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B682" w14:textId="6B107E29" w:rsidR="00DF2561" w:rsidRDefault="00000000" w:rsidP="00F465E3">
      <w:pPr>
        <w:pStyle w:val="Heading1"/>
        <w:jc w:val="center"/>
      </w:pPr>
      <w:r>
        <w:t>Math 1030 #18a</w:t>
      </w:r>
      <w:r w:rsidR="00D414D1">
        <w:br/>
      </w:r>
      <w:r w:rsidR="00D414D1">
        <w:t>Problem Solving with Geometry</w:t>
      </w:r>
      <w:r w:rsidR="00D414D1">
        <w:br/>
        <w:t>Angles</w:t>
      </w:r>
    </w:p>
    <w:p w14:paraId="04B5EFB4" w14:textId="77777777" w:rsidR="00D414D1" w:rsidRDefault="00D414D1">
      <w:pPr>
        <w:spacing w:after="220"/>
      </w:pPr>
    </w:p>
    <w:p w14:paraId="118A5B7D" w14:textId="77777777" w:rsidR="00D414D1" w:rsidRDefault="00000000">
      <w:pPr>
        <w:spacing w:after="220"/>
        <w:rPr>
          <w:u w:val="single"/>
        </w:rPr>
      </w:pPr>
      <w:r w:rsidRPr="00D414D1">
        <w:rPr>
          <w:u w:val="single"/>
        </w:rPr>
        <w:t>Degrees, Minutes, Seconds</w:t>
      </w:r>
    </w:p>
    <w:p w14:paraId="7D70AE76" w14:textId="77777777" w:rsidR="00D414D1" w:rsidRDefault="00000000">
      <w:p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60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 xml:space="preserve"> There are sixty minutes in a degree.</w:t>
      </w:r>
    </w:p>
    <w:p w14:paraId="16016595" w14:textId="224CF571" w:rsidR="00DF2561" w:rsidRDefault="00000000">
      <w:p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60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There are sixty seconds in a minute.</w:t>
      </w:r>
    </w:p>
    <w:p w14:paraId="04E100E9" w14:textId="77777777" w:rsidR="00D414D1" w:rsidRDefault="00000000" w:rsidP="00D414D1">
      <w:pPr>
        <w:pStyle w:val="Heading2"/>
      </w:pPr>
      <w:r>
        <w:t xml:space="preserve">EX 1: </w:t>
      </w:r>
    </w:p>
    <w:p w14:paraId="4EA2BC20" w14:textId="66E1F0D5" w:rsidR="00DF2561" w:rsidRDefault="00000000">
      <w:pPr>
        <w:spacing w:after="220"/>
      </w:pPr>
      <w:r>
        <w:t xml:space="preserve">Convert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47.67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to degree-minutes-seconds.</w:t>
      </w:r>
    </w:p>
    <w:p w14:paraId="0099A251" w14:textId="77777777" w:rsidR="00D414D1" w:rsidRDefault="00D414D1">
      <w:pPr>
        <w:spacing w:after="220"/>
      </w:pPr>
    </w:p>
    <w:p w14:paraId="684A0789" w14:textId="77777777" w:rsidR="00D414D1" w:rsidRDefault="00D414D1">
      <w:pPr>
        <w:spacing w:after="220"/>
      </w:pPr>
    </w:p>
    <w:p w14:paraId="2EB9AA04" w14:textId="77777777" w:rsidR="00D414D1" w:rsidRDefault="00D414D1">
      <w:pPr>
        <w:spacing w:after="220"/>
      </w:pPr>
    </w:p>
    <w:p w14:paraId="01814788" w14:textId="77777777" w:rsidR="00D414D1" w:rsidRDefault="00D414D1">
      <w:pPr>
        <w:spacing w:after="220"/>
      </w:pPr>
    </w:p>
    <w:p w14:paraId="791F26E0" w14:textId="77777777" w:rsidR="00D414D1" w:rsidRDefault="00D414D1">
      <w:pPr>
        <w:spacing w:after="220"/>
      </w:pPr>
    </w:p>
    <w:p w14:paraId="53A9C9E2" w14:textId="77777777" w:rsidR="00D414D1" w:rsidRDefault="00D414D1">
      <w:pPr>
        <w:spacing w:after="220"/>
      </w:pPr>
    </w:p>
    <w:p w14:paraId="699A2BA5" w14:textId="77777777" w:rsidR="00D414D1" w:rsidRDefault="00D414D1">
      <w:pPr>
        <w:spacing w:after="220"/>
      </w:pPr>
    </w:p>
    <w:p w14:paraId="20E5D06F" w14:textId="77777777" w:rsidR="00D414D1" w:rsidRDefault="00000000" w:rsidP="00D414D1">
      <w:pPr>
        <w:pStyle w:val="Heading2"/>
      </w:pPr>
      <w:r>
        <w:t xml:space="preserve">EX 2: </w:t>
      </w:r>
    </w:p>
    <w:p w14:paraId="5417FDE7" w14:textId="6D8BA27F" w:rsidR="00DF2561" w:rsidRDefault="00000000">
      <w:pPr>
        <w:spacing w:after="220"/>
      </w:pPr>
      <w:r>
        <w:t xml:space="preserve">Convert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150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15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27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</m:oMath>
      <w:r>
        <w:t xml:space="preserve"> to decimal degrees.</w:t>
      </w:r>
    </w:p>
    <w:p w14:paraId="600E6A8E" w14:textId="77777777" w:rsidR="00D414D1" w:rsidRDefault="00D414D1">
      <w:pPr>
        <w:rPr>
          <w:b/>
          <w:sz w:val="42"/>
        </w:rPr>
      </w:pPr>
      <w:bookmarkStart w:id="0" w:name="latitude_and_longitude"/>
      <w:r>
        <w:rPr>
          <w:sz w:val="42"/>
        </w:rPr>
        <w:br w:type="page"/>
      </w:r>
    </w:p>
    <w:p w14:paraId="37745E6F" w14:textId="5A894AFB" w:rsidR="00DF2561" w:rsidRDefault="00000000" w:rsidP="00D414D1">
      <w:pPr>
        <w:pStyle w:val="Heading2"/>
      </w:pPr>
      <w:r>
        <w:lastRenderedPageBreak/>
        <w:t>Latitude and Longitude</w:t>
      </w:r>
      <w:bookmarkEnd w:id="0"/>
    </w:p>
    <w:p w14:paraId="48B2F91A" w14:textId="5897500F" w:rsidR="00DF2561" w:rsidRDefault="00000000" w:rsidP="00D414D1">
      <w:r>
        <w:rPr>
          <w:noProof/>
        </w:rPr>
        <w:drawing>
          <wp:inline distT="0" distB="0" distL="0" distR="0" wp14:anchorId="457C4A82" wp14:editId="77BE4676">
            <wp:extent cx="2019631" cy="1396754"/>
            <wp:effectExtent l="0" t="0" r="0" b="635"/>
            <wp:docPr id="1" name="image-85c09cf4eca3cbd7316019744cec940c22dfa36c.jpg" descr="Wireframe-style sphere with blue horizontal curved lines and red vertical curved lines; a legend labels blue as “Parallels of Latitude” and red as “Meridians of Longitude”." titl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85c09cf4eca3cbd7316019744cec940c22dfa36c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0581" cy="140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4D1">
        <w:t xml:space="preserve">   </w:t>
      </w:r>
      <w:r>
        <w:rPr>
          <w:noProof/>
        </w:rPr>
        <w:drawing>
          <wp:inline distT="0" distB="0" distL="0" distR="0" wp14:anchorId="4A67D00E" wp14:editId="2FEC05B2">
            <wp:extent cx="2932926" cy="2932926"/>
            <wp:effectExtent l="0" t="0" r="1270" b="1270"/>
            <wp:docPr id="2" name="image-98852b601e6f090e01c645cc4aa9ac94095a2f04.jpg" descr="Globe diagram with blue continents and black latitude/longitude grid; arrows label “LATITUDE” vertically and “LONGITUDE” horizontally; the words “EQUATOR” and “PRIME MERIDIAN” are labeled, along with multiple degree markings (e.g., 15°N, 30°N, 45°N, 60°N, 75°N, 90°N and several west longitudes)." titl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98852b601e6f090e01c645cc4aa9ac94095a2f04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7634" cy="29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B46B8" w14:textId="77777777" w:rsidR="00DF2561" w:rsidRDefault="00000000">
      <w:pPr>
        <w:spacing w:after="220"/>
      </w:pPr>
      <w:r>
        <w:t xml:space="preserve">Latitude measures positions north or south of the equator. It will be a number between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.</w:t>
      </w:r>
    </w:p>
    <w:p w14:paraId="6CA4C660" w14:textId="77777777" w:rsidR="00DF2561" w:rsidRDefault="00000000">
      <w:pPr>
        <w:spacing w:after="220"/>
      </w:pPr>
      <w:r>
        <w:t xml:space="preserve">Longitude measures east-west position from the prime meridian. It will be a number between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.</w:t>
      </w:r>
    </w:p>
    <w:p w14:paraId="48282301" w14:textId="77777777" w:rsidR="00D414D1" w:rsidRDefault="00D414D1">
      <w:r>
        <w:br w:type="page"/>
      </w:r>
    </w:p>
    <w:p w14:paraId="246C736F" w14:textId="6F9527E3" w:rsidR="00D414D1" w:rsidRDefault="00000000" w:rsidP="00D414D1">
      <w:pPr>
        <w:pStyle w:val="Heading2"/>
      </w:pPr>
      <w:r>
        <w:lastRenderedPageBreak/>
        <w:t xml:space="preserve">EX 3: </w:t>
      </w:r>
    </w:p>
    <w:p w14:paraId="44C3CFAC" w14:textId="77777777" w:rsidR="00D414D1" w:rsidRDefault="00000000">
      <w:pPr>
        <w:spacing w:after="220"/>
      </w:pPr>
      <w:r>
        <w:t>Determine the approximate latitude and longitude of the following places.</w:t>
      </w:r>
    </w:p>
    <w:p w14:paraId="08D5FEA7" w14:textId="33497F20" w:rsidR="00F465E3" w:rsidRDefault="00000000" w:rsidP="00D414D1">
      <w:pPr>
        <w:pStyle w:val="ListParagraph"/>
        <w:numPr>
          <w:ilvl w:val="0"/>
          <w:numId w:val="1"/>
        </w:numPr>
        <w:spacing w:after="220"/>
      </w:pPr>
      <w:r>
        <w:t xml:space="preserve"> The Panama Canal</w:t>
      </w:r>
    </w:p>
    <w:p w14:paraId="38F41D26" w14:textId="77777777" w:rsidR="00D414D1" w:rsidRDefault="00F465E3" w:rsidP="00D414D1">
      <w:pPr>
        <w:spacing w:after="220"/>
        <w:jc w:val="center"/>
      </w:pPr>
      <w:r>
        <w:rPr>
          <w:noProof/>
        </w:rPr>
        <w:drawing>
          <wp:inline distT="0" distB="0" distL="0" distR="0" wp14:anchorId="007FF686" wp14:editId="48211359">
            <wp:extent cx="3076575" cy="3095625"/>
            <wp:effectExtent l="0" t="0" r="0" b="0"/>
            <wp:docPr id="1074362804" name="image-070645f49c6c8ac07023581626c441e0d6fd9fac.jpg" descr="Globe diagram with blue continents and black latitude/longitude grid; arrows label “LATITUDE” and “LONGITUDE”, and the equator is labeled “EQUATOR”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070645f49c6c8ac07023581626c441e0d6fd9fac.jpg" descr="Globe diagram with blue continents and black latitude/longitude grid; arrows label “LATITUDE” and “LONGITUDE”, and the equator is labeled “EQUATOR”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5B404C" w14:textId="41A11D44" w:rsidR="00DF2561" w:rsidRDefault="00000000" w:rsidP="00D414D1">
      <w:pPr>
        <w:pStyle w:val="ListParagraph"/>
        <w:numPr>
          <w:ilvl w:val="0"/>
          <w:numId w:val="1"/>
        </w:numPr>
        <w:spacing w:after="220"/>
      </w:pPr>
      <w:r>
        <w:t xml:space="preserve"> The eastern most point in South America</w:t>
      </w:r>
      <w:r>
        <w:br/>
      </w:r>
    </w:p>
    <w:p w14:paraId="2FBE5AFC" w14:textId="77777777" w:rsidR="00DF2561" w:rsidRDefault="00000000">
      <w:pPr>
        <w:jc w:val="center"/>
      </w:pPr>
      <w:r>
        <w:rPr>
          <w:noProof/>
        </w:rPr>
        <w:drawing>
          <wp:inline distT="0" distB="0" distL="0" distR="0" wp14:anchorId="65CAE4B8" wp14:editId="3B6EA74B">
            <wp:extent cx="3076575" cy="3095625"/>
            <wp:effectExtent l="0" t="0" r="0" b="0"/>
            <wp:docPr id="3" name="image-070645f49c6c8ac07023581626c441e0d6fd9fac.jpg" descr="Globe diagram with blue continents and black latitude/longitude grid; arrows label “LATITUDE” and “LONGITUDE”, and the equator is labeled “EQUATOR”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070645f49c6c8ac07023581626c441e0d6fd9fac.jpg" descr="Globe diagram with blue continents and black latitude/longitude grid; arrows label “LATITUDE” and “LONGITUDE”, and the equator is labeled “EQUATOR”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531F1" w14:textId="77777777" w:rsidR="00DF2561" w:rsidRDefault="00000000">
      <w:pPr>
        <w:spacing w:after="220"/>
      </w:pPr>
      <w:r>
        <w:br/>
      </w:r>
    </w:p>
    <w:p w14:paraId="2649AD77" w14:textId="445AEF8F" w:rsidR="00DF2561" w:rsidRDefault="00DF2561">
      <w:pPr>
        <w:jc w:val="center"/>
      </w:pPr>
    </w:p>
    <w:p w14:paraId="29DAB151" w14:textId="77777777" w:rsidR="00D414D1" w:rsidRDefault="00D414D1">
      <w:pPr>
        <w:spacing w:after="220"/>
      </w:pPr>
    </w:p>
    <w:p w14:paraId="73906992" w14:textId="077A1722" w:rsidR="00DF2561" w:rsidRDefault="00000000" w:rsidP="00D414D1">
      <w:pPr>
        <w:pStyle w:val="ListParagraph"/>
        <w:numPr>
          <w:ilvl w:val="0"/>
          <w:numId w:val="1"/>
        </w:numPr>
        <w:spacing w:after="220"/>
      </w:pPr>
      <w:r>
        <w:t xml:space="preserve"> The western most point in Alaska.</w:t>
      </w:r>
      <w:r>
        <w:br/>
      </w:r>
    </w:p>
    <w:p w14:paraId="062F00DA" w14:textId="77777777" w:rsidR="00DF2561" w:rsidRDefault="00000000">
      <w:pPr>
        <w:jc w:val="center"/>
      </w:pPr>
      <w:r>
        <w:rPr>
          <w:noProof/>
        </w:rPr>
        <w:drawing>
          <wp:inline distT="0" distB="0" distL="0" distR="0" wp14:anchorId="0B1BDF93" wp14:editId="0BC29F03">
            <wp:extent cx="3114675" cy="3114675"/>
            <wp:effectExtent l="0" t="0" r="0" b="0"/>
            <wp:docPr id="5" name="image-943d5407783c8cad1d54245088798f96f69b240a.jpg" descr="Globe diagram with blue continents and black latitude/longitude grid; arrows label “LATITUDE” and “LONGITUDE”, and the equator is labeled “EQUATOR”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943d5407783c8cad1d54245088798f96f69b240a.jpg" descr="Globe diagram with blue continents and black latitude/longitude grid; arrows label “LATITUDE” and “LONGITUDE”, and the equator is labeled “EQUATOR”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D1420" w14:textId="77777777" w:rsidR="00D414D1" w:rsidRDefault="00D414D1">
      <w:pPr>
        <w:spacing w:after="220"/>
      </w:pPr>
    </w:p>
    <w:p w14:paraId="54405395" w14:textId="7E129077" w:rsidR="00DF2561" w:rsidRDefault="00000000" w:rsidP="00D414D1">
      <w:pPr>
        <w:pStyle w:val="Heading2"/>
      </w:pPr>
      <w:r>
        <w:t>Angular Size and Distance</w:t>
      </w:r>
      <w:r>
        <w:br/>
      </w:r>
    </w:p>
    <w:p w14:paraId="42D3514C" w14:textId="77777777" w:rsidR="00DF2561" w:rsidRDefault="00000000">
      <w:pPr>
        <w:jc w:val="center"/>
      </w:pPr>
      <w:r>
        <w:rPr>
          <w:noProof/>
        </w:rPr>
        <w:drawing>
          <wp:inline distT="0" distB="0" distL="0" distR="0" wp14:anchorId="4D7FA04E" wp14:editId="28A78950">
            <wp:extent cx="5486400" cy="853710"/>
            <wp:effectExtent l="0" t="0" r="0" b="0"/>
            <wp:docPr id="6" name="image-62050a6b0739568e39c8e01acd6cfac1968dc84e.jpg" descr="Diagram of angular size: a blue eye at left with two green dotted lines forming a viewing cone toward an orange circle at right labeled “physical size”; a bracket near the eye is labeled “angular size”, and a dotted line along the bottom is labeled “distance”. At right is the formula: angular size/360° = physical size/(2π × distance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62050a6b0739568e39c8e01acd6cfac1968dc84e.jpg" descr="Diagram of angular size: a blue eye at left with two green dotted lines forming a viewing cone toward an orange circle at right labeled “physical size”; a bracket near the eye is labeled “angular size”, and a dotted line along the bottom is labeled “distance”. At right is the formula: angular size/360° = physical size/(2π × distance)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DD621" w14:textId="77777777" w:rsidR="00D414D1" w:rsidRDefault="00D414D1">
      <w:pPr>
        <w:rPr>
          <w:b/>
          <w:sz w:val="28"/>
        </w:rPr>
      </w:pPr>
      <w:r>
        <w:br w:type="page"/>
      </w:r>
    </w:p>
    <w:p w14:paraId="378D3128" w14:textId="3A0C15D1" w:rsidR="00D414D1" w:rsidRDefault="00000000" w:rsidP="00D414D1">
      <w:pPr>
        <w:pStyle w:val="Heading2"/>
      </w:pPr>
      <w:r>
        <w:lastRenderedPageBreak/>
        <w:t xml:space="preserve">EX 4: </w:t>
      </w:r>
    </w:p>
    <w:p w14:paraId="70CB2DA8" w14:textId="601E8817" w:rsidR="00D414D1" w:rsidRDefault="00000000">
      <w:pPr>
        <w:spacing w:after="220"/>
      </w:pPr>
      <w:r>
        <w:t>The moon has an angular size of 30 minutes (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0.5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) and its distance from the earth is about 240,000 miles.</w:t>
      </w:r>
    </w:p>
    <w:p w14:paraId="77233C36" w14:textId="5C76A114" w:rsidR="00D414D1" w:rsidRDefault="00000000" w:rsidP="00D414D1">
      <w:pPr>
        <w:pStyle w:val="ListParagraph"/>
        <w:numPr>
          <w:ilvl w:val="0"/>
          <w:numId w:val="2"/>
        </w:numPr>
        <w:spacing w:after="220"/>
      </w:pPr>
      <w:r>
        <w:t>What is the diameter of the moon?</w:t>
      </w:r>
      <w:r w:rsidR="00D414D1">
        <w:br/>
      </w:r>
      <w:r w:rsidR="00D414D1">
        <w:br/>
      </w:r>
      <w:r w:rsidR="00D414D1">
        <w:br/>
      </w:r>
    </w:p>
    <w:p w14:paraId="4862A369" w14:textId="36381256" w:rsidR="00D414D1" w:rsidRDefault="00000000" w:rsidP="00D414D1">
      <w:pPr>
        <w:pStyle w:val="ListParagraph"/>
        <w:numPr>
          <w:ilvl w:val="0"/>
          <w:numId w:val="2"/>
        </w:numPr>
        <w:spacing w:after="220"/>
      </w:pPr>
      <w:r>
        <w:t>At what distance would a tennis ball (2.5" diameter) have to be so it would have the same angular size as the moon?</w:t>
      </w:r>
      <w:r w:rsidR="00D414D1">
        <w:br/>
      </w:r>
      <w:r w:rsidR="00D414D1">
        <w:br/>
      </w:r>
      <w:r w:rsidR="00D414D1">
        <w:br/>
      </w:r>
    </w:p>
    <w:p w14:paraId="104C2D9E" w14:textId="3C7294C8" w:rsidR="00D414D1" w:rsidRDefault="00000000" w:rsidP="00D414D1">
      <w:pPr>
        <w:pStyle w:val="ListParagraph"/>
        <w:numPr>
          <w:ilvl w:val="0"/>
          <w:numId w:val="2"/>
        </w:numPr>
        <w:spacing w:after="220"/>
      </w:pPr>
      <w:r>
        <w:t xml:space="preserve">What is the angular size of the tennis ball when held at arm's length from the eye (about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</m:oMath>
      <w:r>
        <w:t>)?</w:t>
      </w:r>
      <w:r w:rsidR="00D414D1">
        <w:br/>
      </w:r>
      <w:r w:rsidR="00D414D1">
        <w:br/>
      </w:r>
      <w:r w:rsidR="00D414D1">
        <w:br/>
      </w:r>
      <w:r w:rsidR="00D414D1">
        <w:br/>
      </w:r>
    </w:p>
    <w:p w14:paraId="3FE2A61A" w14:textId="6A3EB8B3" w:rsidR="00DF2561" w:rsidRDefault="00000000" w:rsidP="00D414D1">
      <w:pPr>
        <w:pStyle w:val="ListParagraph"/>
        <w:numPr>
          <w:ilvl w:val="0"/>
          <w:numId w:val="2"/>
        </w:numPr>
        <w:spacing w:after="220"/>
      </w:pPr>
      <w:r>
        <w:t>How far from Washington's face (60 ft in diameter) would you have to stand to have the tennis ball, held at arm's length, barely cover the face?</w:t>
      </w:r>
      <w:r>
        <w:br/>
      </w:r>
      <w:r>
        <w:br/>
      </w:r>
      <w:r w:rsidR="00D414D1">
        <w:br/>
      </w:r>
      <w:r w:rsidR="00D414D1">
        <w:br/>
      </w:r>
      <w:r w:rsidR="00D414D1">
        <w:br/>
      </w:r>
      <w:r w:rsidR="00D414D1">
        <w:br/>
      </w:r>
      <w:r w:rsidR="00D414D1">
        <w:br/>
      </w:r>
      <w:r w:rsidR="00D414D1">
        <w:br/>
      </w:r>
    </w:p>
    <w:p w14:paraId="750B16F2" w14:textId="77777777" w:rsidR="00DF2561" w:rsidRDefault="00000000">
      <w:pPr>
        <w:jc w:val="center"/>
      </w:pPr>
      <w:r>
        <w:rPr>
          <w:noProof/>
        </w:rPr>
        <w:drawing>
          <wp:inline distT="0" distB="0" distL="0" distR="0" wp14:anchorId="09839563" wp14:editId="6826F5D7">
            <wp:extent cx="1619250" cy="2133600"/>
            <wp:effectExtent l="0" t="0" r="0" b="0"/>
            <wp:docPr id="7" name="image-31a36489c410c8b0496b1d20c1948034b4160627.jpg" descr="Photo of a large stone-carved face on a rock cliff against the sky, viewed close up from below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31a36489c410c8b0496b1d20c1948034b4160627.jpg" descr="Photo of a large stone-carved face on a rock cliff against the sky, viewed close up from below.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5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5718"/>
    <w:multiLevelType w:val="hybridMultilevel"/>
    <w:tmpl w:val="C9BEF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52F60"/>
    <w:multiLevelType w:val="hybridMultilevel"/>
    <w:tmpl w:val="A02AE4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809337">
    <w:abstractNumId w:val="0"/>
  </w:num>
  <w:num w:numId="2" w16cid:durableId="182007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61"/>
    <w:rsid w:val="00465887"/>
    <w:rsid w:val="00A8517B"/>
    <w:rsid w:val="00D414D1"/>
    <w:rsid w:val="00DF2561"/>
    <w:rsid w:val="00F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AB2A0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D41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#18a - Problem Solving with Geometry - Angles</dc:title>
  <dc:subject/>
  <dc:creator>html-to-docx</dc:creator>
  <cp:keywords>html-to-docx</cp:keywords>
  <dc:description/>
  <cp:lastModifiedBy>Aryaman Maithani</cp:lastModifiedBy>
  <cp:revision>3</cp:revision>
  <dcterms:created xsi:type="dcterms:W3CDTF">2026-03-02T17:00:00Z</dcterms:created>
  <dcterms:modified xsi:type="dcterms:W3CDTF">2026-03-30T03:53:00Z</dcterms:modified>
</cp:coreProperties>
</file>