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1FB2" w14:textId="08D1F2DF" w:rsidR="00904CDD" w:rsidRDefault="00000000" w:rsidP="000C53DD">
      <w:pPr>
        <w:pStyle w:val="Heading1"/>
        <w:spacing w:after="220"/>
        <w:jc w:val="center"/>
      </w:pPr>
      <w:r>
        <w:rPr>
          <w:rFonts w:eastAsia="Georgia" w:hAnsi="Georgia" w:cs="Georgia"/>
        </w:rPr>
        <w:t>Math 1030 #18b</w:t>
      </w:r>
      <w:r w:rsidR="008169FB">
        <w:rPr>
          <w:rFonts w:eastAsia="Georgia" w:hAnsi="Georgia" w:cs="Georgia"/>
        </w:rPr>
        <w:br/>
      </w:r>
      <w:r w:rsidR="008169FB" w:rsidRPr="008169FB">
        <w:t>Problem Solving with Geometry</w:t>
      </w:r>
      <w:r w:rsidR="008169FB">
        <w:br/>
        <w:t>Pitch, Grade, Slope</w:t>
      </w:r>
    </w:p>
    <w:p w14:paraId="0210C191" w14:textId="77777777" w:rsidR="00904CDD" w:rsidRPr="00754CFC" w:rsidRDefault="00000000" w:rsidP="00754CFC">
      <w:pPr>
        <w:pStyle w:val="Heading2"/>
      </w:pPr>
      <w:r>
        <w:t>Ways to measure steepness</w:t>
      </w:r>
    </w:p>
    <w:p w14:paraId="15621D2D" w14:textId="77777777" w:rsidR="00754CFC" w:rsidRDefault="00754CFC" w:rsidP="00754CFC"/>
    <w:p w14:paraId="2FDBE92E" w14:textId="5659A3AC" w:rsidR="00754CFC" w:rsidRDefault="00754CFC" w:rsidP="00754CFC">
      <w:r w:rsidRPr="00754CFC">
        <w:drawing>
          <wp:inline distT="0" distB="0" distL="0" distR="0" wp14:anchorId="47E8E855" wp14:editId="5EE3E915">
            <wp:extent cx="5486400" cy="1775460"/>
            <wp:effectExtent l="0" t="0" r="0" b="2540"/>
            <wp:docPr id="327193267" name="Picture 1" descr="A blue right angled triangle that is wider than it is tall. The height is marked 4 and base 3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93267" name="Picture 1" descr="A blue right angled triangle that is wider than it is tall. The height is marked 4 and base 30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F3ED9" w14:textId="77777777" w:rsidR="00754CFC" w:rsidRDefault="00754CFC" w:rsidP="00754CFC"/>
    <w:p w14:paraId="57DE793E" w14:textId="228D576A" w:rsidR="00904CDD" w:rsidRDefault="00000000" w:rsidP="00754CFC">
      <w:r>
        <w:t>Pitch</w:t>
      </w:r>
    </w:p>
    <w:p w14:paraId="5B5125A7" w14:textId="77777777" w:rsidR="00754CFC" w:rsidRDefault="00754CFC" w:rsidP="00754CFC"/>
    <w:p w14:paraId="4EF2C556" w14:textId="77777777" w:rsidR="00754CFC" w:rsidRDefault="00754CFC" w:rsidP="00754CFC"/>
    <w:p w14:paraId="77FE3360" w14:textId="77777777" w:rsidR="00754CFC" w:rsidRDefault="00754CFC" w:rsidP="00754CFC"/>
    <w:p w14:paraId="0CDE27C1" w14:textId="52894A8F" w:rsidR="00904CDD" w:rsidRDefault="00000000" w:rsidP="00754CFC">
      <w:r>
        <w:t>Slope</w:t>
      </w:r>
    </w:p>
    <w:p w14:paraId="7428707A" w14:textId="77777777" w:rsidR="00754CFC" w:rsidRDefault="00754CFC" w:rsidP="00754CFC"/>
    <w:p w14:paraId="385341CA" w14:textId="77777777" w:rsidR="00754CFC" w:rsidRDefault="00754CFC" w:rsidP="00754CFC"/>
    <w:p w14:paraId="0F7E0AD7" w14:textId="77777777" w:rsidR="00754CFC" w:rsidRDefault="00754CFC" w:rsidP="00754CFC"/>
    <w:p w14:paraId="41A7D4A1" w14:textId="6D0FBACC" w:rsidR="00904CDD" w:rsidRDefault="00000000" w:rsidP="00754CFC">
      <w:r>
        <w:t>Grade</w:t>
      </w:r>
    </w:p>
    <w:p w14:paraId="52DC5CBB" w14:textId="77777777" w:rsidR="00754CFC" w:rsidRDefault="00754CFC">
      <w:pPr>
        <w:spacing w:after="220"/>
      </w:pPr>
    </w:p>
    <w:p w14:paraId="6E9A6AC1" w14:textId="77777777" w:rsidR="00754CFC" w:rsidRDefault="00754CFC">
      <w:pPr>
        <w:spacing w:after="220"/>
      </w:pPr>
    </w:p>
    <w:p w14:paraId="1B0CA287" w14:textId="77777777" w:rsidR="00754CFC" w:rsidRDefault="00754CFC">
      <w:pPr>
        <w:spacing w:after="220"/>
      </w:pPr>
    </w:p>
    <w:p w14:paraId="48C7FE4A" w14:textId="77777777" w:rsidR="00754CFC" w:rsidRDefault="00754CFC">
      <w:r>
        <w:br w:type="page"/>
      </w:r>
    </w:p>
    <w:p w14:paraId="4DA28D68" w14:textId="77777777" w:rsidR="00754CFC" w:rsidRDefault="00000000" w:rsidP="00754CFC">
      <w:pPr>
        <w:pStyle w:val="Heading2"/>
      </w:pPr>
      <w:r>
        <w:lastRenderedPageBreak/>
        <w:t xml:space="preserve">EX 1: </w:t>
      </w:r>
    </w:p>
    <w:p w14:paraId="5E950332" w14:textId="3B73341A" w:rsidR="00904CDD" w:rsidRDefault="00000000">
      <w:pPr>
        <w:spacing w:after="220"/>
      </w:pPr>
      <w:r>
        <w:t>What is the approximate grade of a path that rises 1500 feet every mile?</w:t>
      </w:r>
    </w:p>
    <w:p w14:paraId="675EEAA3" w14:textId="77777777" w:rsidR="00754CFC" w:rsidRDefault="00754CFC">
      <w:pPr>
        <w:spacing w:after="220"/>
      </w:pPr>
    </w:p>
    <w:p w14:paraId="56A71F00" w14:textId="77777777" w:rsidR="00754CFC" w:rsidRDefault="00754CFC">
      <w:pPr>
        <w:spacing w:after="220"/>
      </w:pPr>
    </w:p>
    <w:p w14:paraId="65F9B551" w14:textId="77777777" w:rsidR="00754CFC" w:rsidRDefault="00754CFC">
      <w:pPr>
        <w:spacing w:after="220"/>
      </w:pPr>
    </w:p>
    <w:p w14:paraId="1F8E66B2" w14:textId="77777777" w:rsidR="00754CFC" w:rsidRDefault="00754CFC">
      <w:pPr>
        <w:spacing w:after="220"/>
      </w:pPr>
    </w:p>
    <w:p w14:paraId="56232590" w14:textId="77777777" w:rsidR="00754CFC" w:rsidRDefault="00754CFC">
      <w:pPr>
        <w:spacing w:after="220"/>
      </w:pPr>
    </w:p>
    <w:p w14:paraId="44586FBE" w14:textId="77777777" w:rsidR="00754CFC" w:rsidRDefault="00754CFC">
      <w:pPr>
        <w:spacing w:after="220"/>
      </w:pPr>
    </w:p>
    <w:p w14:paraId="5539DE1E" w14:textId="77777777" w:rsidR="00754CFC" w:rsidRDefault="00000000" w:rsidP="00754CFC">
      <w:pPr>
        <w:pStyle w:val="Heading2"/>
      </w:pPr>
      <w:r>
        <w:t xml:space="preserve">EX 2: </w:t>
      </w:r>
    </w:p>
    <w:p w14:paraId="15A885C9" w14:textId="70179EF4" w:rsidR="00904CDD" w:rsidRDefault="00000000">
      <w:pPr>
        <w:spacing w:after="220"/>
      </w:pPr>
      <w:r>
        <w:t xml:space="preserve">Which is steeper, a trail with an </w:t>
      </w:r>
      <m:oMath>
        <m:r>
          <m:rPr>
            <m:sty m:val="p"/>
          </m:rPr>
          <w:rPr>
            <w:rFonts w:ascii="Cambria Math" w:hAnsi="Cambria Math"/>
          </w:rPr>
          <m:t>18%</m:t>
        </m:r>
      </m:oMath>
      <w:r>
        <w:t xml:space="preserve"> grade or a trail with a pitch of 2 in 11?</w:t>
      </w:r>
    </w:p>
    <w:p w14:paraId="5EB38CFC" w14:textId="77777777" w:rsidR="00754CFC" w:rsidRDefault="00754CFC">
      <w:pPr>
        <w:spacing w:after="220"/>
      </w:pPr>
    </w:p>
    <w:p w14:paraId="5D01FE0F" w14:textId="77777777" w:rsidR="00754CFC" w:rsidRDefault="00754CFC">
      <w:pPr>
        <w:spacing w:after="220"/>
      </w:pPr>
    </w:p>
    <w:p w14:paraId="2F5A804E" w14:textId="77777777" w:rsidR="00754CFC" w:rsidRDefault="00754CFC">
      <w:pPr>
        <w:spacing w:after="220"/>
      </w:pPr>
    </w:p>
    <w:p w14:paraId="13FA29B0" w14:textId="77777777" w:rsidR="00754CFC" w:rsidRDefault="00754CFC">
      <w:pPr>
        <w:spacing w:after="220"/>
      </w:pPr>
    </w:p>
    <w:p w14:paraId="3F874160" w14:textId="77777777" w:rsidR="00754CFC" w:rsidRDefault="00754CFC">
      <w:pPr>
        <w:spacing w:after="220"/>
      </w:pPr>
    </w:p>
    <w:p w14:paraId="36E278A8" w14:textId="77777777" w:rsidR="00754CFC" w:rsidRDefault="00754CFC">
      <w:pPr>
        <w:spacing w:after="220"/>
      </w:pPr>
    </w:p>
    <w:p w14:paraId="7019995F" w14:textId="77777777" w:rsidR="00754CFC" w:rsidRDefault="00754CFC">
      <w:pPr>
        <w:spacing w:after="220"/>
      </w:pPr>
    </w:p>
    <w:p w14:paraId="0BB91CA2" w14:textId="77777777" w:rsidR="00754CFC" w:rsidRDefault="00754CFC">
      <w:pPr>
        <w:spacing w:after="220"/>
      </w:pPr>
    </w:p>
    <w:p w14:paraId="22860EE1" w14:textId="77777777" w:rsidR="00754CFC" w:rsidRDefault="00000000" w:rsidP="00754CFC">
      <w:pPr>
        <w:pStyle w:val="Heading2"/>
      </w:pPr>
      <w:r>
        <w:t xml:space="preserve">EX 3: </w:t>
      </w:r>
    </w:p>
    <w:p w14:paraId="7D2123B7" w14:textId="6AA3A1E0" w:rsidR="00904CDD" w:rsidRDefault="00000000">
      <w:pPr>
        <w:spacing w:after="220"/>
      </w:pPr>
      <w:r>
        <w:t>What is the grade of a 5 in 12 roof? How much does it rise in 18 horizontal feet?</w:t>
      </w:r>
    </w:p>
    <w:sectPr w:rsidR="00904CD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CDD"/>
    <w:rsid w:val="000C53DD"/>
    <w:rsid w:val="00465887"/>
    <w:rsid w:val="00754CFC"/>
    <w:rsid w:val="008169FB"/>
    <w:rsid w:val="00904CDD"/>
    <w:rsid w:val="00A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63240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#18b - Problem Solving with Geometry - Pitch, Grade, Slope</dc:title>
  <dc:subject/>
  <dc:creator>html-to-docx</dc:creator>
  <cp:keywords>html-to-docx</cp:keywords>
  <dc:description/>
  <cp:lastModifiedBy>Aryaman Maithani</cp:lastModifiedBy>
  <cp:revision>4</cp:revision>
  <dcterms:created xsi:type="dcterms:W3CDTF">2026-03-02T17:04:00Z</dcterms:created>
  <dcterms:modified xsi:type="dcterms:W3CDTF">2026-03-30T03:54:00Z</dcterms:modified>
</cp:coreProperties>
</file>