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F81E" w14:textId="77777777" w:rsidR="001344D6" w:rsidRDefault="004B38C7" w:rsidP="008D62D2">
      <w:pPr>
        <w:pStyle w:val="Heading1"/>
        <w:spacing w:after="220"/>
        <w:jc w:val="center"/>
      </w:pPr>
      <w:r>
        <w:rPr>
          <w:rFonts w:eastAsia="Georgia" w:hAnsi="Georgia" w:cs="Georgia"/>
        </w:rPr>
        <w:t>Math 1030 #18d</w:t>
      </w:r>
      <w:r w:rsidR="001344D6">
        <w:rPr>
          <w:rFonts w:eastAsia="Georgia" w:hAnsi="Georgia" w:cs="Georgia"/>
        </w:rPr>
        <w:br/>
      </w:r>
      <w:r w:rsidR="001344D6" w:rsidRPr="001344D6">
        <w:t>Problem Solving with Geometry</w:t>
      </w:r>
      <w:r w:rsidR="001344D6">
        <w:br/>
      </w:r>
    </w:p>
    <w:p w14:paraId="1ED5AB2D" w14:textId="75CDFC96" w:rsidR="00954108" w:rsidRDefault="001344D6" w:rsidP="008D62D2">
      <w:pPr>
        <w:pStyle w:val="Heading1"/>
        <w:spacing w:after="220"/>
        <w:jc w:val="center"/>
      </w:pPr>
      <w:r>
        <w:t>Optimization</w:t>
      </w:r>
    </w:p>
    <w:p w14:paraId="06149D44" w14:textId="77777777" w:rsidR="00954108" w:rsidRDefault="004B38C7">
      <w:pPr>
        <w:spacing w:after="220"/>
      </w:pPr>
      <w:r>
        <w:t>Optimization problems seek "best solutions" to various problems.</w:t>
      </w:r>
    </w:p>
    <w:p w14:paraId="221409F0" w14:textId="77777777" w:rsidR="001344D6" w:rsidRDefault="001344D6">
      <w:pPr>
        <w:spacing w:after="220"/>
      </w:pPr>
    </w:p>
    <w:p w14:paraId="0078550B" w14:textId="77777777" w:rsidR="001344D6" w:rsidRDefault="004B38C7" w:rsidP="001344D6">
      <w:pPr>
        <w:pStyle w:val="Heading2"/>
      </w:pPr>
      <w:r>
        <w:t xml:space="preserve">Ex 1) </w:t>
      </w:r>
    </w:p>
    <w:p w14:paraId="5FE1EADB" w14:textId="4EBE9574" w:rsidR="00954108" w:rsidRDefault="004B38C7">
      <w:pPr>
        <w:spacing w:after="220"/>
      </w:pPr>
      <w:r>
        <w:t>If each of these shapes has a perimeter of 16 ft, put them in order of area from least to greatest.</w:t>
      </w:r>
    </w:p>
    <w:p w14:paraId="78FBB364" w14:textId="0E7910F1" w:rsidR="00954108" w:rsidRDefault="004B38C7" w:rsidP="008D62D2">
      <w:pPr>
        <w:jc w:val="center"/>
      </w:pPr>
      <w:r>
        <w:rPr>
          <w:noProof/>
        </w:rPr>
        <w:drawing>
          <wp:inline distT="0" distB="0" distL="0" distR="0" wp14:anchorId="78EB1231" wp14:editId="2EF1E20B">
            <wp:extent cx="1078992" cy="1097280"/>
            <wp:effectExtent l="0" t="0" r="635" b="0"/>
            <wp:docPr id="1" name="image-bf2cd1752685ccea58d679b78932ba732348ed06.jpg" descr="A single black circle outline on a white background." titl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bf2cd1752685ccea58d679b78932ba732348ed06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62D2">
        <w:rPr>
          <w:noProof/>
        </w:rPr>
        <w:drawing>
          <wp:inline distT="0" distB="0" distL="0" distR="0" wp14:anchorId="6C8F4CF8" wp14:editId="512C637F">
            <wp:extent cx="1097280" cy="1097280"/>
            <wp:effectExtent l="0" t="0" r="0" b="0"/>
            <wp:docPr id="2" name="image-1831e9f2b0b6257f403a6e7509112269b0d6ebeb.jpg" descr="A single black square outline on a white background." titl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1831e9f2b0b6257f403a6e7509112269b0d6ebeb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62D2">
        <w:rPr>
          <w:noProof/>
        </w:rPr>
        <w:drawing>
          <wp:inline distT="0" distB="0" distL="0" distR="0" wp14:anchorId="558B94AA" wp14:editId="125B3C7E">
            <wp:extent cx="2487168" cy="1097280"/>
            <wp:effectExtent l="0" t="0" r="2540" b="0"/>
            <wp:docPr id="3" name="image-766c62223bf2a654c91e1420fa055f0687e831b4.jpg" descr="A single black outline isosceles triangle with a long base on a white background." titl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766c62223bf2a654c91e1420fa055f0687e831b4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96B7" w14:textId="7822166C" w:rsidR="00954108" w:rsidRPr="008D62D2" w:rsidRDefault="008D62D2" w:rsidP="008D62D2">
      <w:pPr>
        <w:jc w:val="center"/>
        <w:rPr>
          <w:b/>
          <w:bCs/>
        </w:rPr>
      </w:pPr>
      <w:r w:rsidRPr="008D62D2">
        <w:rPr>
          <w:b/>
          <w:bCs/>
        </w:rPr>
        <w:t xml:space="preserve">Circle </w:t>
      </w:r>
      <w:r>
        <w:rPr>
          <w:b/>
          <w:bCs/>
        </w:rPr>
        <w:t xml:space="preserve">       </w:t>
      </w:r>
      <w:r w:rsidRPr="008D62D2">
        <w:rPr>
          <w:b/>
          <w:bCs/>
        </w:rPr>
        <w:t>Square</w:t>
      </w:r>
      <w:r>
        <w:rPr>
          <w:b/>
          <w:bCs/>
        </w:rPr>
        <w:t xml:space="preserve">  </w:t>
      </w:r>
      <w:r w:rsidRPr="008D62D2">
        <w:rPr>
          <w:b/>
          <w:bCs/>
        </w:rPr>
        <w:t xml:space="preserve"> Isosceles triangle with sides </w:t>
      </w:r>
      <m:oMath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b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6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'</m:t>
            </m:r>
          </m:sup>
        </m:sSup>
      </m:oMath>
    </w:p>
    <w:p w14:paraId="2E18048A" w14:textId="77777777" w:rsidR="001344D6" w:rsidRDefault="001344D6">
      <w:r>
        <w:br w:type="page"/>
      </w:r>
    </w:p>
    <w:p w14:paraId="580143A6" w14:textId="77777777" w:rsidR="001344D6" w:rsidRDefault="004B38C7" w:rsidP="001344D6">
      <w:pPr>
        <w:pStyle w:val="Heading2"/>
      </w:pPr>
      <w:r>
        <w:lastRenderedPageBreak/>
        <w:t xml:space="preserve">EX 2: </w:t>
      </w:r>
    </w:p>
    <w:p w14:paraId="5518013B" w14:textId="77777777" w:rsidR="001344D6" w:rsidRDefault="004B38C7">
      <w:pPr>
        <w:spacing w:after="220"/>
      </w:pPr>
      <w:r>
        <w:t xml:space="preserve">You are to design a rectangular box with a volume of </w:t>
      </w:r>
      <m:oMath>
        <m:r>
          <m:rPr>
            <m:sty m:val="p"/>
          </m:rPr>
          <w:rPr>
            <w:rFonts w:ascii="Cambria Math" w:hAnsi="Cambria Math"/>
          </w:rPr>
          <m:t>64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>.</w:t>
      </w:r>
    </w:p>
    <w:p w14:paraId="1B222549" w14:textId="4C1F0633" w:rsidR="001344D6" w:rsidRDefault="004B38C7" w:rsidP="001344D6">
      <w:pPr>
        <w:pStyle w:val="ListParagraph"/>
        <w:numPr>
          <w:ilvl w:val="0"/>
          <w:numId w:val="2"/>
        </w:numPr>
        <w:spacing w:after="220"/>
      </w:pPr>
      <w:r>
        <w:t>Draw three sample boxes that fit the requirements.</w:t>
      </w:r>
      <w:r w:rsidR="001344D6">
        <w:br/>
      </w:r>
      <w:r w:rsidR="001344D6">
        <w:br/>
      </w:r>
      <w:r w:rsidR="001344D6">
        <w:br/>
      </w:r>
      <w:r w:rsidR="001344D6">
        <w:br/>
      </w:r>
      <w:r w:rsidR="001344D6">
        <w:br/>
      </w:r>
      <w:r w:rsidR="001344D6">
        <w:br/>
      </w:r>
      <w:r w:rsidR="001344D6">
        <w:br/>
      </w:r>
      <w:r w:rsidR="001344D6">
        <w:br/>
      </w:r>
    </w:p>
    <w:p w14:paraId="43DD9423" w14:textId="688727C5" w:rsidR="001344D6" w:rsidRDefault="004B38C7" w:rsidP="001344D6">
      <w:pPr>
        <w:pStyle w:val="ListParagraph"/>
        <w:numPr>
          <w:ilvl w:val="0"/>
          <w:numId w:val="2"/>
        </w:numPr>
        <w:spacing w:after="220"/>
      </w:pPr>
      <w:r>
        <w:t>Determine the surface area of each.</w:t>
      </w:r>
      <w:r w:rsidR="001344D6">
        <w:br/>
      </w:r>
      <w:r w:rsidR="001344D6">
        <w:br/>
      </w:r>
      <w:r w:rsidR="001344D6">
        <w:br/>
      </w:r>
      <w:r w:rsidR="001344D6">
        <w:br/>
      </w:r>
      <w:r w:rsidR="001344D6">
        <w:br/>
      </w:r>
      <w:r w:rsidR="001344D6">
        <w:br/>
      </w:r>
      <w:r w:rsidR="001344D6">
        <w:br/>
      </w:r>
      <w:r w:rsidR="001344D6">
        <w:br/>
      </w:r>
      <w:r w:rsidR="001344D6">
        <w:br/>
      </w:r>
      <w:r w:rsidR="001344D6">
        <w:br/>
      </w:r>
      <w:r w:rsidR="001344D6">
        <w:br/>
      </w:r>
    </w:p>
    <w:p w14:paraId="3F569DA8" w14:textId="7220AD6E" w:rsidR="00954108" w:rsidRDefault="004B38C7" w:rsidP="001344D6">
      <w:pPr>
        <w:pStyle w:val="ListParagraph"/>
        <w:numPr>
          <w:ilvl w:val="0"/>
          <w:numId w:val="2"/>
        </w:numPr>
        <w:spacing w:after="220"/>
      </w:pPr>
      <w:r>
        <w:t xml:space="preserve">State the price of each if the materials cost </w:t>
      </w:r>
      <m:oMath>
        <m:r>
          <m:rPr>
            <m:sty m:val="p"/>
          </m:rPr>
          <w:rPr>
            <w:rFonts w:ascii="Cambria Math" w:hAnsi="Cambria Math"/>
          </w:rPr>
          <m:t>$3.00/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sectPr w:rsidR="0095410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1CEF"/>
    <w:multiLevelType w:val="hybridMultilevel"/>
    <w:tmpl w:val="B2F61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A77A9"/>
    <w:multiLevelType w:val="hybridMultilevel"/>
    <w:tmpl w:val="A094D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4070">
    <w:abstractNumId w:val="1"/>
  </w:num>
  <w:num w:numId="2" w16cid:durableId="1308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08"/>
    <w:rsid w:val="000771CB"/>
    <w:rsid w:val="001344D6"/>
    <w:rsid w:val="00465887"/>
    <w:rsid w:val="004B38C7"/>
    <w:rsid w:val="008D62D2"/>
    <w:rsid w:val="00954108"/>
    <w:rsid w:val="00A8517B"/>
    <w:rsid w:val="00D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5685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134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</Words>
  <Characters>413</Characters>
  <Application>Microsoft Office Word</Application>
  <DocSecurity>0</DocSecurity>
  <Lines>36</Lines>
  <Paragraphs>11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#18d - Problem Solving with Geometry - Optimization</dc:title>
  <dc:subject/>
  <dc:creator>html-to-docx</dc:creator>
  <cp:keywords>html-to-docx</cp:keywords>
  <dc:description/>
  <cp:lastModifiedBy>Karl Schwede</cp:lastModifiedBy>
  <cp:revision>4</cp:revision>
  <dcterms:created xsi:type="dcterms:W3CDTF">2026-03-02T17:02:00Z</dcterms:created>
  <dcterms:modified xsi:type="dcterms:W3CDTF">2026-04-13T03:26:00Z</dcterms:modified>
</cp:coreProperties>
</file>