
<file path=[Content_Types].xml><?xml version="1.0" encoding="utf-8"?>
<Types xmlns="http://schemas.openxmlformats.org/package/2006/content-types">
  <Default Extension="jpg" ContentType="application/octet-stream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45D11" w14:textId="77777777" w:rsidR="00A86F60" w:rsidRDefault="00E85823">
      <w:pPr>
        <w:pStyle w:val="Heading1"/>
        <w:spacing w:after="220" w:line="288" w:lineRule="auto"/>
        <w:jc w:val="center"/>
      </w:pPr>
      <w:bookmarkStart w:id="0" w:name="math_1060_trigonometry"/>
      <w:r>
        <w:rPr>
          <w:rFonts w:eastAsia="Georgia" w:hAnsi="Georgia" w:cs="Georgia"/>
          <w:sz w:val="56"/>
        </w:rPr>
        <w:t>Math 1060 ~ Trigonometry</w:t>
      </w:r>
      <w:bookmarkEnd w:id="0"/>
    </w:p>
    <w:p w14:paraId="4F132952" w14:textId="77777777" w:rsidR="00A86F60" w:rsidRDefault="00E85823">
      <w:pPr>
        <w:pStyle w:val="Heading1"/>
        <w:spacing w:before="330" w:line="271" w:lineRule="auto"/>
      </w:pPr>
      <w:bookmarkStart w:id="1" w:name="bm_1_degree_and_radian_measures_o_f7711c"/>
      <w:r>
        <w:rPr>
          <w:sz w:val="42"/>
        </w:rPr>
        <w:t>1 Degree and Radian Measures of Angles</w:t>
      </w:r>
      <w:bookmarkEnd w:id="1"/>
    </w:p>
    <w:p w14:paraId="00AEFB54" w14:textId="77777777" w:rsidR="00A86F60" w:rsidRDefault="00E85823" w:rsidP="00D6383F">
      <w:pPr>
        <w:pStyle w:val="Heading2"/>
      </w:pPr>
      <w:r>
        <w:t>Vocabulary for angles</w:t>
      </w:r>
      <w:r>
        <w:br/>
      </w:r>
    </w:p>
    <w:p w14:paraId="4D4F602E" w14:textId="6C2488D0" w:rsidR="00D6383F" w:rsidRDefault="00D6383F" w:rsidP="00D6383F">
      <w:r>
        <w:t>ray</w:t>
      </w:r>
      <w:r>
        <w:tab/>
      </w:r>
      <w:r>
        <w:tab/>
        <w:t xml:space="preserve"> </w:t>
      </w:r>
      <w:r w:rsidRPr="00D6383F">
        <w:rPr>
          <w:noProof/>
        </w:rPr>
        <w:drawing>
          <wp:inline distT="0" distB="0" distL="0" distR="0" wp14:anchorId="59F5DACA" wp14:editId="33C8AD30">
            <wp:extent cx="3144253" cy="545877"/>
            <wp:effectExtent l="0" t="0" r="0" b="635"/>
            <wp:docPr id="731995972" name="Picture 1" descr="a ray from point P extending to the r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995972" name="Picture 1" descr="a ray from point P extending to the righ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07223" cy="556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FCE26C" w14:textId="77777777" w:rsidR="00D6383F" w:rsidRDefault="00D6383F" w:rsidP="00D6383F"/>
    <w:p w14:paraId="623F2BB7" w14:textId="46F90EB4" w:rsidR="00D6383F" w:rsidRDefault="00D6383F" w:rsidP="00D6383F">
      <w:r>
        <w:t>angle</w:t>
      </w:r>
      <w:r>
        <w:tab/>
      </w:r>
      <w:r>
        <w:tab/>
      </w:r>
      <w:r w:rsidRPr="00D6383F">
        <w:rPr>
          <w:noProof/>
        </w:rPr>
        <w:drawing>
          <wp:inline distT="0" distB="0" distL="0" distR="0" wp14:anchorId="5BB5F24B" wp14:editId="3FC75201">
            <wp:extent cx="1892968" cy="1357783"/>
            <wp:effectExtent l="0" t="0" r="0" b="1270"/>
            <wp:docPr id="1252422718" name="Picture 1" descr="an angle at point Q with two rays (one up-right, one down-righ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422718" name="Picture 1" descr="an angle at point Q with two rays (one up-right, one down-right)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4209" cy="1365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80CB0A" w14:textId="77777777" w:rsidR="00D6383F" w:rsidRDefault="00D6383F" w:rsidP="00D6383F"/>
    <w:p w14:paraId="643A344F" w14:textId="7141B59F" w:rsidR="00D6383F" w:rsidRDefault="00D6383F" w:rsidP="00D6383F">
      <w:r>
        <w:t>vertex</w:t>
      </w:r>
      <w:r>
        <w:tab/>
      </w:r>
      <w:r>
        <w:tab/>
      </w:r>
      <w:r w:rsidRPr="00D6383F">
        <w:rPr>
          <w:noProof/>
        </w:rPr>
        <w:drawing>
          <wp:inline distT="0" distB="0" distL="0" distR="0" wp14:anchorId="00E19139" wp14:editId="044ECCCB">
            <wp:extent cx="4218774" cy="1483895"/>
            <wp:effectExtent l="0" t="0" r="0" b="2540"/>
            <wp:docPr id="290195877" name="Picture 1" descr="an angle at vertex A forming a V shape; and an angle at vertex B with one ray up-left and one ray horizontal to the r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195877" name="Picture 1" descr="an angle at vertex A forming a V shape; and an angle at vertex B with one ray up-left and one ray horizontal to the righ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43185" cy="1492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3DE11" w14:textId="77777777" w:rsidR="00D6383F" w:rsidRDefault="00D6383F" w:rsidP="00D6383F"/>
    <w:p w14:paraId="7C18BC4E" w14:textId="77777777" w:rsidR="00D6383F" w:rsidRDefault="00D6383F" w:rsidP="00D6383F"/>
    <w:p w14:paraId="23019A49" w14:textId="540E7D26" w:rsidR="00A86F60" w:rsidRDefault="00D6383F" w:rsidP="00A57A42">
      <w:r>
        <w:t xml:space="preserve">straight angle </w:t>
      </w:r>
      <w:r>
        <w:tab/>
      </w:r>
      <w:r w:rsidRPr="00D6383F">
        <w:rPr>
          <w:noProof/>
        </w:rPr>
        <w:drawing>
          <wp:inline distT="0" distB="0" distL="0" distR="0" wp14:anchorId="7B4DCFB2" wp14:editId="3CAA5BD4">
            <wp:extent cx="4229100" cy="571500"/>
            <wp:effectExtent l="0" t="0" r="0" b="0"/>
            <wp:docPr id="1441558287" name="Picture 1" descr="Two rays emanating in opposite directions from a single po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558287" name="Picture 1" descr="Two rays emanating in opposite directions from a single poi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B8EF8" w14:textId="77777777" w:rsidR="00A57A42" w:rsidRDefault="00A57A42">
      <w:pPr>
        <w:rPr>
          <w:b/>
          <w:sz w:val="42"/>
        </w:rPr>
      </w:pPr>
      <w:bookmarkStart w:id="2" w:name="degree_measure_of_angles_and_type_b8650d"/>
      <w:r>
        <w:rPr>
          <w:sz w:val="42"/>
        </w:rPr>
        <w:br w:type="page"/>
      </w:r>
    </w:p>
    <w:p w14:paraId="0F88A01D" w14:textId="4AE3F505" w:rsidR="00A86F60" w:rsidRDefault="00E85823">
      <w:pPr>
        <w:pStyle w:val="Heading2"/>
        <w:spacing w:before="330" w:line="271" w:lineRule="auto"/>
      </w:pPr>
      <w:r>
        <w:rPr>
          <w:sz w:val="42"/>
        </w:rPr>
        <w:lastRenderedPageBreak/>
        <w:t>Degree Measure of Angles and Types of Angles</w:t>
      </w:r>
      <w:bookmarkEnd w:id="2"/>
    </w:p>
    <w:p w14:paraId="077337DA" w14:textId="77777777" w:rsidR="00A86F60" w:rsidRDefault="00E85823">
      <w:pPr>
        <w:jc w:val="center"/>
      </w:pPr>
      <w:r>
        <w:rPr>
          <w:noProof/>
        </w:rPr>
        <w:drawing>
          <wp:inline distT="0" distB="0" distL="0" distR="0" wp14:anchorId="347BCF16" wp14:editId="0CC442A8">
            <wp:extent cx="1981200" cy="2295525"/>
            <wp:effectExtent l="0" t="0" r="0" b="0"/>
            <wp:docPr id="2" name="image-2994cb54e7a0d84e4e7e2888d9da35925b2d9c94.jpg" descr="Two rays share a common vertex, forming a smaller interior angle labeled α. A turquoise circle surrounds the vertex; the remaining larger portion of the full rotation around the vertex is labeled β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-2994cb54e7a0d84e4e7e2888d9da35925b2d9c94.jp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26C53" w14:textId="77777777" w:rsidR="00AF49AB" w:rsidRDefault="00E85823">
      <w:pPr>
        <w:pStyle w:val="Heading2"/>
      </w:pPr>
      <w:r>
        <w:t>EX 1</w:t>
      </w:r>
    </w:p>
    <w:p w14:paraId="2B72ACF5" w14:textId="77777777" w:rsidR="00AF49AB" w:rsidRDefault="00E85823">
      <w:pPr>
        <w:spacing w:after="220"/>
      </w:pPr>
      <w:r>
        <w:t>State the measure of each of these angles in degrees and</w:t>
      </w:r>
      <w:r w:rsidR="00EF3FC7">
        <w:t xml:space="preserve"> describe the type of each.</w:t>
      </w:r>
    </w:p>
    <w:p w14:paraId="6961EFB2" w14:textId="77777777" w:rsidR="00A86F60" w:rsidRDefault="00E85823">
      <w:pPr>
        <w:jc w:val="center"/>
      </w:pPr>
      <w:r>
        <w:rPr>
          <w:noProof/>
        </w:rPr>
        <w:drawing>
          <wp:inline distT="0" distB="0" distL="0" distR="0" wp14:anchorId="603DDB54" wp14:editId="7603B869">
            <wp:extent cx="5486200" cy="2405108"/>
            <wp:effectExtent l="0" t="0" r="635" b="0"/>
            <wp:docPr id="3" name="image-630ee8d22b44ccfd6657152ac55490528d091d9c.jpg" descr="Worksheet-style graphic showing six line drawings: (1) a ray with an endpoint dot and arrow to the right; (2) a line with arrows at both ends and a marked point in the middle; (3) a right angle (L shape) labeled “1/4 of the circle”; (4) an acute angle labeled “1/12 of the circle”; (5) an obtuse angle labeled “1/3 of the circle”; and (6) a large reflex angle labeled “5/6 of the circle”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-630ee8d22b44ccfd6657152ac55490528d091d9c.jpg" descr="Worksheet-style graphic showing six line drawings: (1) a ray with an endpoint dot and arrow to the right; (2) a line with arrows at both ends and a marked point in the middle; (3) a right angle (L shape) labeled “1/4 of the circle”; (4) an acute angle labeled “1/12 of the circle”; (5) an obtuse angle labeled “1/3 of the circle”; and (6) a large reflex angle labeled “5/6 of the circle”."/>
                    <pic:cNvPicPr/>
                  </pic:nvPicPr>
                  <pic:blipFill rotWithShape="1">
                    <a:blip r:embed="rId9" cstate="print"/>
                    <a:srcRect t="36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4051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355E72" w14:textId="09E9A57E" w:rsidR="00A57A42" w:rsidRDefault="00E85823">
      <w:pPr>
        <w:spacing w:after="220"/>
      </w:pPr>
      <w:r>
        <w:br/>
      </w:r>
    </w:p>
    <w:p w14:paraId="637E8B44" w14:textId="77777777" w:rsidR="00A57A42" w:rsidRDefault="00A57A42">
      <w:r>
        <w:br w:type="page"/>
      </w:r>
    </w:p>
    <w:p w14:paraId="30D8D82B" w14:textId="6454A881" w:rsidR="00A86F60" w:rsidRDefault="00A57A42" w:rsidP="00A57A42">
      <w:pPr>
        <w:pStyle w:val="Heading2"/>
      </w:pPr>
      <w:r>
        <w:lastRenderedPageBreak/>
        <w:t>Angles in Standard Position</w:t>
      </w:r>
    </w:p>
    <w:p w14:paraId="7D075733" w14:textId="37ECF273" w:rsidR="00A57A42" w:rsidRDefault="004B74D7" w:rsidP="00C8455C">
      <w:r w:rsidRPr="004B74D7">
        <w:rPr>
          <w:noProof/>
        </w:rPr>
        <w:drawing>
          <wp:inline distT="0" distB="0" distL="0" distR="0" wp14:anchorId="181DFE6C" wp14:editId="7F2EA38B">
            <wp:extent cx="5486400" cy="2686050"/>
            <wp:effectExtent l="0" t="0" r="0" b="6350"/>
            <wp:docPr id="1744293077" name="Picture 1" descr="At top left, two red rays form an angle; at top center, a blue angle is drawn with one ray pointing right and the other up-left; at right, green dashed x- and y-axes with arrows in all four direc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293077" name="Picture 1" descr="At top left, two red rays form an angle; at top center, a blue angle is drawn with one ray pointing right and the other up-left; at right, green dashed x- and y-axes with arrows in all four directions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53300" w14:textId="3B450268" w:rsidR="00A86F60" w:rsidRDefault="00A86F60">
      <w:pPr>
        <w:jc w:val="center"/>
      </w:pPr>
    </w:p>
    <w:p w14:paraId="032DEF92" w14:textId="77777777" w:rsidR="00A57A42" w:rsidRDefault="00A57A42" w:rsidP="00A57A42">
      <w:r>
        <w:t>standard position</w:t>
      </w:r>
    </w:p>
    <w:p w14:paraId="282278D9" w14:textId="77777777" w:rsidR="004B74D7" w:rsidRDefault="004B74D7" w:rsidP="00A57A42"/>
    <w:p w14:paraId="329B19DC" w14:textId="77777777" w:rsidR="004B74D7" w:rsidRDefault="004B74D7" w:rsidP="00A57A42"/>
    <w:p w14:paraId="144C67D1" w14:textId="77777777" w:rsidR="00A57A42" w:rsidRDefault="00A57A42" w:rsidP="00A57A42">
      <w:r>
        <w:t>initial side</w:t>
      </w:r>
    </w:p>
    <w:p w14:paraId="2B869EB9" w14:textId="77777777" w:rsidR="004B74D7" w:rsidRDefault="004B74D7" w:rsidP="00A57A42"/>
    <w:p w14:paraId="6B0B22AD" w14:textId="77777777" w:rsidR="004B74D7" w:rsidRDefault="004B74D7" w:rsidP="00A57A42"/>
    <w:p w14:paraId="5237841C" w14:textId="6683D83A" w:rsidR="00A57A42" w:rsidRDefault="00A57A42" w:rsidP="00A57A42">
      <w:r>
        <w:t>terminal side</w:t>
      </w:r>
    </w:p>
    <w:p w14:paraId="60163C74" w14:textId="77777777" w:rsidR="004B74D7" w:rsidRDefault="004B74D7" w:rsidP="00A57A42"/>
    <w:p w14:paraId="16822261" w14:textId="77777777" w:rsidR="004B74D7" w:rsidRDefault="004B74D7" w:rsidP="00A57A42"/>
    <w:p w14:paraId="36D40615" w14:textId="501A2820" w:rsidR="00A57A42" w:rsidRDefault="00A57A42" w:rsidP="00A57A42">
      <w:r>
        <w:t>positive angle</w:t>
      </w:r>
    </w:p>
    <w:p w14:paraId="1BAEE27E" w14:textId="77777777" w:rsidR="004B74D7" w:rsidRDefault="004B74D7" w:rsidP="00A57A42"/>
    <w:p w14:paraId="1E49CB3E" w14:textId="77777777" w:rsidR="004B74D7" w:rsidRDefault="004B74D7" w:rsidP="00A57A42"/>
    <w:p w14:paraId="7EFA1A48" w14:textId="1F33B8EB" w:rsidR="00A57A42" w:rsidRDefault="00A57A42" w:rsidP="00A57A42">
      <w:r>
        <w:t>negative angle</w:t>
      </w:r>
    </w:p>
    <w:p w14:paraId="6E4E1201" w14:textId="77777777" w:rsidR="004B74D7" w:rsidRDefault="004B74D7" w:rsidP="00A57A42"/>
    <w:p w14:paraId="0DEFEA30" w14:textId="77777777" w:rsidR="004B74D7" w:rsidRDefault="004B74D7" w:rsidP="00A57A42"/>
    <w:p w14:paraId="7FB644D3" w14:textId="4415A88C" w:rsidR="00A57A42" w:rsidRDefault="00A57A42" w:rsidP="00A57A42">
      <w:pPr>
        <w:rPr>
          <w:b/>
          <w:sz w:val="28"/>
        </w:rPr>
      </w:pPr>
      <w:r>
        <w:t xml:space="preserve">coterminal angles </w:t>
      </w:r>
      <w:r>
        <w:br w:type="page"/>
      </w:r>
    </w:p>
    <w:p w14:paraId="32325CF2" w14:textId="29C18273" w:rsidR="00AF49AB" w:rsidRDefault="00E85823">
      <w:pPr>
        <w:pStyle w:val="Heading2"/>
      </w:pPr>
      <w:r>
        <w:lastRenderedPageBreak/>
        <w:t>EX 2</w:t>
      </w:r>
    </w:p>
    <w:p w14:paraId="51247080" w14:textId="77777777" w:rsidR="00AF49AB" w:rsidRDefault="00E85823">
      <w:pPr>
        <w:spacing w:after="220"/>
      </w:pPr>
      <w:r>
        <w:t xml:space="preserve">State a coterminal angle between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0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∘</m:t>
            </m:r>
          </m:sup>
        </m:sSup>
      </m:oMath>
      <w:r>
        <w:t xml:space="preserve"> and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360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∘</m:t>
            </m:r>
          </m:sup>
        </m:sSup>
      </m:oMath>
      <w:r>
        <w:t xml:space="preserve"> for each of these.</w:t>
      </w:r>
    </w:p>
    <w:p w14:paraId="7DFCCE5D" w14:textId="77777777" w:rsidR="00AF49AB" w:rsidRDefault="00E85823">
      <w:pPr>
        <w:pStyle w:val="Heading3"/>
      </w:pPr>
      <w:r>
        <w:t>2a)</w:t>
      </w:r>
    </w:p>
    <w:p w14:paraId="6685CD41" w14:textId="77777777" w:rsidR="00AF49AB" w:rsidRPr="004B74D7" w:rsidRDefault="00E85823">
      <w:pPr>
        <w:spacing w:after="22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α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432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∘</m:t>
              </m:r>
            </m:sup>
          </m:sSup>
        </m:oMath>
      </m:oMathPara>
    </w:p>
    <w:p w14:paraId="3620200A" w14:textId="77777777" w:rsidR="00AF49AB" w:rsidRDefault="00E85823">
      <w:pPr>
        <w:pStyle w:val="Heading3"/>
      </w:pPr>
      <w:r>
        <w:t>2b)</w:t>
      </w:r>
    </w:p>
    <w:p w14:paraId="0979E8EB" w14:textId="77777777" w:rsidR="00AF49AB" w:rsidRPr="004B74D7" w:rsidRDefault="00E85823">
      <w:pPr>
        <w:spacing w:after="22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β</m:t>
          </m:r>
          <m:r>
            <m:rPr>
              <m:sty m:val="p"/>
            </m:rPr>
            <w:rPr>
              <w:rFonts w:ascii="Cambria Math" w:hAnsi="Cambria Math"/>
            </w:rPr>
            <m:t>=-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25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∘</m:t>
              </m:r>
            </m:sup>
          </m:sSup>
        </m:oMath>
      </m:oMathPara>
    </w:p>
    <w:p w14:paraId="24E92536" w14:textId="77777777" w:rsidR="00AF49AB" w:rsidRDefault="00E85823">
      <w:pPr>
        <w:pStyle w:val="Heading3"/>
      </w:pPr>
      <w:r>
        <w:t>2c)</w:t>
      </w:r>
    </w:p>
    <w:p w14:paraId="1F45580B" w14:textId="77777777" w:rsidR="00AF49AB" w:rsidRPr="004B74D7" w:rsidRDefault="00E85823">
      <w:pPr>
        <w:spacing w:after="22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γ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500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∘</m:t>
              </m:r>
            </m:sup>
          </m:sSup>
        </m:oMath>
      </m:oMathPara>
    </w:p>
    <w:p w14:paraId="424F6627" w14:textId="77777777" w:rsidR="00AF49AB" w:rsidRDefault="00E85823">
      <w:pPr>
        <w:pStyle w:val="Heading3"/>
      </w:pPr>
      <w:r>
        <w:t>2d)</w:t>
      </w:r>
    </w:p>
    <w:p w14:paraId="7B0EBCEF" w14:textId="77777777" w:rsidR="00AF49AB" w:rsidRPr="004B74D7" w:rsidRDefault="00E85823">
      <w:pPr>
        <w:spacing w:after="22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θ</m:t>
          </m:r>
          <m:r>
            <m:rPr>
              <m:sty m:val="p"/>
            </m:rPr>
            <w:rPr>
              <w:rFonts w:ascii="Cambria Math" w:hAnsi="Cambria Math"/>
            </w:rPr>
            <m:t>=-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630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∘</m:t>
              </m:r>
            </m:sup>
          </m:sSup>
        </m:oMath>
      </m:oMathPara>
    </w:p>
    <w:p w14:paraId="7F7303B2" w14:textId="1D79C799" w:rsidR="00A86F60" w:rsidRDefault="00E85823">
      <w:pPr>
        <w:pStyle w:val="Heading2"/>
        <w:spacing w:before="330" w:line="271" w:lineRule="auto"/>
      </w:pPr>
      <w:bookmarkStart w:id="3" w:name="radian_measure_of_an_angle"/>
      <w:r>
        <w:rPr>
          <w:sz w:val="42"/>
        </w:rPr>
        <w:t>Radian Measure of an Angle</w:t>
      </w:r>
      <w:bookmarkEnd w:id="3"/>
    </w:p>
    <w:p w14:paraId="7A61D300" w14:textId="74A30E18" w:rsidR="00A86F60" w:rsidRDefault="00E85823">
      <w:pPr>
        <w:spacing w:after="220"/>
      </w:pPr>
      <w:r>
        <w:t xml:space="preserve">What is the number </w:t>
      </w:r>
      <m:oMath>
        <m:r>
          <w:rPr>
            <w:rFonts w:ascii="Cambria Math" w:hAnsi="Cambria Math"/>
          </w:rPr>
          <m:t>π</m:t>
        </m:r>
      </m:oMath>
      <w:r>
        <w:t>?</w:t>
      </w:r>
    </w:p>
    <w:p w14:paraId="392256DF" w14:textId="56232215" w:rsidR="004B74D7" w:rsidRDefault="00E85823" w:rsidP="004B74D7">
      <w:pPr>
        <w:spacing w:after="220"/>
      </w:pPr>
      <w:r>
        <w:t>A radian is that portion of the circle equal in length to one radius of that circle.</w:t>
      </w:r>
    </w:p>
    <w:p w14:paraId="7B9611A7" w14:textId="6C4D5F58" w:rsidR="00A86F60" w:rsidRDefault="00E85823" w:rsidP="004B74D7">
      <w:pPr>
        <w:spacing w:after="220"/>
      </w:pPr>
      <w:r>
        <w:rPr>
          <w:noProof/>
        </w:rPr>
        <w:drawing>
          <wp:inline distT="0" distB="0" distL="0" distR="0" wp14:anchorId="1FE741E4" wp14:editId="155A8E74">
            <wp:extent cx="1943773" cy="3978442"/>
            <wp:effectExtent l="0" t="0" r="0" b="0"/>
            <wp:docPr id="5" name="image-6dd8aa5f6db3632394c8baef450ce1147b6497b5.jpg" descr="Two circle diagrams illustrating radius. Top: a circle with two radii drawn from the center to two points on the circumference, both labeled r. Bottom: a circle with a single horizontal radius segment labeled r, with the word “radius” beneath i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-6dd8aa5f6db3632394c8baef450ce1147b6497b5.jpg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4247" cy="4020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m:oMath>
        <m:m>
          <m:mPr>
            <m:plcHide m:val="1"/>
            <m:cGpRule m:val="4"/>
            <m:mcs>
              <m:mc>
                <m:mcPr>
                  <m:count m:val="1"/>
                  <m:mcJc m:val="right"/>
                </m:mcPr>
              </m:mc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/>
            <m:e>
              <m:r>
                <w:rPr>
                  <w:rFonts w:ascii="Cambria Math" w:hAnsi="Cambria Math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</m:e>
          </m:mr>
          <m:mr>
            <m:e/>
            <m:e>
              <m:r>
                <w:rPr>
                  <w:rFonts w:ascii="Cambria Math" w:hAnsi="Cambria Math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</m:e>
          </m:mr>
          <m:mr>
            <m:e/>
            <m:e>
              <m:r>
                <m:rPr>
                  <m:sty m:val="bi"/>
                </m:rPr>
                <w:rPr>
                  <w:rFonts w:ascii="Cambria Math" w:hAnsi="Cambria Math"/>
                </w:rPr>
                <m:t>θ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</m:e>
          </m:mr>
        </m:m>
      </m:oMath>
    </w:p>
    <w:p w14:paraId="47303392" w14:textId="7149661E" w:rsidR="00A86F60" w:rsidRDefault="00E85823">
      <w:pPr>
        <w:spacing w:after="220"/>
      </w:pPr>
      <w:r>
        <w:lastRenderedPageBreak/>
        <w:br/>
      </w:r>
      <w:hyperlink r:id="rId12" w:history="1">
        <w:r w:rsidR="00A86F60" w:rsidRPr="004B74D7">
          <w:rPr>
            <w:rStyle w:val="Hyperlink"/>
          </w:rPr>
          <w:t>https://en.wikipedia.org/wiki/File:Circle</w:t>
        </w:r>
        <w:r w:rsidR="004B74D7" w:rsidRPr="004B74D7">
          <w:rPr>
            <w:rStyle w:val="Hyperlink"/>
          </w:rPr>
          <w:t>_</w:t>
        </w:r>
        <w:r w:rsidRPr="004B74D7">
          <w:rPr>
            <w:rStyle w:val="Hyperlink"/>
          </w:rPr>
          <w:t>radians.gif</w:t>
        </w:r>
      </w:hyperlink>
      <w:r>
        <w:br/>
      </w:r>
    </w:p>
    <w:p w14:paraId="1F374447" w14:textId="77777777" w:rsidR="00A86F60" w:rsidRDefault="00E85823">
      <w:pPr>
        <w:jc w:val="center"/>
      </w:pPr>
      <w:r>
        <w:rPr>
          <w:noProof/>
        </w:rPr>
        <w:drawing>
          <wp:inline distT="0" distB="0" distL="0" distR="0" wp14:anchorId="3AD540A4" wp14:editId="221DA63A">
            <wp:extent cx="5486400" cy="1814924"/>
            <wp:effectExtent l="0" t="0" r="0" b="0"/>
            <wp:docPr id="6" name="image-de375a3a502cc177507365d9ab3f6fd98ba0117f.jpg" descr="Three side-by-side circle diagrams illustrating radians. Left: a circle with the radius r highlighted in red. Middle: a circle showing a shaded central angle labeled “3 rad” and a highlighted arc along the circumference. Right: a circle labeled “2π rad”, indicating one full revolution (360°) in radian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-de375a3a502cc177507365d9ab3f6fd98ba0117f.jpg"/>
                    <pic:cNvPicPr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14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B462F" w14:textId="77777777" w:rsidR="002B2404" w:rsidRDefault="002B2404" w:rsidP="00C8455C"/>
    <w:p w14:paraId="406FBF31" w14:textId="77777777" w:rsidR="002B2404" w:rsidRDefault="002B2404" w:rsidP="00C8455C"/>
    <w:p w14:paraId="26432246" w14:textId="5EA0231C" w:rsidR="00AF49AB" w:rsidRDefault="00E85823">
      <w:pPr>
        <w:pStyle w:val="Heading2"/>
      </w:pPr>
      <w:r>
        <w:t>EX 3</w:t>
      </w:r>
    </w:p>
    <w:p w14:paraId="7886A008" w14:textId="77777777" w:rsidR="00AF49AB" w:rsidRDefault="00E85823">
      <w:pPr>
        <w:spacing w:after="220"/>
      </w:pPr>
      <w:r>
        <w:t xml:space="preserve">Graph each of these angles in standard position and classify them according to where their terminal side lies. State another coterminal angle between </w:t>
      </w:r>
      <m:oMath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π</m:t>
        </m:r>
      </m:oMath>
      <w:r>
        <w:t xml:space="preserve"> and </w:t>
      </w:r>
      <m:oMath>
        <m:r>
          <m:rPr>
            <m:sty m:val="p"/>
          </m:rP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π</m:t>
        </m:r>
      </m:oMath>
      <w:r>
        <w:t xml:space="preserve"> for each angle.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2B2404" w14:paraId="13E50ED5" w14:textId="77777777" w:rsidTr="002B2404">
        <w:tc>
          <w:tcPr>
            <w:tcW w:w="2157" w:type="dxa"/>
          </w:tcPr>
          <w:p w14:paraId="22F599F7" w14:textId="4420A086" w:rsidR="002B2404" w:rsidRDefault="002B2404">
            <w:pPr>
              <w:spacing w:after="220"/>
            </w:pPr>
            <m:oMathPara>
              <m:oMath>
                <m:r>
                  <w:rPr>
                    <w:rFonts w:ascii="Cambria Math" w:hAnsi="Cambria Math"/>
                  </w:rPr>
                  <m:t>α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2157" w:type="dxa"/>
          </w:tcPr>
          <w:p w14:paraId="43205174" w14:textId="1D252C25" w:rsidR="002B2404" w:rsidRDefault="002B2404">
            <w:pPr>
              <w:spacing w:after="220"/>
            </w:pPr>
            <m:oMathPara>
              <m:oMath>
                <m:r>
                  <w:rPr>
                    <w:rFonts w:ascii="Cambria Math" w:hAnsi="Cambria Math"/>
                  </w:rPr>
                  <m:t>β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=-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5</m:t>
                    </m:r>
                    <m: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2158" w:type="dxa"/>
          </w:tcPr>
          <w:p w14:paraId="49E195DF" w14:textId="4EC0528A" w:rsidR="002B2404" w:rsidRDefault="002B2404">
            <w:pPr>
              <w:spacing w:after="220"/>
            </w:pPr>
            <m:oMathPara>
              <m:oMath>
                <m:r>
                  <w:rPr>
                    <w:rFonts w:ascii="Cambria Math" w:hAnsi="Cambria Math"/>
                  </w:rPr>
                  <m:t>λ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158" w:type="dxa"/>
          </w:tcPr>
          <w:p w14:paraId="6E3F77D5" w14:textId="0506A889" w:rsidR="002B2404" w:rsidRDefault="002B2404">
            <w:pPr>
              <w:spacing w:after="220"/>
            </w:pPr>
            <m:oMathPara>
              <m:oMath>
                <m:r>
                  <w:rPr>
                    <w:rFonts w:ascii="Cambria Math" w:hAnsi="Cambria Math"/>
                  </w:rPr>
                  <m:t>θ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9</m:t>
                    </m:r>
                    <m: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4</m:t>
                    </m:r>
                  </m:den>
                </m:f>
              </m:oMath>
            </m:oMathPara>
          </w:p>
        </w:tc>
      </w:tr>
      <w:tr w:rsidR="002B2404" w14:paraId="787B3F9A" w14:textId="77777777" w:rsidTr="002B2404">
        <w:tc>
          <w:tcPr>
            <w:tcW w:w="2157" w:type="dxa"/>
          </w:tcPr>
          <w:p w14:paraId="5576BCCC" w14:textId="305DB0AB" w:rsidR="002B2404" w:rsidRDefault="002B2404">
            <w:pPr>
              <w:spacing w:after="220"/>
            </w:pPr>
            <w:r>
              <w:rPr>
                <w:noProof/>
              </w:rPr>
              <w:drawing>
                <wp:inline distT="0" distB="0" distL="0" distR="0" wp14:anchorId="154F4E64" wp14:editId="1E7F03A2">
                  <wp:extent cx="1438275" cy="1438275"/>
                  <wp:effectExtent l="0" t="0" r="0" b="0"/>
                  <wp:docPr id="7" name="image-4870f412761fb0203984601c1555d0d137b00745.jpg" descr="Purple dashed coordinate axes crossing at the origin, with arrowheads pointing up, down, left, and righ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-4870f412761fb0203984601c1555d0d137b00745.jpg"/>
                          <pic:cNvPicPr/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7" w:type="dxa"/>
          </w:tcPr>
          <w:p w14:paraId="4735B986" w14:textId="09BB2543" w:rsidR="002B2404" w:rsidRDefault="002B2404">
            <w:pPr>
              <w:spacing w:after="220"/>
            </w:pPr>
            <w:r>
              <w:rPr>
                <w:noProof/>
              </w:rPr>
              <w:drawing>
                <wp:inline distT="0" distB="0" distL="0" distR="0" wp14:anchorId="6B9132C9" wp14:editId="3C5632BE">
                  <wp:extent cx="1438275" cy="1438275"/>
                  <wp:effectExtent l="0" t="0" r="0" b="0"/>
                  <wp:docPr id="1713334128" name="image-4870f412761fb0203984601c1555d0d137b00745.jpg" descr="Purple dashed coordinate axes crossing at the origin, with arrowheads pointing up, down, left, and righ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-4870f412761fb0203984601c1555d0d137b00745.jpg"/>
                          <pic:cNvPicPr/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</w:tcPr>
          <w:p w14:paraId="731B143B" w14:textId="51E58840" w:rsidR="002B2404" w:rsidRDefault="002B2404">
            <w:pPr>
              <w:spacing w:after="220"/>
            </w:pPr>
            <w:r>
              <w:rPr>
                <w:noProof/>
              </w:rPr>
              <w:drawing>
                <wp:inline distT="0" distB="0" distL="0" distR="0" wp14:anchorId="6DA8E84C" wp14:editId="03E49EC7">
                  <wp:extent cx="1438275" cy="1438275"/>
                  <wp:effectExtent l="0" t="0" r="0" b="0"/>
                  <wp:docPr id="966096175" name="image-4870f412761fb0203984601c1555d0d137b00745.jpg" descr="Purple dashed coordinate axes crossing at the origin, with arrowheads pointing up, down, left, and righ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-4870f412761fb0203984601c1555d0d137b00745.jpg"/>
                          <pic:cNvPicPr/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</w:tcPr>
          <w:p w14:paraId="70E4115E" w14:textId="74ABF2CF" w:rsidR="002B2404" w:rsidRDefault="002B2404">
            <w:pPr>
              <w:spacing w:after="220"/>
            </w:pPr>
            <w:r>
              <w:rPr>
                <w:noProof/>
              </w:rPr>
              <w:drawing>
                <wp:inline distT="0" distB="0" distL="0" distR="0" wp14:anchorId="038EEA16" wp14:editId="1CB6FD46">
                  <wp:extent cx="1438275" cy="1438275"/>
                  <wp:effectExtent l="0" t="0" r="0" b="0"/>
                  <wp:docPr id="570544713" name="image-4870f412761fb0203984601c1555d0d137b00745.jpg" descr="Purple dashed coordinate axes crossing at the origin, with arrowheads pointing up, down, left, and righ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-4870f412761fb0203984601c1555d0d137b00745.jpg"/>
                          <pic:cNvPicPr/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38708A" w14:textId="77777777" w:rsidR="002B2404" w:rsidRDefault="002B2404">
      <w:pPr>
        <w:spacing w:after="220"/>
      </w:pPr>
    </w:p>
    <w:p w14:paraId="06C3C8CF" w14:textId="77777777" w:rsidR="002B2404" w:rsidRDefault="002B2404">
      <w:pPr>
        <w:rPr>
          <w:b/>
          <w:sz w:val="42"/>
        </w:rPr>
      </w:pPr>
      <w:bookmarkStart w:id="4" w:name="converting_between_degrees_and_radians"/>
      <w:r>
        <w:rPr>
          <w:sz w:val="42"/>
        </w:rPr>
        <w:br w:type="page"/>
      </w:r>
    </w:p>
    <w:p w14:paraId="672F1815" w14:textId="1A06825C" w:rsidR="00A86F60" w:rsidRDefault="00E85823">
      <w:pPr>
        <w:pStyle w:val="Heading2"/>
        <w:spacing w:before="330" w:line="271" w:lineRule="auto"/>
      </w:pPr>
      <w:r>
        <w:rPr>
          <w:sz w:val="42"/>
        </w:rPr>
        <w:lastRenderedPageBreak/>
        <w:t>Converting Between Degrees and Radians</w:t>
      </w:r>
      <w:bookmarkEnd w:id="4"/>
    </w:p>
    <w:p w14:paraId="14BBC781" w14:textId="77777777" w:rsidR="00A86F60" w:rsidRDefault="00E85823">
      <w:pPr>
        <w:spacing w:after="220"/>
      </w:pPr>
      <w:r>
        <w:t xml:space="preserve">The conversion factor between degrees and radians is </w:t>
      </w:r>
      <m:oMath>
        <m:r>
          <m:rPr>
            <m:sty m:val="p"/>
          </m:rP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π</m:t>
        </m:r>
      </m:oMath>
      <w:r>
        <w:t xml:space="preserve"> radians </w:t>
      </w:r>
      <m:oMath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360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∘</m:t>
            </m:r>
          </m:sup>
        </m:sSup>
      </m:oMath>
      <w:r>
        <w:t>.</w:t>
      </w:r>
    </w:p>
    <w:p w14:paraId="0ADDD155" w14:textId="77777777" w:rsidR="002B2404" w:rsidRDefault="002B2404" w:rsidP="00C8455C"/>
    <w:p w14:paraId="749C3BA9" w14:textId="77777777" w:rsidR="002B2404" w:rsidRDefault="002B2404" w:rsidP="00C8455C"/>
    <w:p w14:paraId="0F6829B3" w14:textId="77777777" w:rsidR="002B2404" w:rsidRDefault="002B2404" w:rsidP="00C8455C"/>
    <w:p w14:paraId="6E69CEA4" w14:textId="77777777" w:rsidR="002B2404" w:rsidRDefault="002B2404" w:rsidP="00C8455C"/>
    <w:p w14:paraId="0BA69103" w14:textId="77777777" w:rsidR="002B2404" w:rsidRDefault="002B2404" w:rsidP="00C8455C"/>
    <w:p w14:paraId="02E16C98" w14:textId="6C2968CE" w:rsidR="00AF49AB" w:rsidRDefault="00E85823">
      <w:pPr>
        <w:pStyle w:val="Heading2"/>
      </w:pPr>
      <w:r>
        <w:t>EX 4</w:t>
      </w:r>
    </w:p>
    <w:p w14:paraId="1D0FB6B2" w14:textId="77777777" w:rsidR="00AF49AB" w:rsidRDefault="00E85823">
      <w:pPr>
        <w:spacing w:after="220"/>
      </w:pPr>
      <w:r>
        <w:t>Convert the following measures.</w:t>
      </w:r>
    </w:p>
    <w:p w14:paraId="7EE09C56" w14:textId="77777777" w:rsidR="00AF49AB" w:rsidRDefault="00E85823">
      <w:pPr>
        <w:pStyle w:val="Heading3"/>
      </w:pPr>
      <w:r>
        <w:t>4a)</w:t>
      </w:r>
    </w:p>
    <w:p w14:paraId="09DA7FA3" w14:textId="77777777" w:rsidR="00AF49AB" w:rsidRDefault="00E85823">
      <w:pPr>
        <w:spacing w:after="220"/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225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∘</m:t>
            </m:r>
          </m:sup>
        </m:sSup>
      </m:oMath>
      <w:r>
        <w:t xml:space="preserve"> to radians</w:t>
      </w:r>
    </w:p>
    <w:p w14:paraId="329B59BE" w14:textId="77777777" w:rsidR="002B2404" w:rsidRDefault="002B2404" w:rsidP="00C8455C"/>
    <w:p w14:paraId="7F71A43D" w14:textId="77777777" w:rsidR="002B2404" w:rsidRDefault="002B2404" w:rsidP="00C8455C"/>
    <w:p w14:paraId="1E5F5560" w14:textId="1015E268" w:rsidR="00AF49AB" w:rsidRDefault="00E85823">
      <w:pPr>
        <w:pStyle w:val="Heading3"/>
      </w:pPr>
      <w:r>
        <w:t>4b)</w:t>
      </w:r>
    </w:p>
    <w:p w14:paraId="4A5B1074" w14:textId="77777777" w:rsidR="00AF49AB" w:rsidRDefault="00E85823">
      <w:pPr>
        <w:spacing w:after="220"/>
      </w:pPr>
      <m:oMath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5</m:t>
            </m:r>
            <m:r>
              <w:rPr>
                <w:rFonts w:ascii="Cambria Math" w:hAnsi="Cambria Math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6</m:t>
            </m:r>
          </m:den>
        </m:f>
      </m:oMath>
      <w:r>
        <w:t xml:space="preserve"> radians to degrees</w:t>
      </w:r>
    </w:p>
    <w:p w14:paraId="6D6CAD94" w14:textId="77777777" w:rsidR="002B2404" w:rsidRDefault="002B2404" w:rsidP="00C8455C"/>
    <w:p w14:paraId="0E895100" w14:textId="77777777" w:rsidR="002B2404" w:rsidRDefault="002B2404" w:rsidP="00C8455C"/>
    <w:p w14:paraId="2292FE0C" w14:textId="0CCE9D14" w:rsidR="00AF49AB" w:rsidRDefault="00E85823">
      <w:pPr>
        <w:pStyle w:val="Heading3"/>
      </w:pPr>
      <w:r>
        <w:t>4c)</w:t>
      </w:r>
    </w:p>
    <w:p w14:paraId="7C28C5E8" w14:textId="77777777" w:rsidR="00AF49AB" w:rsidRDefault="00E85823">
      <w:pPr>
        <w:spacing w:after="220"/>
      </w:pPr>
      <w:r>
        <w:br/>
        <w:t xml:space="preserve"> 2 radians to degrees</w:t>
      </w:r>
    </w:p>
    <w:p w14:paraId="0B6194B1" w14:textId="77777777" w:rsidR="002B2404" w:rsidRDefault="002B2404">
      <w:pPr>
        <w:spacing w:after="220"/>
      </w:pPr>
    </w:p>
    <w:p w14:paraId="65950DCB" w14:textId="77777777" w:rsidR="002B2404" w:rsidRDefault="002B2404" w:rsidP="00C8455C"/>
    <w:p w14:paraId="433D5449" w14:textId="7D4BF222" w:rsidR="00AF49AB" w:rsidRDefault="00E85823">
      <w:pPr>
        <w:pStyle w:val="Heading3"/>
      </w:pPr>
      <w:r>
        <w:t>4d)</w:t>
      </w:r>
    </w:p>
    <w:p w14:paraId="22D749DD" w14:textId="5C1CA0AE" w:rsidR="002B2404" w:rsidRDefault="00E85823">
      <w:pPr>
        <w:spacing w:after="220"/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1080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∘</m:t>
            </m:r>
          </m:sup>
        </m:sSup>
      </m:oMath>
      <w:r>
        <w:t xml:space="preserve"> to radians</w:t>
      </w:r>
    </w:p>
    <w:p w14:paraId="514D082E" w14:textId="77777777" w:rsidR="002B2404" w:rsidRDefault="002B2404">
      <w:r>
        <w:br w:type="page"/>
      </w:r>
    </w:p>
    <w:p w14:paraId="65ED4FD6" w14:textId="3C12C032" w:rsidR="00AF49AB" w:rsidRDefault="002B2404" w:rsidP="002B2404">
      <w:pPr>
        <w:pStyle w:val="Heading2"/>
      </w:pPr>
      <w:r>
        <w:lastRenderedPageBreak/>
        <w:t>Supplementary and Complementary Angles in Degrees</w:t>
      </w:r>
    </w:p>
    <w:p w14:paraId="38F9B009" w14:textId="73AA7C88" w:rsidR="002B2404" w:rsidRDefault="002B2404" w:rsidP="00C8455C">
      <w:r w:rsidRPr="002B2404">
        <w:rPr>
          <w:noProof/>
        </w:rPr>
        <w:drawing>
          <wp:inline distT="0" distB="0" distL="0" distR="0" wp14:anchorId="6E785927" wp14:editId="36A4E5C2">
            <wp:extent cx="5486400" cy="1426845"/>
            <wp:effectExtent l="0" t="0" r="0" b="0"/>
            <wp:docPr id="60534100" name="Picture 1" descr="Picture of a straight angle (left) and a right angle (righ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34100" name="Picture 1" descr="Picture of a straight angle (left) and a right angle (right)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2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978DB" w14:textId="7D9EF52B" w:rsidR="00A86F60" w:rsidRDefault="00A86F60">
      <w:pPr>
        <w:jc w:val="center"/>
      </w:pPr>
    </w:p>
    <w:p w14:paraId="0FDE2DAC" w14:textId="77777777" w:rsidR="00AF49AB" w:rsidRDefault="00E85823">
      <w:pPr>
        <w:pStyle w:val="Heading2"/>
      </w:pPr>
      <w:r>
        <w:t>EX 5</w:t>
      </w:r>
    </w:p>
    <w:p w14:paraId="3029D204" w14:textId="796EA039" w:rsidR="002B2404" w:rsidRDefault="00E85823">
      <w:pPr>
        <w:spacing w:after="220"/>
      </w:pPr>
      <w:r>
        <w:t>Determine the complement and supplement (if they exist) for each of these angles.</w:t>
      </w:r>
      <w: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2B2404" w14:paraId="5F8F4F80" w14:textId="77777777" w:rsidTr="002B2404">
        <w:tc>
          <w:tcPr>
            <w:tcW w:w="2876" w:type="dxa"/>
          </w:tcPr>
          <w:p w14:paraId="386B5567" w14:textId="281C7A18" w:rsidR="002B2404" w:rsidRDefault="002B2404">
            <w:pPr>
              <w:spacing w:after="220"/>
            </w:pPr>
            <w:r>
              <w:t>angle</w:t>
            </w:r>
          </w:p>
        </w:tc>
        <w:tc>
          <w:tcPr>
            <w:tcW w:w="2877" w:type="dxa"/>
          </w:tcPr>
          <w:p w14:paraId="08B81D5F" w14:textId="0B34EF30" w:rsidR="002B2404" w:rsidRDefault="002B2404">
            <w:pPr>
              <w:spacing w:after="220"/>
            </w:pPr>
            <w:r>
              <w:t>complement</w:t>
            </w:r>
          </w:p>
        </w:tc>
        <w:tc>
          <w:tcPr>
            <w:tcW w:w="2877" w:type="dxa"/>
          </w:tcPr>
          <w:p w14:paraId="1A4B8DE5" w14:textId="548042BF" w:rsidR="002B2404" w:rsidRDefault="002B2404">
            <w:pPr>
              <w:spacing w:after="220"/>
            </w:pPr>
            <w:r>
              <w:t>supplement</w:t>
            </w:r>
          </w:p>
        </w:tc>
      </w:tr>
      <w:tr w:rsidR="002B2404" w14:paraId="027DAE21" w14:textId="77777777" w:rsidTr="002B2404">
        <w:tc>
          <w:tcPr>
            <w:tcW w:w="2876" w:type="dxa"/>
          </w:tcPr>
          <w:p w14:paraId="17E9BC04" w14:textId="3232C2D5" w:rsidR="002B2404" w:rsidRDefault="002B2404">
            <w:pPr>
              <w:spacing w:after="220"/>
            </w:pPr>
            <m:oMathPara>
              <m:oMath>
                <m:r>
                  <w:rPr>
                    <w:rFonts w:ascii="Cambria Math" w:hAnsi="Cambria Math"/>
                  </w:rPr>
                  <m:t>α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24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∘</m:t>
                    </m:r>
                  </m:sup>
                </m:sSup>
              </m:oMath>
            </m:oMathPara>
          </w:p>
        </w:tc>
        <w:tc>
          <w:tcPr>
            <w:tcW w:w="2877" w:type="dxa"/>
          </w:tcPr>
          <w:p w14:paraId="7CDEA91C" w14:textId="77777777" w:rsidR="002B2404" w:rsidRDefault="002B2404">
            <w:pPr>
              <w:spacing w:after="220"/>
            </w:pPr>
          </w:p>
        </w:tc>
        <w:tc>
          <w:tcPr>
            <w:tcW w:w="2877" w:type="dxa"/>
          </w:tcPr>
          <w:p w14:paraId="050A9834" w14:textId="77777777" w:rsidR="002B2404" w:rsidRDefault="002B2404">
            <w:pPr>
              <w:spacing w:after="220"/>
            </w:pPr>
          </w:p>
        </w:tc>
      </w:tr>
      <w:tr w:rsidR="002B2404" w14:paraId="326BF126" w14:textId="77777777" w:rsidTr="002B2404">
        <w:tc>
          <w:tcPr>
            <w:tcW w:w="2876" w:type="dxa"/>
          </w:tcPr>
          <w:p w14:paraId="2A8DD40C" w14:textId="593E2B79" w:rsidR="002B2404" w:rsidRDefault="002B2404">
            <w:pPr>
              <w:spacing w:after="220"/>
            </w:pPr>
            <m:oMathPara>
              <m:oMath>
                <m:r>
                  <w:rPr>
                    <w:rFonts w:ascii="Cambria Math" w:hAnsi="Cambria Math"/>
                  </w:rPr>
                  <m:t>β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90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∘</m:t>
                    </m:r>
                  </m:sup>
                </m:sSup>
              </m:oMath>
            </m:oMathPara>
          </w:p>
        </w:tc>
        <w:tc>
          <w:tcPr>
            <w:tcW w:w="2877" w:type="dxa"/>
          </w:tcPr>
          <w:p w14:paraId="1E0CA2B6" w14:textId="77777777" w:rsidR="002B2404" w:rsidRDefault="002B2404">
            <w:pPr>
              <w:spacing w:after="220"/>
            </w:pPr>
          </w:p>
        </w:tc>
        <w:tc>
          <w:tcPr>
            <w:tcW w:w="2877" w:type="dxa"/>
          </w:tcPr>
          <w:p w14:paraId="65CADC22" w14:textId="77777777" w:rsidR="002B2404" w:rsidRDefault="002B2404">
            <w:pPr>
              <w:spacing w:after="220"/>
            </w:pPr>
          </w:p>
        </w:tc>
      </w:tr>
      <w:tr w:rsidR="002B2404" w14:paraId="345F440F" w14:textId="77777777" w:rsidTr="002B2404">
        <w:tc>
          <w:tcPr>
            <w:tcW w:w="2876" w:type="dxa"/>
          </w:tcPr>
          <w:p w14:paraId="720F0EC0" w14:textId="3BE506D7" w:rsidR="002B2404" w:rsidRDefault="002B2404">
            <w:pPr>
              <w:spacing w:after="220"/>
            </w:pPr>
            <m:oMathPara>
              <m:oMath>
                <m:r>
                  <w:rPr>
                    <w:rFonts w:ascii="Cambria Math" w:hAnsi="Cambria Math"/>
                  </w:rPr>
                  <m:t>γ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130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∘</m:t>
                    </m:r>
                  </m:sup>
                </m:sSup>
              </m:oMath>
            </m:oMathPara>
          </w:p>
        </w:tc>
        <w:tc>
          <w:tcPr>
            <w:tcW w:w="2877" w:type="dxa"/>
          </w:tcPr>
          <w:p w14:paraId="46B5D4AF" w14:textId="77777777" w:rsidR="002B2404" w:rsidRDefault="002B2404">
            <w:pPr>
              <w:spacing w:after="220"/>
            </w:pPr>
          </w:p>
        </w:tc>
        <w:tc>
          <w:tcPr>
            <w:tcW w:w="2877" w:type="dxa"/>
          </w:tcPr>
          <w:p w14:paraId="48AD1DDB" w14:textId="77777777" w:rsidR="002B2404" w:rsidRDefault="002B2404">
            <w:pPr>
              <w:spacing w:after="220"/>
            </w:pPr>
          </w:p>
        </w:tc>
      </w:tr>
      <w:tr w:rsidR="002B2404" w14:paraId="6932F417" w14:textId="77777777" w:rsidTr="002B2404">
        <w:tc>
          <w:tcPr>
            <w:tcW w:w="2876" w:type="dxa"/>
          </w:tcPr>
          <w:p w14:paraId="45C2C3B3" w14:textId="07DAB83F" w:rsidR="002B2404" w:rsidRDefault="002B2404">
            <w:pPr>
              <w:spacing w:after="220"/>
            </w:pPr>
            <m:oMathPara>
              <m:oMath>
                <m:r>
                  <w:rPr>
                    <w:rFonts w:ascii="Cambria Math" w:hAnsi="Cambria Math"/>
                  </w:rPr>
                  <m:t>φ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180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∘</m:t>
                    </m:r>
                  </m:sup>
                </m:sSup>
              </m:oMath>
            </m:oMathPara>
          </w:p>
        </w:tc>
        <w:tc>
          <w:tcPr>
            <w:tcW w:w="2877" w:type="dxa"/>
          </w:tcPr>
          <w:p w14:paraId="5BDA721B" w14:textId="77777777" w:rsidR="002B2404" w:rsidRDefault="002B2404">
            <w:pPr>
              <w:spacing w:after="220"/>
            </w:pPr>
          </w:p>
        </w:tc>
        <w:tc>
          <w:tcPr>
            <w:tcW w:w="2877" w:type="dxa"/>
          </w:tcPr>
          <w:p w14:paraId="66586BF8" w14:textId="77777777" w:rsidR="002B2404" w:rsidRDefault="002B2404">
            <w:pPr>
              <w:spacing w:after="220"/>
            </w:pPr>
          </w:p>
        </w:tc>
      </w:tr>
    </w:tbl>
    <w:p w14:paraId="62783E18" w14:textId="2A5D1074" w:rsidR="00A86F60" w:rsidRDefault="00E85823" w:rsidP="002B2404">
      <w:pPr>
        <w:pStyle w:val="Heading2"/>
      </w:pPr>
      <w:r>
        <w:br/>
      </w:r>
      <w:r>
        <w:br/>
      </w:r>
      <w:r>
        <w:t>Supplementary and Complementary Angles in Radians</w:t>
      </w:r>
      <w:r>
        <w:br/>
      </w:r>
    </w:p>
    <w:p w14:paraId="39F2FC74" w14:textId="5B07A3FB" w:rsidR="00A86F60" w:rsidRDefault="002B2404">
      <w:pPr>
        <w:jc w:val="center"/>
      </w:pPr>
      <w:r w:rsidRPr="002B2404">
        <w:rPr>
          <w:noProof/>
        </w:rPr>
        <w:drawing>
          <wp:inline distT="0" distB="0" distL="0" distR="0" wp14:anchorId="4F2ABB22" wp14:editId="68B041DC">
            <wp:extent cx="5486400" cy="1426845"/>
            <wp:effectExtent l="0" t="0" r="0" b="0"/>
            <wp:docPr id="1076907777" name="Picture 1" descr="Picture of a straight angle (left) and a right angle (righ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34100" name="Picture 1" descr="Picture of a straight angle (left) and a right angle (right)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2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E5CD2" w14:textId="77777777" w:rsidR="002B2404" w:rsidRDefault="002B2404" w:rsidP="00C8455C"/>
    <w:p w14:paraId="41FE355F" w14:textId="77777777" w:rsidR="002B2404" w:rsidRDefault="002B2404">
      <w:pPr>
        <w:rPr>
          <w:b/>
          <w:sz w:val="28"/>
        </w:rPr>
      </w:pPr>
      <w:r>
        <w:br w:type="page"/>
      </w:r>
    </w:p>
    <w:p w14:paraId="39CBD0E6" w14:textId="054BA4CE" w:rsidR="00AF49AB" w:rsidRDefault="00E85823">
      <w:pPr>
        <w:pStyle w:val="Heading2"/>
      </w:pPr>
      <w:r>
        <w:lastRenderedPageBreak/>
        <w:t>EX 6</w:t>
      </w:r>
    </w:p>
    <w:p w14:paraId="5B19CA77" w14:textId="35EE3912" w:rsidR="00AF49AB" w:rsidRDefault="00E85823">
      <w:pPr>
        <w:spacing w:after="220"/>
      </w:pPr>
      <w:r>
        <w:t>Determine the complement and supplement (if they exist) for each of these angles.</w:t>
      </w:r>
      <w: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2B2404" w14:paraId="7638E7B5" w14:textId="77777777" w:rsidTr="0093617F">
        <w:tc>
          <w:tcPr>
            <w:tcW w:w="2876" w:type="dxa"/>
          </w:tcPr>
          <w:p w14:paraId="74149C4D" w14:textId="77777777" w:rsidR="002B2404" w:rsidRDefault="002B2404" w:rsidP="0093617F">
            <w:pPr>
              <w:spacing w:after="220"/>
            </w:pPr>
            <w:r>
              <w:t>angle</w:t>
            </w:r>
          </w:p>
        </w:tc>
        <w:tc>
          <w:tcPr>
            <w:tcW w:w="2877" w:type="dxa"/>
          </w:tcPr>
          <w:p w14:paraId="55BD2145" w14:textId="77777777" w:rsidR="002B2404" w:rsidRDefault="002B2404" w:rsidP="0093617F">
            <w:pPr>
              <w:spacing w:after="220"/>
            </w:pPr>
            <w:r>
              <w:t>complement</w:t>
            </w:r>
          </w:p>
        </w:tc>
        <w:tc>
          <w:tcPr>
            <w:tcW w:w="2877" w:type="dxa"/>
          </w:tcPr>
          <w:p w14:paraId="53B2321A" w14:textId="77777777" w:rsidR="002B2404" w:rsidRDefault="002B2404" w:rsidP="0093617F">
            <w:pPr>
              <w:spacing w:after="220"/>
            </w:pPr>
            <w:r>
              <w:t>supplement</w:t>
            </w:r>
          </w:p>
        </w:tc>
      </w:tr>
      <w:tr w:rsidR="002B2404" w14:paraId="135BEFD4" w14:textId="77777777" w:rsidTr="0093617F">
        <w:tc>
          <w:tcPr>
            <w:tcW w:w="2876" w:type="dxa"/>
          </w:tcPr>
          <w:p w14:paraId="001E09E9" w14:textId="40864052" w:rsidR="002B2404" w:rsidRDefault="002B2404" w:rsidP="0093617F">
            <w:pPr>
              <w:spacing w:after="220"/>
            </w:pPr>
            <m:oMathPara>
              <m:oMath>
                <m:r>
                  <w:rPr>
                    <w:rFonts w:ascii="Cambria Math" w:hAnsi="Cambria Math"/>
                  </w:rPr>
                  <m:t>α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2877" w:type="dxa"/>
          </w:tcPr>
          <w:p w14:paraId="1B6EEC90" w14:textId="77777777" w:rsidR="002B2404" w:rsidRDefault="002B2404" w:rsidP="0093617F">
            <w:pPr>
              <w:spacing w:after="220"/>
            </w:pPr>
          </w:p>
        </w:tc>
        <w:tc>
          <w:tcPr>
            <w:tcW w:w="2877" w:type="dxa"/>
          </w:tcPr>
          <w:p w14:paraId="09761DA5" w14:textId="77777777" w:rsidR="002B2404" w:rsidRDefault="002B2404" w:rsidP="0093617F">
            <w:pPr>
              <w:spacing w:after="220"/>
            </w:pPr>
          </w:p>
        </w:tc>
      </w:tr>
      <w:tr w:rsidR="002B2404" w14:paraId="32238095" w14:textId="77777777" w:rsidTr="0093617F">
        <w:tc>
          <w:tcPr>
            <w:tcW w:w="2876" w:type="dxa"/>
          </w:tcPr>
          <w:p w14:paraId="490C43EC" w14:textId="51F610C4" w:rsidR="002B2404" w:rsidRDefault="002B2404" w:rsidP="0093617F">
            <w:pPr>
              <w:spacing w:after="220"/>
            </w:pPr>
            <m:oMathPara>
              <m:oMath>
                <m:r>
                  <w:rPr>
                    <w:rFonts w:ascii="Cambria Math" w:hAnsi="Cambria Math"/>
                  </w:rPr>
                  <m:t>β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5</m:t>
                    </m:r>
                    <m: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2877" w:type="dxa"/>
          </w:tcPr>
          <w:p w14:paraId="76969F81" w14:textId="77777777" w:rsidR="002B2404" w:rsidRDefault="002B2404" w:rsidP="0093617F">
            <w:pPr>
              <w:spacing w:after="220"/>
            </w:pPr>
          </w:p>
        </w:tc>
        <w:tc>
          <w:tcPr>
            <w:tcW w:w="2877" w:type="dxa"/>
          </w:tcPr>
          <w:p w14:paraId="0B7211DA" w14:textId="77777777" w:rsidR="002B2404" w:rsidRDefault="002B2404" w:rsidP="0093617F">
            <w:pPr>
              <w:spacing w:after="220"/>
            </w:pPr>
          </w:p>
        </w:tc>
      </w:tr>
      <w:tr w:rsidR="002B2404" w14:paraId="730F0781" w14:textId="77777777" w:rsidTr="0093617F">
        <w:tc>
          <w:tcPr>
            <w:tcW w:w="2876" w:type="dxa"/>
          </w:tcPr>
          <w:p w14:paraId="1708AA4D" w14:textId="71B1724A" w:rsidR="002B2404" w:rsidRDefault="002B2404" w:rsidP="0093617F">
            <w:pPr>
              <w:spacing w:after="220"/>
            </w:pPr>
            <m:oMathPara>
              <m:oMath>
                <m:r>
                  <w:rPr>
                    <w:rFonts w:ascii="Cambria Math" w:hAnsi="Cambria Math"/>
                  </w:rPr>
                  <m:t>γ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2877" w:type="dxa"/>
          </w:tcPr>
          <w:p w14:paraId="4279FB1A" w14:textId="77777777" w:rsidR="002B2404" w:rsidRDefault="002B2404" w:rsidP="0093617F">
            <w:pPr>
              <w:spacing w:after="220"/>
            </w:pPr>
          </w:p>
        </w:tc>
        <w:tc>
          <w:tcPr>
            <w:tcW w:w="2877" w:type="dxa"/>
          </w:tcPr>
          <w:p w14:paraId="5CA2F7F3" w14:textId="77777777" w:rsidR="002B2404" w:rsidRDefault="002B2404" w:rsidP="0093617F">
            <w:pPr>
              <w:spacing w:after="220"/>
            </w:pPr>
          </w:p>
        </w:tc>
      </w:tr>
      <w:tr w:rsidR="002B2404" w14:paraId="4155E185" w14:textId="77777777" w:rsidTr="0093617F">
        <w:tc>
          <w:tcPr>
            <w:tcW w:w="2876" w:type="dxa"/>
          </w:tcPr>
          <w:p w14:paraId="229FE517" w14:textId="16F88B70" w:rsidR="002B2404" w:rsidRDefault="002B2404" w:rsidP="0093617F">
            <w:pPr>
              <w:spacing w:after="220"/>
            </w:pPr>
            <m:oMathPara>
              <m:oMath>
                <m:r>
                  <w:rPr>
                    <w:rFonts w:ascii="Cambria Math" w:hAnsi="Cambria Math"/>
                  </w:rPr>
                  <m:t>φ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π</m:t>
                </m:r>
              </m:oMath>
            </m:oMathPara>
          </w:p>
        </w:tc>
        <w:tc>
          <w:tcPr>
            <w:tcW w:w="2877" w:type="dxa"/>
          </w:tcPr>
          <w:p w14:paraId="6B24552E" w14:textId="77777777" w:rsidR="002B2404" w:rsidRDefault="002B2404" w:rsidP="0093617F">
            <w:pPr>
              <w:spacing w:after="220"/>
            </w:pPr>
          </w:p>
        </w:tc>
        <w:tc>
          <w:tcPr>
            <w:tcW w:w="2877" w:type="dxa"/>
          </w:tcPr>
          <w:p w14:paraId="6BE4BDE5" w14:textId="77777777" w:rsidR="002B2404" w:rsidRDefault="002B2404" w:rsidP="0093617F">
            <w:pPr>
              <w:spacing w:after="220"/>
            </w:pPr>
          </w:p>
        </w:tc>
      </w:tr>
    </w:tbl>
    <w:p w14:paraId="0D0AD832" w14:textId="77777777" w:rsidR="002B2404" w:rsidRDefault="002B2404">
      <w:pPr>
        <w:spacing w:after="220"/>
      </w:pPr>
    </w:p>
    <w:p w14:paraId="079125D1" w14:textId="7FEBDFE0" w:rsidR="00AF49AB" w:rsidRDefault="00AF49AB">
      <w:pPr>
        <w:spacing w:after="220"/>
      </w:pPr>
    </w:p>
    <w:sectPr w:rsidR="00AF49A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notTrueType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F60"/>
    <w:rsid w:val="002B2404"/>
    <w:rsid w:val="004B74D7"/>
    <w:rsid w:val="00662597"/>
    <w:rsid w:val="00A57A42"/>
    <w:rsid w:val="00A86F60"/>
    <w:rsid w:val="00AF49AB"/>
    <w:rsid w:val="00C8455C"/>
    <w:rsid w:val="00CF2F37"/>
    <w:rsid w:val="00D6383F"/>
    <w:rsid w:val="00E85823"/>
    <w:rsid w:val="00EF3FC7"/>
    <w:rsid w:val="00FC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4618D"/>
  <w15:docId w15:val="{4902D01B-D889-5641-83CD-578D1094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character" w:styleId="Hyperlink">
    <w:name w:val="Hyperlink"/>
    <w:basedOn w:val="DefaultParagraphFont"/>
    <w:uiPriority w:val="99"/>
    <w:unhideWhenUsed/>
    <w:rsid w:val="004B74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74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74D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2B2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9.jp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s://en.wikipedia.org/wiki/File:Circle_radians.gif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g"/><Relationship Id="rId5" Type="http://schemas.openxmlformats.org/officeDocument/2006/relationships/image" Target="media/image2.png"/><Relationship Id="rId15" Type="http://schemas.openxmlformats.org/officeDocument/2006/relationships/image" Target="media/image11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1060 #1 - Degree and Radian Measures of Angles</dc:title>
  <dc:subject/>
  <dc:creator>html-to-docx</dc:creator>
  <cp:keywords>html-to-docx</cp:keywords>
  <dc:description/>
  <cp:lastModifiedBy>Karl Schwede</cp:lastModifiedBy>
  <cp:revision>7</cp:revision>
  <dcterms:created xsi:type="dcterms:W3CDTF">2026-03-02T17:21:00Z</dcterms:created>
  <dcterms:modified xsi:type="dcterms:W3CDTF">2026-04-13T03:56:00Z</dcterms:modified>
</cp:coreProperties>
</file>