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DD77" w14:textId="77777777" w:rsidR="00A22DD7" w:rsidRDefault="00BE6DF5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6A02ED47" w14:textId="0DD5063F" w:rsidR="00A22DD7" w:rsidRDefault="00BE6DF5">
      <w:pPr>
        <w:pStyle w:val="Heading1"/>
        <w:spacing w:before="330" w:line="271" w:lineRule="auto"/>
      </w:pPr>
      <w:bookmarkStart w:id="1" w:name="bm_25_parametric_descriptions"/>
      <w:r>
        <w:rPr>
          <w:sz w:val="42"/>
        </w:rPr>
        <w:t>25 Parametric Descriptions</w:t>
      </w:r>
      <w:bookmarkEnd w:id="1"/>
      <w:r w:rsidR="005F08DE">
        <w:rPr>
          <w:sz w:val="42"/>
        </w:rPr>
        <w:t xml:space="preserve"> for Oriented Curves</w:t>
      </w:r>
    </w:p>
    <w:p w14:paraId="2B210CC1" w14:textId="77777777" w:rsidR="00A22DD7" w:rsidRDefault="00BE6DF5">
      <w:pPr>
        <w:pStyle w:val="Heading2"/>
        <w:spacing w:before="330" w:line="271" w:lineRule="auto"/>
      </w:pPr>
      <w:bookmarkStart w:id="2" w:name="eliminating_the_parameter_in_para_434fbf"/>
      <w:r>
        <w:rPr>
          <w:sz w:val="42"/>
        </w:rPr>
        <w:t>Eliminating the Parameter in Parametric Equations</w:t>
      </w:r>
      <w:bookmarkEnd w:id="2"/>
    </w:p>
    <w:p w14:paraId="2DF306C1" w14:textId="77777777" w:rsidR="00A22DD7" w:rsidRDefault="00BE6DF5">
      <w:pPr>
        <w:spacing w:after="220"/>
      </w:pPr>
      <w:r>
        <w:t xml:space="preserve">To eliminate the parameter, we solve one equation for </w:t>
      </w:r>
      <m:oMath>
        <m:r>
          <w:rPr>
            <w:rFonts w:ascii="Cambria Math" w:hAnsi="Cambria Math"/>
          </w:rPr>
          <m:t>t</m:t>
        </m:r>
      </m:oMath>
      <w:r>
        <w:t xml:space="preserve"> and use substitution to arrive at a single equation in terms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5F56EE42" w14:textId="77777777" w:rsidR="00A22DD7" w:rsidRDefault="00BE6DF5">
      <w:pPr>
        <w:pStyle w:val="Heading2"/>
      </w:pPr>
      <w:r>
        <w:t>EX 1</w:t>
      </w:r>
    </w:p>
    <w:p w14:paraId="24FF3325" w14:textId="77777777" w:rsidR="00A22DD7" w:rsidRDefault="00BE6DF5">
      <w:pPr>
        <w:spacing w:after="220"/>
      </w:pPr>
      <w:r>
        <w:t>Eliminate the parameter in this system of equations from the previous lecture.</w:t>
      </w:r>
    </w:p>
    <w:p w14:paraId="6D59CBC2" w14:textId="77777777" w:rsidR="00A22DD7" w:rsidRPr="005F08DE" w:rsidRDefault="00BE6DF5">
      <w:pPr>
        <w:spacing w:after="220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≥-2</m:t>
              </m:r>
            </m:e>
          </m:d>
        </m:oMath>
      </m:oMathPara>
    </w:p>
    <w:p w14:paraId="28EACFF5" w14:textId="77777777" w:rsidR="00A22DD7" w:rsidRDefault="00BE6DF5" w:rsidP="005F08DE">
      <w:pPr>
        <w:jc w:val="right"/>
      </w:pPr>
      <w:r>
        <w:rPr>
          <w:noProof/>
        </w:rPr>
        <w:drawing>
          <wp:inline distT="0" distB="0" distL="0" distR="0" wp14:anchorId="517FBFA3" wp14:editId="5EF9C39E">
            <wp:extent cx="3204962" cy="3355868"/>
            <wp:effectExtent l="0" t="0" r="0" b="0"/>
            <wp:docPr id="1" name="image-dc0b086bf9f968a360c60d4b230952e4008d2cba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c0b086bf9f968a360c60d4b230952e4008d2cba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573" cy="336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8BB76" w14:textId="77777777" w:rsidR="005F08DE" w:rsidRDefault="005F08DE">
      <w:r>
        <w:br w:type="page"/>
      </w:r>
    </w:p>
    <w:p w14:paraId="5338B4DB" w14:textId="7078C5CA" w:rsidR="00A22DD7" w:rsidRDefault="00BE6DF5">
      <w:pPr>
        <w:spacing w:after="220"/>
      </w:pPr>
      <w:r>
        <w:lastRenderedPageBreak/>
        <w:t>If the parametric equations have trigonometric expressions, using one of the Pythagorean Identities might be useful.</w:t>
      </w:r>
    </w:p>
    <w:p w14:paraId="417F2102" w14:textId="77777777" w:rsidR="00A22DD7" w:rsidRDefault="00BE6DF5">
      <w:pPr>
        <w:pStyle w:val="Heading2"/>
      </w:pPr>
      <w:r>
        <w:t>EX 2</w:t>
      </w:r>
    </w:p>
    <w:p w14:paraId="45220F56" w14:textId="77777777" w:rsidR="00A22DD7" w:rsidRDefault="00BE6DF5">
      <w:pPr>
        <w:spacing w:after="220"/>
      </w:pPr>
      <w:r>
        <w:t>Eliminate the parameter in this set of equations and sketch the curve.</w:t>
      </w:r>
    </w:p>
    <w:p w14:paraId="46B32644" w14:textId="77777777" w:rsidR="00A22DD7" w:rsidRDefault="00BE6DF5">
      <w:pPr>
        <w:spacing w:after="22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=2cos⁡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=1+3sin⁡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</w:rPr>
                <m:t xml:space="preserve"> 0≤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61CFD83E" w14:textId="77777777" w:rsidR="00A22DD7" w:rsidRDefault="00BE6DF5" w:rsidP="005F08DE">
      <w:pPr>
        <w:jc w:val="right"/>
      </w:pPr>
      <w:r>
        <w:rPr>
          <w:noProof/>
        </w:rPr>
        <w:drawing>
          <wp:inline distT="0" distB="0" distL="0" distR="0" wp14:anchorId="4F87A058" wp14:editId="7C1E91BC">
            <wp:extent cx="2687136" cy="2781837"/>
            <wp:effectExtent l="0" t="0" r="5715" b="0"/>
            <wp:docPr id="2" name="image-b4da8663a978f8ef7ed6dcb548870852ff8e64e7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4da8663a978f8ef7ed6dcb548870852ff8e64e7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993" cy="278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47D14" w14:textId="77777777" w:rsidR="005F08DE" w:rsidRDefault="005F08DE" w:rsidP="009102E5"/>
    <w:p w14:paraId="6E006689" w14:textId="77777777" w:rsidR="005F08DE" w:rsidRDefault="005F08DE" w:rsidP="009102E5"/>
    <w:p w14:paraId="338CA8B1" w14:textId="77777777" w:rsidR="005F08DE" w:rsidRDefault="005F08DE" w:rsidP="009102E5"/>
    <w:p w14:paraId="77D638BE" w14:textId="77777777" w:rsidR="005F08DE" w:rsidRDefault="005F08DE" w:rsidP="009102E5">
      <w:pPr>
        <w:rPr>
          <w:b/>
          <w:sz w:val="28"/>
        </w:rPr>
      </w:pPr>
      <w:r>
        <w:br w:type="page"/>
      </w:r>
    </w:p>
    <w:p w14:paraId="7DA79EAF" w14:textId="36305915" w:rsidR="00A22DD7" w:rsidRDefault="00BE6DF5">
      <w:pPr>
        <w:pStyle w:val="Heading2"/>
      </w:pPr>
      <w:r>
        <w:lastRenderedPageBreak/>
        <w:t>EX 3</w:t>
      </w:r>
    </w:p>
    <w:p w14:paraId="227F8973" w14:textId="77777777" w:rsidR="00A22DD7" w:rsidRDefault="00BE6DF5">
      <w:pPr>
        <w:spacing w:after="220"/>
      </w:pPr>
      <w:r>
        <w:t>Find a parameterization for each of these equations and sketch each one.</w:t>
      </w:r>
    </w:p>
    <w:p w14:paraId="11C8CD95" w14:textId="77777777" w:rsidR="00A22DD7" w:rsidRDefault="00BE6DF5">
      <w:pPr>
        <w:pStyle w:val="Heading3"/>
      </w:pPr>
      <w:r>
        <w:t>3a)</w:t>
      </w:r>
    </w:p>
    <w:p w14:paraId="5F838792" w14:textId="77777777" w:rsidR="00A22DD7" w:rsidRDefault="00BE6DF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from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=-2</m:t>
        </m:r>
      </m:oMath>
      <w:r>
        <w:t xml:space="preserve"> to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</w:p>
    <w:p w14:paraId="53F4DFF4" w14:textId="77777777" w:rsidR="00A22DD7" w:rsidRDefault="00BE6DF5">
      <w:pPr>
        <w:pStyle w:val="Heading3"/>
      </w:pPr>
      <w:r>
        <w:t>3b)</w:t>
      </w:r>
    </w:p>
    <w:p w14:paraId="74406D67" w14:textId="77777777" w:rsidR="00A22DD7" w:rsidRDefault="00BE6DF5">
      <w:pPr>
        <w:spacing w:after="220"/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=4</m:t>
        </m:r>
      </m:oMath>
    </w:p>
    <w:p w14:paraId="7F1767DC" w14:textId="77777777" w:rsidR="005F08DE" w:rsidRDefault="005F08DE">
      <w:pPr>
        <w:spacing w:after="220"/>
        <w:rPr>
          <w:rFonts w:eastAsiaTheme="minorEastAsia"/>
        </w:rPr>
      </w:pPr>
    </w:p>
    <w:p w14:paraId="345C12B1" w14:textId="77777777" w:rsidR="005F08DE" w:rsidRDefault="005F08DE">
      <w:pPr>
        <w:spacing w:after="220"/>
        <w:rPr>
          <w:rFonts w:eastAsiaTheme="minorEastAsia"/>
        </w:rPr>
      </w:pPr>
    </w:p>
    <w:p w14:paraId="4FCA8B93" w14:textId="77777777" w:rsidR="005F08DE" w:rsidRDefault="005F08DE">
      <w:pPr>
        <w:spacing w:after="220"/>
        <w:rPr>
          <w:rFonts w:eastAsiaTheme="minorEastAsia"/>
        </w:rPr>
      </w:pPr>
    </w:p>
    <w:p w14:paraId="08FBCE9F" w14:textId="77777777" w:rsidR="005F08DE" w:rsidRDefault="005F08DE">
      <w:pPr>
        <w:spacing w:after="220"/>
        <w:rPr>
          <w:rFonts w:eastAsiaTheme="minorEastAsia"/>
        </w:rPr>
      </w:pPr>
    </w:p>
    <w:p w14:paraId="0883721B" w14:textId="77777777" w:rsidR="005F08DE" w:rsidRDefault="005F08DE">
      <w:pPr>
        <w:spacing w:after="220"/>
        <w:rPr>
          <w:rFonts w:eastAsiaTheme="minorEastAsia"/>
        </w:rPr>
      </w:pPr>
    </w:p>
    <w:p w14:paraId="34DD0795" w14:textId="77777777" w:rsidR="005F08DE" w:rsidRDefault="005F08DE">
      <w:pPr>
        <w:spacing w:after="220"/>
        <w:rPr>
          <w:rFonts w:eastAsiaTheme="minorEastAsia"/>
        </w:rPr>
      </w:pPr>
    </w:p>
    <w:p w14:paraId="1466216C" w14:textId="77777777" w:rsidR="005F08DE" w:rsidRDefault="005F08DE">
      <w:pPr>
        <w:spacing w:after="220"/>
        <w:rPr>
          <w:rFonts w:eastAsiaTheme="minorEastAsia"/>
        </w:rPr>
      </w:pPr>
    </w:p>
    <w:p w14:paraId="473800DE" w14:textId="77777777" w:rsidR="005F08DE" w:rsidRDefault="005F08DE">
      <w:pPr>
        <w:spacing w:after="220"/>
        <w:rPr>
          <w:rFonts w:eastAsiaTheme="minorEastAsia"/>
        </w:rPr>
      </w:pPr>
    </w:p>
    <w:p w14:paraId="168310A1" w14:textId="77777777" w:rsidR="005F08DE" w:rsidRDefault="005F08DE">
      <w:pPr>
        <w:spacing w:after="220"/>
        <w:rPr>
          <w:rFonts w:eastAsiaTheme="minorEastAsia"/>
        </w:rPr>
      </w:pPr>
    </w:p>
    <w:p w14:paraId="4E4E6FE5" w14:textId="77777777" w:rsidR="005F08DE" w:rsidRDefault="005F08DE">
      <w:pPr>
        <w:spacing w:after="220"/>
        <w:rPr>
          <w:rFonts w:eastAsiaTheme="minorEastAsia"/>
        </w:rPr>
      </w:pPr>
    </w:p>
    <w:p w14:paraId="2F76F1F3" w14:textId="77777777" w:rsidR="005F08DE" w:rsidRDefault="005F08DE">
      <w:pPr>
        <w:spacing w:after="220"/>
        <w:rPr>
          <w:rFonts w:eastAsiaTheme="minorEastAsia"/>
        </w:rPr>
      </w:pPr>
    </w:p>
    <w:p w14:paraId="5F24A83E" w14:textId="77777777" w:rsidR="005F08DE" w:rsidRDefault="005F08DE">
      <w:pPr>
        <w:spacing w:after="220"/>
      </w:pPr>
    </w:p>
    <w:p w14:paraId="66B1F97C" w14:textId="6C1088A1" w:rsidR="00A22DD7" w:rsidRDefault="00BE6DF5" w:rsidP="005F08DE">
      <w:r>
        <w:rPr>
          <w:noProof/>
        </w:rPr>
        <w:drawing>
          <wp:inline distT="0" distB="0" distL="0" distR="0" wp14:anchorId="41B69157" wp14:editId="11E6F104">
            <wp:extent cx="2511380" cy="2693771"/>
            <wp:effectExtent l="0" t="0" r="3810" b="0"/>
            <wp:docPr id="3" name="image-c3be1516e4b2f6a7a8e704be79297f620110f141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3be1516e4b2f6a7a8e704be79297f620110f141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19" cy="27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8DE">
        <w:t xml:space="preserve">         </w:t>
      </w:r>
      <w:r w:rsidR="005F08DE">
        <w:rPr>
          <w:noProof/>
        </w:rPr>
        <w:drawing>
          <wp:inline distT="0" distB="0" distL="0" distR="0" wp14:anchorId="7FE9F208" wp14:editId="4CF718D6">
            <wp:extent cx="2511380" cy="2693771"/>
            <wp:effectExtent l="0" t="0" r="3810" b="0"/>
            <wp:docPr id="206906820" name="image-c3be1516e4b2f6a7a8e704be79297f620110f141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3be1516e4b2f6a7a8e704be79297f620110f141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19" cy="27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DD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7"/>
    <w:rsid w:val="005F08DE"/>
    <w:rsid w:val="009102E5"/>
    <w:rsid w:val="00A22DD7"/>
    <w:rsid w:val="00BE6DF5"/>
    <w:rsid w:val="00CB2741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950A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#25 - Parametric Descriptions for Oriented Curves</dc:title>
  <dc:subject/>
  <dc:creator>html-to-docx</dc:creator>
  <cp:keywords>html-to-docx</cp:keywords>
  <dc:description/>
  <cp:lastModifiedBy>Karl Schwede</cp:lastModifiedBy>
  <cp:revision>3</cp:revision>
  <dcterms:created xsi:type="dcterms:W3CDTF">2026-03-02T17:25:00Z</dcterms:created>
  <dcterms:modified xsi:type="dcterms:W3CDTF">2026-04-13T04:00:00Z</dcterms:modified>
</cp:coreProperties>
</file>