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35CF" w14:textId="77777777" w:rsidR="00FD0368" w:rsidRDefault="007D6C7D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 xml:space="preserve"> Math 1060 ~ Trigonometry</w:t>
      </w:r>
      <w:bookmarkEnd w:id="0"/>
    </w:p>
    <w:p w14:paraId="4F15EE96" w14:textId="77777777" w:rsidR="00FD0368" w:rsidRDefault="007D6C7D">
      <w:pPr>
        <w:pStyle w:val="Heading1"/>
        <w:spacing w:before="240" w:line="271" w:lineRule="auto"/>
      </w:pPr>
      <w:bookmarkStart w:id="1" w:name="bm_26_5_circles"/>
      <w:r>
        <w:rPr>
          <w:sz w:val="33"/>
        </w:rPr>
        <w:t>26.5 Circles</w:t>
      </w:r>
      <w:bookmarkEnd w:id="1"/>
    </w:p>
    <w:p w14:paraId="176EC6AA" w14:textId="77777777" w:rsidR="00FD0368" w:rsidRDefault="007D6C7D">
      <w:pPr>
        <w:spacing w:after="220"/>
      </w:pPr>
      <w:r>
        <w:t xml:space="preserve">A </w:t>
      </w:r>
      <w:r w:rsidRPr="008F080C">
        <w:rPr>
          <w:b/>
          <w:bCs/>
          <w:u w:val="single"/>
        </w:rPr>
        <w:t>circle</w:t>
      </w:r>
      <w:r>
        <w:t xml:space="preserve"> with center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radius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is the set of all points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plane whose distance to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</w:t>
      </w:r>
      <m:oMath>
        <m:r>
          <w:rPr>
            <w:rFonts w:ascii="Cambria Math" w:hAnsi="Cambria Math"/>
          </w:rPr>
          <m:t>r</m:t>
        </m:r>
      </m:oMath>
      <w:r>
        <w:t>.</w:t>
      </w:r>
      <w:r>
        <w:br/>
      </w:r>
    </w:p>
    <w:p w14:paraId="0FC816E4" w14:textId="77777777" w:rsidR="00FD0368" w:rsidRDefault="007D6C7D" w:rsidP="008F080C">
      <w:pPr>
        <w:jc w:val="right"/>
      </w:pPr>
      <w:r>
        <w:rPr>
          <w:noProof/>
        </w:rPr>
        <w:drawing>
          <wp:inline distT="0" distB="0" distL="0" distR="0" wp14:anchorId="5411D9C3" wp14:editId="4BDBFC6F">
            <wp:extent cx="2371725" cy="2333625"/>
            <wp:effectExtent l="0" t="0" r="0" b="0"/>
            <wp:docPr id="1" name="image-13e1efd7f0c4cf2bd9b3003eaa4fb65bfb8d5930.jpg" descr="A circle outline with its center marked and labeled (h,k). A point on the circle is labeled (x,y), and the segment from the center to that point is drawn and labeled r, representing the radius." title="Circle with center and radius labe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3e1efd7f0c4cf2bd9b3003eaa4fb65bfb8d5930.jpg" descr="A circle outline with its center marked and labeled (h,k). A point on the circle is labeled (x,y), and the segment from the center to that point is drawn and labeled r, representing the radius." title="Circle with center and radius labeled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F83A" w14:textId="77777777" w:rsidR="008F080C" w:rsidRDefault="007D6C7D">
      <w:pPr>
        <w:spacing w:after="220"/>
      </w:pPr>
      <w:r>
        <w:t xml:space="preserve">The </w:t>
      </w:r>
      <w:r w:rsidRPr="008F080C">
        <w:rPr>
          <w:b/>
          <w:bCs/>
          <w:u w:val="single"/>
        </w:rPr>
        <w:t>Standard Equation of a Circle</w:t>
      </w:r>
      <w:r>
        <w:t xml:space="preserve"> with center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radius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is</w:t>
      </w:r>
    </w:p>
    <w:p w14:paraId="0A22E5F9" w14:textId="380A2E38" w:rsidR="00FD0368" w:rsidRDefault="007D6C7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h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7DD3D52" w14:textId="77777777" w:rsidR="00BB15F2" w:rsidRDefault="007D6C7D">
      <w:pPr>
        <w:pStyle w:val="Heading2"/>
      </w:pPr>
      <w:r>
        <w:t>EX 1</w:t>
      </w:r>
    </w:p>
    <w:p w14:paraId="7D867802" w14:textId="77777777" w:rsidR="00BB15F2" w:rsidRDefault="007D6C7D">
      <w:pPr>
        <w:spacing w:after="220"/>
      </w:pPr>
      <w:r>
        <w:t xml:space="preserve">Write an equation of a circle with center at </w:t>
      </w:r>
      <m:oMath>
        <m:r>
          <m:rPr>
            <m:sty m:val="p"/>
          </m:rPr>
          <w:rPr>
            <w:rFonts w:ascii="Cambria Math" w:hAnsi="Cambria Math"/>
          </w:rPr>
          <m:t>(2,-1)</m:t>
        </m:r>
      </m:oMath>
      <w:r>
        <w:t xml:space="preserve"> and radius 5 .</w:t>
      </w:r>
    </w:p>
    <w:p w14:paraId="51794EDF" w14:textId="77777777" w:rsidR="008F080C" w:rsidRDefault="008F080C">
      <w:pPr>
        <w:rPr>
          <w:b/>
          <w:sz w:val="28"/>
        </w:rPr>
      </w:pPr>
      <w:r>
        <w:br w:type="page"/>
      </w:r>
    </w:p>
    <w:p w14:paraId="2AB6E348" w14:textId="6F8EB9C3" w:rsidR="00BB15F2" w:rsidRDefault="007D6C7D">
      <w:pPr>
        <w:pStyle w:val="Heading2"/>
      </w:pPr>
      <w:r>
        <w:lastRenderedPageBreak/>
        <w:t>EX 2</w:t>
      </w:r>
    </w:p>
    <w:p w14:paraId="453A130E" w14:textId="77777777" w:rsidR="00BB15F2" w:rsidRDefault="007D6C7D">
      <w:pPr>
        <w:spacing w:after="220"/>
      </w:pPr>
      <w:r>
        <w:t xml:space="preserve">Find the center and radius of the circle given by the equation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  <w:r>
        <w:t>. Graph the circle.</w:t>
      </w:r>
    </w:p>
    <w:p w14:paraId="5FF9C804" w14:textId="77777777" w:rsidR="00FD0368" w:rsidRDefault="007D6C7D" w:rsidP="008F080C">
      <w:pPr>
        <w:jc w:val="right"/>
      </w:pPr>
      <w:r>
        <w:rPr>
          <w:noProof/>
        </w:rPr>
        <w:drawing>
          <wp:inline distT="0" distB="0" distL="0" distR="0" wp14:anchorId="51700C0F" wp14:editId="528B7E34">
            <wp:extent cx="2647950" cy="3095625"/>
            <wp:effectExtent l="0" t="0" r="0" b="0"/>
            <wp:docPr id="2" name="image-576f5e92010cab2c6727d959d19f9d2d7315772c.jpg" descr="Coordinate grid made of green dashed lines with thicker purple x- and y-axes crossing at the origin. No scale labels, points, or curves are plotted." title="Blank coordinate grid (dashed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76f5e92010cab2c6727d959d19f9d2d7315772c.jpg" descr="Coordinate grid made of green dashed lines with thicker purple x- and y-axes crossing at the origin. No scale labels, points, or curves are plotted." title="Blank coordinate grid (dashed)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29AF" w14:textId="77777777" w:rsidR="00BB15F2" w:rsidRDefault="007D6C7D">
      <w:pPr>
        <w:pStyle w:val="Heading2"/>
      </w:pPr>
      <w:r>
        <w:t>EX 3</w:t>
      </w:r>
    </w:p>
    <w:p w14:paraId="6BFAC516" w14:textId="77777777" w:rsidR="00BB15F2" w:rsidRDefault="007D6C7D">
      <w:pPr>
        <w:spacing w:after="220"/>
      </w:pPr>
      <w:r>
        <w:t>Put this equation in standard form and graph the circle.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60=0</m:t>
          </m:r>
          <m:r>
            <m:rPr>
              <m:sty m:val="p"/>
            </m:rPr>
            <w:br/>
          </m:r>
        </m:oMath>
      </m:oMathPara>
    </w:p>
    <w:p w14:paraId="0E67C4C5" w14:textId="77777777" w:rsidR="00FD0368" w:rsidRDefault="007D6C7D" w:rsidP="008F080C">
      <w:pPr>
        <w:jc w:val="right"/>
      </w:pPr>
      <w:r>
        <w:rPr>
          <w:noProof/>
        </w:rPr>
        <w:drawing>
          <wp:inline distT="0" distB="0" distL="0" distR="0" wp14:anchorId="4C757A2A" wp14:editId="51DC7EF7">
            <wp:extent cx="2590800" cy="3114675"/>
            <wp:effectExtent l="0" t="0" r="0" b="0"/>
            <wp:docPr id="3" name="image-263a7c1615ccc4a5020349689f38c67a90d957e4.jpg" descr="Coordinate grid made of green dashed lines with thicker purple x- and y-axes crossing at the origin. No scale labels, points, or curves are plotted." title="Blank coordinate grid (dashed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263a7c1615ccc4a5020349689f38c67a90d957e4.jpg" descr="Coordinate grid made of green dashed lines with thicker purple x- and y-axes crossing at the origin. No scale labels, points, or curves are plotted." title="Blank coordinate grid (dashed)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0D47C" w14:textId="77777777" w:rsidR="008F080C" w:rsidRDefault="008F080C">
      <w:pPr>
        <w:rPr>
          <w:b/>
          <w:sz w:val="28"/>
        </w:rPr>
      </w:pPr>
      <w:r>
        <w:br w:type="page"/>
      </w:r>
    </w:p>
    <w:p w14:paraId="3DF48312" w14:textId="18A9438A" w:rsidR="00BB15F2" w:rsidRDefault="007D6C7D">
      <w:pPr>
        <w:pStyle w:val="Heading2"/>
      </w:pPr>
      <w:r>
        <w:lastRenderedPageBreak/>
        <w:t>EX 4</w:t>
      </w:r>
    </w:p>
    <w:p w14:paraId="68552AA5" w14:textId="77777777" w:rsidR="00BB15F2" w:rsidRDefault="007D6C7D">
      <w:pPr>
        <w:spacing w:after="220"/>
      </w:pPr>
      <w:r>
        <w:t>Select the equations which might be a circle, put the equation in standard form and determine the center and radius.</w:t>
      </w:r>
    </w:p>
    <w:p w14:paraId="2651E55E" w14:textId="77777777" w:rsidR="00BB15F2" w:rsidRDefault="007D6C7D">
      <w:pPr>
        <w:pStyle w:val="Heading3"/>
      </w:pPr>
      <w:r>
        <w:t>4a)</w:t>
      </w:r>
    </w:p>
    <w:p w14:paraId="2ED9106E" w14:textId="77777777" w:rsidR="00BB15F2" w:rsidRPr="008F080C" w:rsidRDefault="007D6C7D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6=0</m:t>
          </m:r>
        </m:oMath>
      </m:oMathPara>
    </w:p>
    <w:p w14:paraId="15388898" w14:textId="092A1355" w:rsidR="008F080C" w:rsidRDefault="001567BE" w:rsidP="001567BE">
      <w:r>
        <w:t> </w:t>
      </w:r>
    </w:p>
    <w:p w14:paraId="58581829" w14:textId="18692837" w:rsidR="00BB15F2" w:rsidRDefault="007D6C7D" w:rsidP="008F080C">
      <w:pPr>
        <w:pStyle w:val="Heading3"/>
        <w:jc w:val="both"/>
      </w:pPr>
      <w:r>
        <w:t>4b)</w:t>
      </w:r>
    </w:p>
    <w:p w14:paraId="46A3D2AF" w14:textId="77777777" w:rsidR="00BB15F2" w:rsidRPr="008F080C" w:rsidRDefault="007D6C7D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+6=0</m:t>
          </m:r>
        </m:oMath>
      </m:oMathPara>
    </w:p>
    <w:p w14:paraId="1BB1D8A7" w14:textId="77777777" w:rsidR="008F080C" w:rsidRDefault="008F080C" w:rsidP="001567BE"/>
    <w:p w14:paraId="48577AC1" w14:textId="77777777" w:rsidR="008F080C" w:rsidRDefault="008F080C" w:rsidP="001567BE"/>
    <w:p w14:paraId="15D64BBC" w14:textId="10D14BD9" w:rsidR="00BB15F2" w:rsidRDefault="007D6C7D">
      <w:pPr>
        <w:pStyle w:val="Heading3"/>
      </w:pPr>
      <w:r>
        <w:t>4c)</w:t>
      </w:r>
    </w:p>
    <w:p w14:paraId="59241BB3" w14:textId="77777777" w:rsidR="00BB15F2" w:rsidRPr="008F080C" w:rsidRDefault="007D6C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10=0</m:t>
          </m:r>
        </m:oMath>
      </m:oMathPara>
    </w:p>
    <w:p w14:paraId="152E93E0" w14:textId="77777777" w:rsidR="008F080C" w:rsidRDefault="008F080C" w:rsidP="001567BE"/>
    <w:p w14:paraId="0B04322C" w14:textId="77777777" w:rsidR="008F080C" w:rsidRDefault="008F080C" w:rsidP="001567BE"/>
    <w:p w14:paraId="594788E7" w14:textId="36EBB179" w:rsidR="00BB15F2" w:rsidRDefault="007D6C7D">
      <w:pPr>
        <w:pStyle w:val="Heading3"/>
      </w:pPr>
      <w:r>
        <w:t>4d)</w:t>
      </w:r>
    </w:p>
    <w:p w14:paraId="285BEED2" w14:textId="77777777" w:rsidR="00BB15F2" w:rsidRPr="008F080C" w:rsidRDefault="007D6C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8=0</m:t>
          </m:r>
        </m:oMath>
      </m:oMathPara>
    </w:p>
    <w:p w14:paraId="5B136610" w14:textId="77777777" w:rsidR="008F080C" w:rsidRDefault="008F080C" w:rsidP="001567BE"/>
    <w:p w14:paraId="25DFBFCF" w14:textId="77777777" w:rsidR="008F080C" w:rsidRDefault="008F080C" w:rsidP="001567BE"/>
    <w:p w14:paraId="69E5AD27" w14:textId="123F6A5A" w:rsidR="00BB15F2" w:rsidRDefault="007D6C7D">
      <w:pPr>
        <w:pStyle w:val="Heading3"/>
      </w:pPr>
      <w:r>
        <w:t>4e)</w:t>
      </w:r>
    </w:p>
    <w:p w14:paraId="2B309A38" w14:textId="77777777" w:rsidR="00BB15F2" w:rsidRDefault="007D6C7D" w:rsidP="008F080C">
      <w:pPr>
        <w:spacing w:after="220"/>
        <w:jc w:val="both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+9=0</m:t>
        </m:r>
      </m:oMath>
    </w:p>
    <w:p w14:paraId="69E53585" w14:textId="77777777" w:rsidR="008F080C" w:rsidRDefault="008F080C" w:rsidP="001567BE"/>
    <w:p w14:paraId="3E7D95C7" w14:textId="77777777" w:rsidR="008F080C" w:rsidRDefault="008F080C" w:rsidP="001567BE"/>
    <w:p w14:paraId="02992326" w14:textId="19431B5E" w:rsidR="00BB15F2" w:rsidRDefault="007D6C7D">
      <w:pPr>
        <w:pStyle w:val="Heading3"/>
      </w:pPr>
      <w:r>
        <w:t>4f)</w:t>
      </w:r>
    </w:p>
    <w:p w14:paraId="47E62340" w14:textId="77777777" w:rsidR="00BB15F2" w:rsidRPr="008F080C" w:rsidRDefault="007D6C7D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6=0</m:t>
          </m:r>
        </m:oMath>
      </m:oMathPara>
    </w:p>
    <w:p w14:paraId="78F046B6" w14:textId="77777777" w:rsidR="008F080C" w:rsidRDefault="008F080C">
      <w:pPr>
        <w:rPr>
          <w:b/>
          <w:sz w:val="28"/>
        </w:rPr>
      </w:pPr>
      <w:r>
        <w:br w:type="page"/>
      </w:r>
    </w:p>
    <w:p w14:paraId="62E31BCD" w14:textId="18330916" w:rsidR="00BB15F2" w:rsidRDefault="007D6C7D">
      <w:pPr>
        <w:pStyle w:val="Heading2"/>
      </w:pPr>
      <w:r>
        <w:lastRenderedPageBreak/>
        <w:t>EX 5</w:t>
      </w:r>
    </w:p>
    <w:p w14:paraId="3DAE783D" w14:textId="77777777" w:rsidR="00BB15F2" w:rsidRDefault="007D6C7D">
      <w:pPr>
        <w:spacing w:after="220"/>
      </w:pPr>
      <w:r>
        <w:t xml:space="preserve">Write an equation of a circle with the points </w:t>
      </w:r>
      <m:oMath>
        <m:r>
          <m:rPr>
            <m:sty m:val="p"/>
          </m:rPr>
          <w:rPr>
            <w:rFonts w:ascii="Cambria Math" w:hAnsi="Cambria Math"/>
          </w:rPr>
          <m:t>(-2,6)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(3,-1)</m:t>
        </m:r>
      </m:oMath>
      <w:r>
        <w:t xml:space="preserve"> as endpoints of the diameter.</w:t>
      </w:r>
    </w:p>
    <w:p w14:paraId="6947A429" w14:textId="77777777" w:rsidR="00FD0368" w:rsidRDefault="007D6C7D" w:rsidP="008F080C">
      <w:pPr>
        <w:jc w:val="right"/>
      </w:pPr>
      <w:r>
        <w:rPr>
          <w:noProof/>
        </w:rPr>
        <w:drawing>
          <wp:inline distT="0" distB="0" distL="0" distR="0" wp14:anchorId="12FF9E2D" wp14:editId="7363F305">
            <wp:extent cx="2495550" cy="2962275"/>
            <wp:effectExtent l="0" t="0" r="0" b="0"/>
            <wp:docPr id="4" name="image-c7fabefaadd3ae7440be6425d13a30024d61d017.jpg" descr="Coordinate grid made of green dashed lines with thicker purple x- and y-axes crossing at the origin. No scale labels, points, or curves are plotted." title="Blank coordinate grid (dashed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c7fabefaadd3ae7440be6425d13a30024d61d017.jpg" descr="Coordinate grid made of green dashed lines with thicker purple x- and y-axes crossing at the origin. No scale labels, points, or curves are plotted." title="Blank coordinate grid (dashed)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3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68"/>
    <w:rsid w:val="001567BE"/>
    <w:rsid w:val="004200A7"/>
    <w:rsid w:val="00662597"/>
    <w:rsid w:val="007D6C7D"/>
    <w:rsid w:val="008F080C"/>
    <w:rsid w:val="00BB15F2"/>
    <w:rsid w:val="00CB2741"/>
    <w:rsid w:val="00CF2F37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C571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787</Characters>
  <Application>Microsoft Office Word</Application>
  <DocSecurity>0</DocSecurity>
  <Lines>56</Lines>
  <Paragraphs>31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#26.5 - Circles</dc:title>
  <dc:subject/>
  <dc:creator>html-to-docx</dc:creator>
  <cp:keywords>html-to-docx</cp:keywords>
  <dc:description/>
  <cp:lastModifiedBy>Karl Schwede</cp:lastModifiedBy>
  <cp:revision>4</cp:revision>
  <dcterms:created xsi:type="dcterms:W3CDTF">2026-03-02T17:21:00Z</dcterms:created>
  <dcterms:modified xsi:type="dcterms:W3CDTF">2026-04-13T04:01:00Z</dcterms:modified>
</cp:coreProperties>
</file>