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C949" w14:textId="336FE013" w:rsidR="0023365A" w:rsidRDefault="00665D63" w:rsidP="00665D63">
      <w:pPr>
        <w:pStyle w:val="Heading1"/>
        <w:spacing w:before="330" w:line="271" w:lineRule="auto"/>
        <w:jc w:val="center"/>
      </w:pPr>
      <w:bookmarkStart w:id="0" w:name="rules_for_finding_derivatives"/>
      <w:r w:rsidRPr="00665D63">
        <w:rPr>
          <w:sz w:val="42"/>
        </w:rPr>
        <w:t>Math 1210 #</w:t>
      </w:r>
      <w:r>
        <w:rPr>
          <w:sz w:val="42"/>
        </w:rPr>
        <w:t>10</w:t>
      </w:r>
      <w:r>
        <w:rPr>
          <w:sz w:val="42"/>
        </w:rPr>
        <w:br/>
        <w:t xml:space="preserve">Rules </w:t>
      </w:r>
      <w:proofErr w:type="gramStart"/>
      <w:r>
        <w:rPr>
          <w:sz w:val="42"/>
        </w:rPr>
        <w:t>For</w:t>
      </w:r>
      <w:proofErr w:type="gramEnd"/>
      <w:r>
        <w:rPr>
          <w:sz w:val="42"/>
        </w:rPr>
        <w:t xml:space="preserve"> Finding Derivatives</w:t>
      </w:r>
      <w:bookmarkEnd w:id="0"/>
    </w:p>
    <w:p w14:paraId="65B1D8B9" w14:textId="77777777" w:rsidR="0023365A" w:rsidRDefault="008D3632">
      <w:pPr>
        <w:pStyle w:val="Heading2"/>
        <w:spacing w:after="220"/>
      </w:pPr>
      <w:r>
        <w:t>Constant Function Rule</w:t>
      </w:r>
    </w:p>
    <w:p w14:paraId="72D41DED" w14:textId="77777777" w:rsidR="0023365A" w:rsidRDefault="0023365A">
      <w:pPr>
        <w:spacing w:after="0"/>
      </w:pPr>
    </w:p>
    <w:p w14:paraId="4E8CFC71" w14:textId="77777777" w:rsidR="0023365A" w:rsidRDefault="0023365A">
      <w:pPr>
        <w:spacing w:after="0"/>
      </w:pPr>
    </w:p>
    <w:p w14:paraId="0CAEF25B" w14:textId="77777777" w:rsidR="00AB1E91" w:rsidRDefault="00AB1E91">
      <w:pPr>
        <w:spacing w:after="0"/>
      </w:pPr>
    </w:p>
    <w:p w14:paraId="0817FDF9" w14:textId="77777777" w:rsidR="00AB1E91" w:rsidRDefault="00AB1E91">
      <w:pPr>
        <w:spacing w:after="0"/>
      </w:pPr>
    </w:p>
    <w:p w14:paraId="3AF98F2E" w14:textId="77777777" w:rsidR="00AB1E91" w:rsidRDefault="00AB1E91">
      <w:pPr>
        <w:spacing w:after="0"/>
      </w:pPr>
    </w:p>
    <w:p w14:paraId="11BD51BF" w14:textId="77777777" w:rsidR="0023365A" w:rsidRDefault="008D3632">
      <w:pPr>
        <w:pStyle w:val="Heading2"/>
        <w:spacing w:after="220"/>
      </w:pPr>
      <w:r>
        <w:t>Identity Function Rule</w:t>
      </w:r>
    </w:p>
    <w:p w14:paraId="26F5C5EF" w14:textId="77777777" w:rsidR="0023365A" w:rsidRDefault="0023365A">
      <w:pPr>
        <w:spacing w:after="0"/>
      </w:pPr>
    </w:p>
    <w:p w14:paraId="1C232A1D" w14:textId="77777777" w:rsidR="00AB1E91" w:rsidRDefault="00AB1E91">
      <w:pPr>
        <w:spacing w:after="0"/>
      </w:pPr>
    </w:p>
    <w:p w14:paraId="5E5F1B55" w14:textId="77777777" w:rsidR="00AB1E91" w:rsidRDefault="00AB1E91">
      <w:pPr>
        <w:spacing w:after="0"/>
      </w:pPr>
    </w:p>
    <w:p w14:paraId="39693AEF" w14:textId="77777777" w:rsidR="00AB1E91" w:rsidRDefault="00AB1E91">
      <w:pPr>
        <w:spacing w:after="0"/>
      </w:pPr>
    </w:p>
    <w:p w14:paraId="3AA0EF83" w14:textId="77777777" w:rsidR="00AB1E91" w:rsidRDefault="00AB1E91">
      <w:pPr>
        <w:spacing w:after="0"/>
      </w:pPr>
    </w:p>
    <w:p w14:paraId="710EEE3C" w14:textId="77777777" w:rsidR="00AB1E91" w:rsidRDefault="00AB1E91">
      <w:pPr>
        <w:spacing w:after="0"/>
      </w:pPr>
    </w:p>
    <w:p w14:paraId="11020333" w14:textId="77777777" w:rsidR="00AB1E91" w:rsidRDefault="00AB1E91">
      <w:pPr>
        <w:spacing w:after="0"/>
      </w:pPr>
    </w:p>
    <w:p w14:paraId="3DB7287B" w14:textId="77777777" w:rsidR="0023365A" w:rsidRDefault="0023365A">
      <w:pPr>
        <w:spacing w:after="0"/>
      </w:pPr>
    </w:p>
    <w:p w14:paraId="3698DB8A" w14:textId="77777777" w:rsidR="0023365A" w:rsidRDefault="008D3632">
      <w:pPr>
        <w:pStyle w:val="Heading2"/>
        <w:spacing w:after="220"/>
      </w:pPr>
      <w:r>
        <w:t>Constant Multiple Rule</w:t>
      </w:r>
    </w:p>
    <w:p w14:paraId="212B0358" w14:textId="77777777" w:rsidR="0023365A" w:rsidRDefault="0023365A">
      <w:pPr>
        <w:spacing w:after="0"/>
      </w:pPr>
    </w:p>
    <w:p w14:paraId="0C435468" w14:textId="77777777" w:rsidR="00AB1E91" w:rsidRDefault="00AB1E91">
      <w:pPr>
        <w:spacing w:after="0"/>
      </w:pPr>
    </w:p>
    <w:p w14:paraId="2A2B021B" w14:textId="77777777" w:rsidR="00AB1E91" w:rsidRDefault="00AB1E91">
      <w:pPr>
        <w:spacing w:after="0"/>
      </w:pPr>
    </w:p>
    <w:p w14:paraId="4A0A318F" w14:textId="77777777" w:rsidR="00AB1E91" w:rsidRDefault="00AB1E91">
      <w:pPr>
        <w:spacing w:after="0"/>
      </w:pPr>
    </w:p>
    <w:p w14:paraId="42C6CD08" w14:textId="77777777" w:rsidR="00AB1E91" w:rsidRDefault="00AB1E91">
      <w:pPr>
        <w:spacing w:after="0"/>
      </w:pPr>
    </w:p>
    <w:p w14:paraId="2B05E75D" w14:textId="77777777" w:rsidR="00AB1E91" w:rsidRDefault="00AB1E91">
      <w:pPr>
        <w:spacing w:after="0"/>
      </w:pPr>
    </w:p>
    <w:p w14:paraId="66653804" w14:textId="77777777" w:rsidR="00AB1E91" w:rsidRDefault="00AB1E91">
      <w:pPr>
        <w:spacing w:after="0"/>
      </w:pPr>
    </w:p>
    <w:p w14:paraId="582553AA" w14:textId="77777777" w:rsidR="00AB1E91" w:rsidRDefault="00AB1E91">
      <w:pPr>
        <w:spacing w:after="0"/>
      </w:pPr>
    </w:p>
    <w:p w14:paraId="5A02653A" w14:textId="77777777" w:rsidR="00AB1E91" w:rsidRDefault="00AB1E91">
      <w:pPr>
        <w:spacing w:after="0"/>
      </w:pPr>
    </w:p>
    <w:p w14:paraId="6FEE4B71" w14:textId="77777777" w:rsidR="00AB1E91" w:rsidRDefault="00AB1E91">
      <w:pPr>
        <w:spacing w:after="0"/>
      </w:pPr>
    </w:p>
    <w:p w14:paraId="0A2C0204" w14:textId="77777777" w:rsidR="0023365A" w:rsidRDefault="0023365A">
      <w:pPr>
        <w:spacing w:after="0"/>
      </w:pPr>
    </w:p>
    <w:p w14:paraId="55560C06" w14:textId="77777777" w:rsidR="0023365A" w:rsidRDefault="008D3632">
      <w:pPr>
        <w:pStyle w:val="Heading2"/>
        <w:spacing w:after="220"/>
      </w:pPr>
      <w:r>
        <w:t>Sum &amp; Difference Rule</w:t>
      </w:r>
    </w:p>
    <w:p w14:paraId="61182156" w14:textId="77777777" w:rsidR="0023365A" w:rsidRDefault="0023365A">
      <w:pPr>
        <w:spacing w:after="0"/>
      </w:pPr>
    </w:p>
    <w:p w14:paraId="75C3D44E" w14:textId="77777777" w:rsidR="0023365A" w:rsidRDefault="0023365A">
      <w:pPr>
        <w:spacing w:after="0"/>
      </w:pPr>
    </w:p>
    <w:p w14:paraId="74B49C09" w14:textId="77777777" w:rsidR="0023365A" w:rsidRDefault="0023365A">
      <w:pPr>
        <w:spacing w:after="0"/>
      </w:pPr>
    </w:p>
    <w:p w14:paraId="4FD2EE18" w14:textId="77777777" w:rsidR="0023365A" w:rsidRDefault="0023365A">
      <w:pPr>
        <w:spacing w:after="0"/>
      </w:pPr>
    </w:p>
    <w:p w14:paraId="6A04ED0D" w14:textId="77777777" w:rsidR="0023365A" w:rsidRDefault="008D3632">
      <w:pPr>
        <w:pStyle w:val="Heading2"/>
        <w:pageBreakBefore/>
        <w:spacing w:before="330" w:line="271" w:lineRule="auto"/>
      </w:pPr>
      <w:bookmarkStart w:id="1" w:name="power_rule"/>
      <w:r>
        <w:rPr>
          <w:sz w:val="42"/>
        </w:rPr>
        <w:lastRenderedPageBreak/>
        <w:t>POWER RULE</w:t>
      </w:r>
      <w:bookmarkEnd w:id="1"/>
    </w:p>
    <w:tbl>
      <w:tblPr>
        <w:tblStyle w:val="PlainTable1"/>
        <w:tblW w:w="8838" w:type="dxa"/>
        <w:tblLook w:val="04A0" w:firstRow="1" w:lastRow="0" w:firstColumn="1" w:lastColumn="0" w:noHBand="0" w:noVBand="1"/>
      </w:tblPr>
      <w:tblGrid>
        <w:gridCol w:w="2208"/>
        <w:gridCol w:w="2210"/>
        <w:gridCol w:w="2210"/>
        <w:gridCol w:w="2210"/>
      </w:tblGrid>
      <w:tr w:rsidR="00AB1E91" w14:paraId="09098E4E" w14:textId="77777777" w:rsidTr="00AB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EBF6442" w14:textId="33AD99D3" w:rsidR="00AB1E91" w:rsidRPr="00AB1E91" w:rsidRDefault="00AB1E91" w:rsidP="00AB1E91">
            <w:pPr>
              <w:jc w:val="center"/>
              <w:rPr>
                <w:rFonts w:eastAsiaTheme="minorEastAsi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2210" w:type="dxa"/>
          </w:tcPr>
          <w:p w14:paraId="7F75F4C7" w14:textId="11987490" w:rsidR="00AB1E91" w:rsidRDefault="00AB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210" w:type="dxa"/>
          </w:tcPr>
          <w:p w14:paraId="2336FD42" w14:textId="2BFC38B4" w:rsidR="00AB1E91" w:rsidRDefault="008D3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210" w:type="dxa"/>
          </w:tcPr>
          <w:p w14:paraId="6B3C72B6" w14:textId="27EBFC33" w:rsidR="00AB1E91" w:rsidRDefault="00AB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E91" w14:paraId="0C7C9E53" w14:textId="77777777" w:rsidTr="00AB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EA50640" w14:textId="77777777" w:rsidR="00AB1E91" w:rsidRDefault="00AB1E91">
            <w:pPr>
              <w:jc w:val="center"/>
            </w:pPr>
          </w:p>
        </w:tc>
        <w:tc>
          <w:tcPr>
            <w:tcW w:w="2210" w:type="dxa"/>
          </w:tcPr>
          <w:p w14:paraId="2BED9CC5" w14:textId="77777777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EB2B3D0" w14:textId="77777777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5A3EB09" w14:textId="0F9E8075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E91" w14:paraId="1AB9FCB5" w14:textId="77777777" w:rsidTr="00AB1E9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3D298C4" w14:textId="77777777" w:rsidR="00AB1E91" w:rsidRDefault="00AB1E91">
            <w:pPr>
              <w:jc w:val="center"/>
            </w:pPr>
          </w:p>
        </w:tc>
        <w:tc>
          <w:tcPr>
            <w:tcW w:w="2210" w:type="dxa"/>
          </w:tcPr>
          <w:p w14:paraId="613B5D09" w14:textId="77777777" w:rsidR="00AB1E91" w:rsidRDefault="00AB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483C5DDE" w14:textId="77777777" w:rsidR="00AB1E91" w:rsidRDefault="00AB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D6D0733" w14:textId="38A90BF4" w:rsidR="00AB1E91" w:rsidRDefault="00AB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E91" w14:paraId="168C9915" w14:textId="77777777" w:rsidTr="00AB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C2062AD" w14:textId="77777777" w:rsidR="00AB1E91" w:rsidRDefault="00AB1E91">
            <w:pPr>
              <w:jc w:val="center"/>
            </w:pPr>
          </w:p>
        </w:tc>
        <w:tc>
          <w:tcPr>
            <w:tcW w:w="2210" w:type="dxa"/>
          </w:tcPr>
          <w:p w14:paraId="31766628" w14:textId="77777777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7C461064" w14:textId="77777777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639E82C" w14:textId="4EE9D966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1E91" w14:paraId="434C44C9" w14:textId="77777777" w:rsidTr="00AB1E91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AD97DD7" w14:textId="77777777" w:rsidR="00AB1E91" w:rsidRDefault="00AB1E91">
            <w:pPr>
              <w:jc w:val="center"/>
            </w:pPr>
          </w:p>
        </w:tc>
        <w:tc>
          <w:tcPr>
            <w:tcW w:w="2210" w:type="dxa"/>
          </w:tcPr>
          <w:p w14:paraId="74BD7852" w14:textId="77777777" w:rsidR="00AB1E91" w:rsidRDefault="00AB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599482FF" w14:textId="77777777" w:rsidR="00AB1E91" w:rsidRDefault="00AB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23BDCC1D" w14:textId="26EFD393" w:rsidR="00AB1E91" w:rsidRDefault="00AB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1E91" w14:paraId="70BD3BD7" w14:textId="77777777" w:rsidTr="00AB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5FF79B19" w14:textId="77777777" w:rsidR="00AB1E91" w:rsidRDefault="00AB1E91">
            <w:pPr>
              <w:jc w:val="center"/>
            </w:pPr>
          </w:p>
        </w:tc>
        <w:tc>
          <w:tcPr>
            <w:tcW w:w="2210" w:type="dxa"/>
          </w:tcPr>
          <w:p w14:paraId="3906043F" w14:textId="77777777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090A5736" w14:textId="77777777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0" w:type="dxa"/>
          </w:tcPr>
          <w:p w14:paraId="36DDA986" w14:textId="31724D40" w:rsidR="00AB1E91" w:rsidRDefault="00AB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06FFDC" w14:textId="00A67D1E" w:rsidR="0023365A" w:rsidRDefault="0023365A">
      <w:pPr>
        <w:jc w:val="center"/>
      </w:pPr>
    </w:p>
    <w:p w14:paraId="59928997" w14:textId="77777777" w:rsidR="0023365A" w:rsidRDefault="008D3632">
      <w:pPr>
        <w:pStyle w:val="Heading2"/>
      </w:pPr>
      <w:r>
        <w:t>EX 1</w:t>
      </w:r>
    </w:p>
    <w:p w14:paraId="65B54A8F" w14:textId="6222114B" w:rsidR="0023365A" w:rsidRDefault="008D3632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</w:p>
    <w:p w14:paraId="7C722C6B" w14:textId="77777777" w:rsidR="00AB1E91" w:rsidRDefault="00AB1E91">
      <w:pPr>
        <w:rPr>
          <w:b/>
          <w:sz w:val="42"/>
        </w:rPr>
      </w:pPr>
      <w:bookmarkStart w:id="2" w:name="product_rule"/>
      <w:r>
        <w:rPr>
          <w:sz w:val="42"/>
        </w:rPr>
        <w:br w:type="page"/>
      </w:r>
    </w:p>
    <w:p w14:paraId="76FA2E95" w14:textId="6D6CA7E7" w:rsidR="0023365A" w:rsidRDefault="008D3632">
      <w:pPr>
        <w:pStyle w:val="Heading2"/>
        <w:spacing w:before="330" w:line="271" w:lineRule="auto"/>
      </w:pPr>
      <w:r>
        <w:rPr>
          <w:sz w:val="42"/>
        </w:rPr>
        <w:lastRenderedPageBreak/>
        <w:t>Product Rule</w:t>
      </w:r>
      <w:bookmarkEnd w:id="2"/>
    </w:p>
    <w:p w14:paraId="2269F77B" w14:textId="73FCEBD0" w:rsidR="0023365A" w:rsidRDefault="00AB1E91">
      <w:pPr>
        <w:spacing w:after="0"/>
      </w:pPr>
      <w:r>
        <w:t>If f and g are differentiable, then</w:t>
      </w:r>
    </w:p>
    <w:p w14:paraId="29188E0A" w14:textId="77777777" w:rsidR="00AB1E91" w:rsidRDefault="00AB1E91">
      <w:pPr>
        <w:spacing w:after="0"/>
      </w:pPr>
    </w:p>
    <w:p w14:paraId="5647E999" w14:textId="51E42016" w:rsidR="0023365A" w:rsidRDefault="008D3632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FD96A1A" w14:textId="77777777" w:rsidR="0023365A" w:rsidRDefault="008D3632">
      <w:pPr>
        <w:pStyle w:val="Heading2"/>
      </w:pPr>
      <w:r>
        <w:t>EX 2</w:t>
      </w:r>
    </w:p>
    <w:p w14:paraId="72C820EA" w14:textId="4E323161" w:rsidR="0023365A" w:rsidRDefault="008D3632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+5</m:t>
            </m:r>
          </m:e>
        </m:d>
      </m:oMath>
      <w:r>
        <w:t>.</w:t>
      </w:r>
    </w:p>
    <w:p w14:paraId="02A39710" w14:textId="77777777" w:rsidR="0023365A" w:rsidRDefault="008D3632">
      <w:pPr>
        <w:pStyle w:val="Heading3"/>
      </w:pPr>
      <w:r>
        <w:t>2a)</w:t>
      </w:r>
    </w:p>
    <w:p w14:paraId="58E7036C" w14:textId="77777777" w:rsidR="0023365A" w:rsidRDefault="008D3632">
      <w:pPr>
        <w:spacing w:after="220"/>
      </w:pPr>
      <w:r>
        <w:t xml:space="preserve"> Use the product rule:</w:t>
      </w:r>
    </w:p>
    <w:p w14:paraId="317B326F" w14:textId="77777777" w:rsidR="0023365A" w:rsidRDefault="0023365A">
      <w:pPr>
        <w:spacing w:after="0"/>
      </w:pPr>
    </w:p>
    <w:p w14:paraId="5E4AA1E4" w14:textId="77777777" w:rsidR="0023365A" w:rsidRDefault="0023365A">
      <w:pPr>
        <w:spacing w:after="0"/>
      </w:pPr>
    </w:p>
    <w:p w14:paraId="7031924C" w14:textId="77777777" w:rsidR="0023365A" w:rsidRDefault="0023365A">
      <w:pPr>
        <w:spacing w:after="0"/>
      </w:pPr>
    </w:p>
    <w:p w14:paraId="626A6306" w14:textId="77777777" w:rsidR="00AB1E91" w:rsidRDefault="00AB1E91" w:rsidP="00CE2972"/>
    <w:p w14:paraId="280E2246" w14:textId="77777777" w:rsidR="00AB1E91" w:rsidRDefault="00AB1E91" w:rsidP="00CE2972"/>
    <w:p w14:paraId="38C67215" w14:textId="2665BCF1" w:rsidR="0023365A" w:rsidRDefault="008D3632">
      <w:pPr>
        <w:pStyle w:val="Heading3"/>
      </w:pPr>
      <w:r>
        <w:t>2b)</w:t>
      </w:r>
    </w:p>
    <w:p w14:paraId="30136EDD" w14:textId="77777777" w:rsidR="0023365A" w:rsidRDefault="008D3632">
      <w:pPr>
        <w:spacing w:after="220"/>
      </w:pPr>
      <w:r>
        <w:t xml:space="preserve"> Multiply out and use the power rule to check:</w:t>
      </w:r>
    </w:p>
    <w:p w14:paraId="7490E8F4" w14:textId="77777777" w:rsidR="0023365A" w:rsidRDefault="0023365A">
      <w:pPr>
        <w:spacing w:after="0"/>
      </w:pPr>
    </w:p>
    <w:p w14:paraId="7645BC38" w14:textId="77777777" w:rsidR="0023365A" w:rsidRDefault="0023365A">
      <w:pPr>
        <w:spacing w:after="0"/>
      </w:pPr>
    </w:p>
    <w:p w14:paraId="6C52999E" w14:textId="77777777" w:rsidR="0023365A" w:rsidRDefault="0023365A">
      <w:pPr>
        <w:spacing w:after="0"/>
      </w:pPr>
    </w:p>
    <w:p w14:paraId="26D176B8" w14:textId="77777777" w:rsidR="00AB1E91" w:rsidRPr="00CE2972" w:rsidRDefault="00AB1E91" w:rsidP="00CE2972">
      <w:bookmarkStart w:id="3" w:name="quotient_rule"/>
    </w:p>
    <w:p w14:paraId="1DE2B63F" w14:textId="77777777" w:rsidR="00AB1E91" w:rsidRPr="00CE2972" w:rsidRDefault="00AB1E91" w:rsidP="00CE2972"/>
    <w:p w14:paraId="37DC242E" w14:textId="4CC432EE" w:rsidR="0023365A" w:rsidRDefault="008D3632">
      <w:pPr>
        <w:pStyle w:val="Heading2"/>
        <w:spacing w:before="330" w:line="271" w:lineRule="auto"/>
      </w:pPr>
      <w:r>
        <w:rPr>
          <w:sz w:val="42"/>
        </w:rPr>
        <w:t>Quotient Rule</w:t>
      </w:r>
      <w:bookmarkEnd w:id="3"/>
    </w:p>
    <w:p w14:paraId="4910FE36" w14:textId="77777777" w:rsidR="00AB1E91" w:rsidRPr="00AB1E91" w:rsidRDefault="008D3632">
      <w:pPr>
        <w:spacing w:after="220"/>
        <w:rPr>
          <w:rFonts w:eastAsiaTheme="minorEastAsia"/>
        </w:rPr>
      </w:pPr>
      <w:r>
        <w:t xml:space="preserve">Let f and g be differentiable functions,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≠0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14:paraId="1364D434" w14:textId="4E28F162" w:rsidR="0023365A" w:rsidRDefault="008D3632" w:rsidP="00AB1E91">
      <w:pPr>
        <w:spacing w:after="220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  <w:r>
        <w:t>.</w:t>
      </w:r>
    </w:p>
    <w:p w14:paraId="1E2D7A0D" w14:textId="77777777" w:rsidR="0023365A" w:rsidRDefault="0023365A">
      <w:pPr>
        <w:spacing w:after="0"/>
      </w:pPr>
    </w:p>
    <w:p w14:paraId="51B0102D" w14:textId="77777777" w:rsidR="0023365A" w:rsidRDefault="0023365A">
      <w:pPr>
        <w:spacing w:after="0"/>
      </w:pPr>
    </w:p>
    <w:p w14:paraId="6A6964D0" w14:textId="77777777" w:rsidR="0023365A" w:rsidRDefault="0023365A">
      <w:pPr>
        <w:spacing w:after="0"/>
      </w:pPr>
    </w:p>
    <w:p w14:paraId="144CB123" w14:textId="77777777" w:rsidR="00AB1E91" w:rsidRDefault="00AB1E91" w:rsidP="00CE2972"/>
    <w:p w14:paraId="3715DBBC" w14:textId="77777777" w:rsidR="00AB1E91" w:rsidRDefault="00AB1E91">
      <w:pPr>
        <w:rPr>
          <w:b/>
          <w:sz w:val="28"/>
        </w:rPr>
      </w:pPr>
      <w:r>
        <w:br w:type="page"/>
      </w:r>
    </w:p>
    <w:p w14:paraId="684D70ED" w14:textId="5D343659" w:rsidR="0023365A" w:rsidRDefault="008D3632">
      <w:pPr>
        <w:pStyle w:val="Heading2"/>
      </w:pPr>
      <w:r>
        <w:lastRenderedPageBreak/>
        <w:t>EX 3</w:t>
      </w:r>
    </w:p>
    <w:p w14:paraId="7DF22D7A" w14:textId="417DAB36" w:rsidR="0023365A" w:rsidRDefault="008D3632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</m:oMath>
      <w: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14:paraId="4EC7AB6A" w14:textId="77777777" w:rsidR="0023365A" w:rsidRDefault="0023365A">
      <w:pPr>
        <w:spacing w:after="0"/>
      </w:pPr>
    </w:p>
    <w:p w14:paraId="5D07D25B" w14:textId="77777777" w:rsidR="0023365A" w:rsidRDefault="0023365A">
      <w:pPr>
        <w:spacing w:after="0"/>
      </w:pPr>
    </w:p>
    <w:p w14:paraId="101DC687" w14:textId="77777777" w:rsidR="0023365A" w:rsidRDefault="0023365A">
      <w:pPr>
        <w:spacing w:after="0"/>
      </w:pPr>
    </w:p>
    <w:p w14:paraId="6155D7DF" w14:textId="77777777" w:rsidR="0023365A" w:rsidRDefault="0023365A">
      <w:pPr>
        <w:spacing w:after="0"/>
      </w:pPr>
    </w:p>
    <w:p w14:paraId="3CAE6802" w14:textId="77777777" w:rsidR="00AB1E91" w:rsidRDefault="00AB1E91">
      <w:pPr>
        <w:spacing w:after="0"/>
      </w:pPr>
    </w:p>
    <w:p w14:paraId="6236A2FE" w14:textId="77777777" w:rsidR="00AB1E91" w:rsidRDefault="00AB1E91">
      <w:pPr>
        <w:spacing w:after="0"/>
      </w:pPr>
    </w:p>
    <w:p w14:paraId="5ED09B6B" w14:textId="77777777" w:rsidR="00AB1E91" w:rsidRDefault="00AB1E91">
      <w:pPr>
        <w:spacing w:after="0"/>
      </w:pPr>
    </w:p>
    <w:p w14:paraId="57F1FEB6" w14:textId="77777777" w:rsidR="00AB1E91" w:rsidRDefault="00AB1E91">
      <w:pPr>
        <w:spacing w:after="0"/>
      </w:pPr>
    </w:p>
    <w:p w14:paraId="248C1DB0" w14:textId="77777777" w:rsidR="00AB1E91" w:rsidRDefault="00AB1E91">
      <w:pPr>
        <w:spacing w:after="0"/>
      </w:pPr>
    </w:p>
    <w:p w14:paraId="0D63CAF9" w14:textId="77777777" w:rsidR="00AB1E91" w:rsidRDefault="00AB1E91">
      <w:pPr>
        <w:spacing w:after="0"/>
      </w:pPr>
    </w:p>
    <w:p w14:paraId="506B7AEC" w14:textId="77777777" w:rsidR="00AB1E91" w:rsidRDefault="00AB1E91">
      <w:pPr>
        <w:spacing w:after="0"/>
      </w:pPr>
    </w:p>
    <w:p w14:paraId="2A9877CC" w14:textId="77777777" w:rsidR="00AB1E91" w:rsidRDefault="00AB1E91">
      <w:pPr>
        <w:spacing w:after="0"/>
      </w:pPr>
    </w:p>
    <w:p w14:paraId="31C37F7E" w14:textId="77777777" w:rsidR="00AB1E91" w:rsidRDefault="00AB1E91">
      <w:pPr>
        <w:spacing w:after="0"/>
      </w:pPr>
    </w:p>
    <w:p w14:paraId="113A3D15" w14:textId="77777777" w:rsidR="0023365A" w:rsidRDefault="008D3632">
      <w:pPr>
        <w:pStyle w:val="Heading2"/>
      </w:pPr>
      <w:r>
        <w:t>EX 4</w:t>
      </w:r>
    </w:p>
    <w:p w14:paraId="76FFC67F" w14:textId="33B10794" w:rsidR="00AB1E91" w:rsidRDefault="008D3632" w:rsidP="00AB1E91">
      <w:pPr>
        <w:spacing w:after="220"/>
        <w:jc w:val="center"/>
      </w:pPr>
      <m:oMathPara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7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720525E8" w14:textId="77777777" w:rsidR="00AB1E91" w:rsidRDefault="008D3632">
      <w:pPr>
        <w:spacing w:after="220"/>
      </w:pPr>
      <w:r>
        <w:t xml:space="preserve">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24605A1" w14:textId="770766F1" w:rsidR="0023365A" w:rsidRDefault="00AB1E91" w:rsidP="00AB1E91">
      <w:pPr>
        <w:spacing w:after="220"/>
        <w:ind w:left="2880" w:firstLine="720"/>
      </w:pPr>
      <w:r>
        <w:rPr>
          <w:rFonts w:eastAsiaTheme="minorEastAsia"/>
        </w:rPr>
        <w:t xml:space="preserve">Note: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</m:oMath>
      <w:r>
        <w:t>, a positive integer</w:t>
      </w:r>
    </w:p>
    <w:p w14:paraId="5352B167" w14:textId="77777777" w:rsidR="0023365A" w:rsidRDefault="0023365A">
      <w:pPr>
        <w:spacing w:after="0"/>
      </w:pPr>
    </w:p>
    <w:p w14:paraId="266C93F0" w14:textId="77777777" w:rsidR="0023365A" w:rsidRDefault="0023365A">
      <w:pPr>
        <w:spacing w:after="0"/>
      </w:pPr>
    </w:p>
    <w:p w14:paraId="2E742EA9" w14:textId="77777777" w:rsidR="0023365A" w:rsidRDefault="0023365A">
      <w:pPr>
        <w:spacing w:after="0"/>
      </w:pPr>
    </w:p>
    <w:p w14:paraId="3A2EE662" w14:textId="77777777" w:rsidR="0023365A" w:rsidRDefault="0023365A">
      <w:pPr>
        <w:spacing w:after="0"/>
      </w:pPr>
    </w:p>
    <w:p w14:paraId="3449010A" w14:textId="77777777" w:rsidR="0023365A" w:rsidRDefault="0023365A">
      <w:pPr>
        <w:spacing w:after="0"/>
      </w:pPr>
    </w:p>
    <w:p w14:paraId="6FB9A263" w14:textId="77777777" w:rsidR="0023365A" w:rsidRDefault="0023365A">
      <w:pPr>
        <w:spacing w:after="0"/>
      </w:pPr>
    </w:p>
    <w:p w14:paraId="3F97B44A" w14:textId="77777777" w:rsidR="0023365A" w:rsidRDefault="0023365A">
      <w:pPr>
        <w:spacing w:after="0"/>
      </w:pPr>
    </w:p>
    <w:p w14:paraId="39EC4C2E" w14:textId="77777777" w:rsidR="0023365A" w:rsidRDefault="0023365A">
      <w:pPr>
        <w:spacing w:after="0"/>
      </w:pPr>
    </w:p>
    <w:p w14:paraId="39335D9F" w14:textId="77777777" w:rsidR="0023365A" w:rsidRDefault="008D3632">
      <w:pPr>
        <w:pStyle w:val="Heading2"/>
      </w:pPr>
      <w:r>
        <w:t>EX 5</w:t>
      </w:r>
    </w:p>
    <w:p w14:paraId="029B7F99" w14:textId="43E02C2C" w:rsidR="0023365A" w:rsidRDefault="008D3632">
      <w:pPr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den>
        </m:f>
      </m:oMath>
    </w:p>
    <w:p w14:paraId="227AB41A" w14:textId="77777777" w:rsidR="0023365A" w:rsidRDefault="0023365A">
      <w:pPr>
        <w:spacing w:after="0"/>
      </w:pPr>
    </w:p>
    <w:p w14:paraId="585C00AB" w14:textId="77777777" w:rsidR="0023365A" w:rsidRDefault="0023365A">
      <w:pPr>
        <w:spacing w:after="0"/>
      </w:pPr>
    </w:p>
    <w:p w14:paraId="5C928BF1" w14:textId="77777777" w:rsidR="0023365A" w:rsidRDefault="0023365A">
      <w:pPr>
        <w:spacing w:after="0"/>
      </w:pPr>
    </w:p>
    <w:p w14:paraId="48E61CE1" w14:textId="77777777" w:rsidR="00573835" w:rsidRDefault="00573835" w:rsidP="00CE2972"/>
    <w:p w14:paraId="7D0F84FF" w14:textId="112EBBC5" w:rsidR="0023365A" w:rsidRDefault="008D3632">
      <w:pPr>
        <w:pStyle w:val="Heading2"/>
      </w:pPr>
      <w:r>
        <w:t>EX 6</w:t>
      </w:r>
    </w:p>
    <w:p w14:paraId="576E32C8" w14:textId="16F8C1E8" w:rsidR="0023365A" w:rsidRDefault="008D3632">
      <w:pPr>
        <w:spacing w:after="220"/>
      </w:pPr>
      <w:r>
        <w:t xml:space="preserve">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=3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399EFE25" w14:textId="77777777" w:rsidR="0023365A" w:rsidRDefault="0023365A">
      <w:pPr>
        <w:spacing w:after="0"/>
      </w:pPr>
    </w:p>
    <w:p w14:paraId="2388A2F7" w14:textId="77777777" w:rsidR="0023365A" w:rsidRDefault="0023365A">
      <w:pPr>
        <w:spacing w:after="0"/>
      </w:pPr>
    </w:p>
    <w:p w14:paraId="4BE0A92F" w14:textId="3EEEB2F0" w:rsidR="00573835" w:rsidRDefault="00573835">
      <w:r>
        <w:br w:type="page"/>
      </w:r>
    </w:p>
    <w:p w14:paraId="66537ACD" w14:textId="77777777" w:rsidR="0023365A" w:rsidRDefault="0023365A">
      <w:pPr>
        <w:spacing w:after="0"/>
      </w:pPr>
    </w:p>
    <w:p w14:paraId="04C7468C" w14:textId="77777777" w:rsidR="0023365A" w:rsidRDefault="008D3632">
      <w:pPr>
        <w:pStyle w:val="Heading2"/>
      </w:pPr>
      <w:r>
        <w:t>EX 7</w:t>
      </w:r>
    </w:p>
    <w:p w14:paraId="6BEA0D7F" w14:textId="77777777" w:rsidR="0023365A" w:rsidRDefault="008D3632">
      <w:pPr>
        <w:spacing w:after="220"/>
        <w:rPr>
          <w:rFonts w:eastAsiaTheme="minorEastAsia"/>
        </w:rPr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t xml:space="preserve"> if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39790A62" w14:textId="77777777" w:rsidR="00573835" w:rsidRDefault="00573835">
      <w:pPr>
        <w:spacing w:after="220"/>
        <w:rPr>
          <w:rFonts w:eastAsiaTheme="minorEastAsia"/>
        </w:rPr>
      </w:pPr>
    </w:p>
    <w:p w14:paraId="799AE55A" w14:textId="77777777" w:rsidR="00573835" w:rsidRDefault="00573835">
      <w:pPr>
        <w:spacing w:after="220"/>
        <w:rPr>
          <w:rFonts w:eastAsiaTheme="minorEastAsia"/>
        </w:rPr>
      </w:pPr>
    </w:p>
    <w:p w14:paraId="145511C0" w14:textId="77777777" w:rsidR="00573835" w:rsidRDefault="00573835">
      <w:pPr>
        <w:spacing w:after="220"/>
        <w:rPr>
          <w:rFonts w:eastAsiaTheme="minorEastAsia"/>
        </w:rPr>
      </w:pPr>
    </w:p>
    <w:p w14:paraId="16DDD4F1" w14:textId="77777777" w:rsidR="00573835" w:rsidRDefault="00573835">
      <w:pPr>
        <w:spacing w:after="220"/>
        <w:rPr>
          <w:rFonts w:eastAsiaTheme="minorEastAsia"/>
        </w:rPr>
      </w:pPr>
    </w:p>
    <w:p w14:paraId="1FE12654" w14:textId="77777777" w:rsidR="00573835" w:rsidRDefault="00573835">
      <w:pPr>
        <w:spacing w:after="220"/>
        <w:rPr>
          <w:rFonts w:eastAsiaTheme="minorEastAsia"/>
        </w:rPr>
      </w:pPr>
    </w:p>
    <w:p w14:paraId="5434A195" w14:textId="77777777" w:rsidR="00573835" w:rsidRDefault="00573835">
      <w:pPr>
        <w:spacing w:after="220"/>
        <w:rPr>
          <w:rFonts w:eastAsiaTheme="minorEastAsia"/>
        </w:rPr>
      </w:pPr>
    </w:p>
    <w:p w14:paraId="4AC1F0A1" w14:textId="77777777" w:rsidR="00573835" w:rsidRDefault="00573835">
      <w:pPr>
        <w:spacing w:after="220"/>
        <w:rPr>
          <w:rFonts w:eastAsiaTheme="minorEastAsia"/>
        </w:rPr>
      </w:pPr>
    </w:p>
    <w:p w14:paraId="67F6C036" w14:textId="77777777" w:rsidR="00573835" w:rsidRDefault="00573835">
      <w:pPr>
        <w:spacing w:after="220"/>
        <w:rPr>
          <w:rFonts w:eastAsiaTheme="minorEastAsia"/>
        </w:rPr>
      </w:pPr>
    </w:p>
    <w:p w14:paraId="1C0D8F62" w14:textId="77777777" w:rsidR="00573835" w:rsidRDefault="00573835">
      <w:pPr>
        <w:spacing w:after="220"/>
        <w:rPr>
          <w:rFonts w:eastAsiaTheme="minorEastAsia"/>
        </w:rPr>
      </w:pPr>
    </w:p>
    <w:p w14:paraId="4034CE95" w14:textId="77777777" w:rsidR="00573835" w:rsidRDefault="00573835">
      <w:pPr>
        <w:spacing w:after="220"/>
        <w:rPr>
          <w:rFonts w:eastAsiaTheme="minorEastAsia"/>
        </w:rPr>
      </w:pPr>
    </w:p>
    <w:p w14:paraId="44FFAC1D" w14:textId="77777777" w:rsidR="00573835" w:rsidRDefault="00573835">
      <w:pPr>
        <w:spacing w:after="220"/>
        <w:rPr>
          <w:rFonts w:eastAsiaTheme="minorEastAsia"/>
        </w:rPr>
      </w:pPr>
    </w:p>
    <w:p w14:paraId="40BFA7B4" w14:textId="77777777" w:rsidR="00573835" w:rsidRDefault="00573835">
      <w:pPr>
        <w:spacing w:after="220"/>
        <w:rPr>
          <w:rFonts w:eastAsiaTheme="minorEastAsia"/>
        </w:rPr>
      </w:pPr>
    </w:p>
    <w:p w14:paraId="4D7C87EF" w14:textId="77777777" w:rsidR="00573835" w:rsidRDefault="00573835">
      <w:pPr>
        <w:spacing w:after="220"/>
        <w:rPr>
          <w:rFonts w:eastAsiaTheme="minorEastAsia"/>
        </w:rPr>
      </w:pPr>
    </w:p>
    <w:p w14:paraId="3807A3D2" w14:textId="77777777" w:rsidR="00573835" w:rsidRDefault="00573835">
      <w:pPr>
        <w:spacing w:after="220"/>
        <w:rPr>
          <w:rFonts w:eastAsiaTheme="minorEastAsia"/>
        </w:rPr>
      </w:pPr>
    </w:p>
    <w:p w14:paraId="4E28F797" w14:textId="77777777" w:rsidR="00573835" w:rsidRDefault="00573835">
      <w:pPr>
        <w:spacing w:after="220"/>
        <w:rPr>
          <w:rFonts w:eastAsiaTheme="minorEastAsia"/>
        </w:rPr>
      </w:pPr>
    </w:p>
    <w:p w14:paraId="1F920C03" w14:textId="77777777" w:rsidR="00573835" w:rsidRDefault="00573835">
      <w:pPr>
        <w:spacing w:after="220"/>
        <w:rPr>
          <w:rFonts w:eastAsiaTheme="minorEastAsia"/>
        </w:rPr>
      </w:pPr>
    </w:p>
    <w:p w14:paraId="760BA434" w14:textId="77777777" w:rsidR="00573835" w:rsidRDefault="00573835">
      <w:pPr>
        <w:spacing w:after="220"/>
        <w:rPr>
          <w:rFonts w:eastAsiaTheme="minorEastAsia"/>
        </w:rPr>
      </w:pPr>
    </w:p>
    <w:p w14:paraId="28D5C60A" w14:textId="77777777" w:rsidR="00573835" w:rsidRDefault="00573835">
      <w:pPr>
        <w:spacing w:after="220"/>
        <w:rPr>
          <w:rFonts w:eastAsiaTheme="minorEastAsia"/>
        </w:rPr>
      </w:pPr>
    </w:p>
    <w:p w14:paraId="2B27BA6F" w14:textId="77777777" w:rsidR="00573835" w:rsidRDefault="00573835">
      <w:pPr>
        <w:spacing w:after="220"/>
        <w:rPr>
          <w:rFonts w:eastAsiaTheme="minorEastAsia"/>
        </w:rPr>
      </w:pPr>
    </w:p>
    <w:p w14:paraId="522FCD5E" w14:textId="77777777" w:rsidR="00573835" w:rsidRDefault="00573835">
      <w:pPr>
        <w:spacing w:after="220"/>
        <w:rPr>
          <w:rFonts w:eastAsiaTheme="minorEastAsia"/>
        </w:rPr>
      </w:pPr>
    </w:p>
    <w:p w14:paraId="3A75CB24" w14:textId="77777777" w:rsidR="00573835" w:rsidRDefault="00573835">
      <w:pPr>
        <w:spacing w:after="220"/>
        <w:rPr>
          <w:rFonts w:eastAsiaTheme="minorEastAsia"/>
        </w:rPr>
      </w:pPr>
    </w:p>
    <w:p w14:paraId="769126DD" w14:textId="77777777" w:rsidR="00573835" w:rsidRDefault="00573835">
      <w:pPr>
        <w:spacing w:after="220"/>
      </w:pPr>
    </w:p>
    <w:p w14:paraId="0D14BA86" w14:textId="719A12B2" w:rsidR="0023365A" w:rsidRDefault="008D3632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lo⋅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 hi-hi⋅</m:t>
                    </m:r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 lo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lo⋅lo</m:t>
                    </m:r>
                  </m:den>
                </m:f>
              </m:e>
            </m:mr>
          </m:m>
        </m:oMath>
      </m:oMathPara>
    </w:p>
    <w:sectPr w:rsidR="002336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5A"/>
    <w:rsid w:val="0023365A"/>
    <w:rsid w:val="004052CE"/>
    <w:rsid w:val="00573835"/>
    <w:rsid w:val="00665D63"/>
    <w:rsid w:val="0072768A"/>
    <w:rsid w:val="00AB1E91"/>
    <w:rsid w:val="00C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4BAF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AB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E91"/>
    <w:rPr>
      <w:color w:val="666666"/>
    </w:rPr>
  </w:style>
  <w:style w:type="table" w:styleId="TableGridLight">
    <w:name w:val="Grid Table Light"/>
    <w:basedOn w:val="TableNormal"/>
    <w:uiPriority w:val="40"/>
    <w:rsid w:val="00AB1E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B1E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212</Words>
  <Characters>950</Characters>
  <Application>Microsoft Office Word</Application>
  <DocSecurity>0</DocSecurity>
  <Lines>86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#10 Prenotes - Rules For Finding Derivatives</dc:title>
  <dc:subject/>
  <dc:creator>html-to-docx</dc:creator>
  <cp:keywords>html-to-docx</cp:keywords>
  <dc:description/>
  <cp:lastModifiedBy>Karl Schwede</cp:lastModifiedBy>
  <cp:revision>4</cp:revision>
  <dcterms:created xsi:type="dcterms:W3CDTF">2026-03-02T17:32:00Z</dcterms:created>
  <dcterms:modified xsi:type="dcterms:W3CDTF">2026-04-13T04:04:00Z</dcterms:modified>
</cp:coreProperties>
</file>