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8B0C" w14:textId="6BEEF0BA" w:rsidR="00CC6005" w:rsidRDefault="003D7484" w:rsidP="003D7484">
      <w:pPr>
        <w:pStyle w:val="Heading1"/>
        <w:spacing w:before="330" w:line="271" w:lineRule="auto"/>
        <w:jc w:val="center"/>
      </w:pPr>
      <w:bookmarkStart w:id="0" w:name="higher_order_derivatives"/>
      <w:r w:rsidRPr="003D7484">
        <w:rPr>
          <w:sz w:val="42"/>
        </w:rPr>
        <w:t>Math 1210 #</w:t>
      </w:r>
      <w:r>
        <w:rPr>
          <w:sz w:val="42"/>
        </w:rPr>
        <w:t>13</w:t>
      </w:r>
      <w:r>
        <w:rPr>
          <w:sz w:val="42"/>
        </w:rPr>
        <w:br/>
        <w:t>Higher Order Derivatives</w:t>
      </w:r>
      <w:bookmarkEnd w:id="0"/>
    </w:p>
    <w:p w14:paraId="39622D4B" w14:textId="77777777" w:rsidR="00CC6005" w:rsidRDefault="00E17639" w:rsidP="00C0017B">
      <w:pPr>
        <w:pStyle w:val="Heading2"/>
      </w:pPr>
      <w:r>
        <w:t>Higher Order Derivatives</w:t>
      </w:r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C0017B" w14:paraId="30FCC280" w14:textId="77777777" w:rsidTr="00DC6BFE">
        <w:tc>
          <w:tcPr>
            <w:tcW w:w="1728" w:type="dxa"/>
          </w:tcPr>
          <w:p w14:paraId="61680603" w14:textId="77777777" w:rsidR="00C0017B" w:rsidRDefault="00C0017B" w:rsidP="00DC6BFE">
            <w:r>
              <w:t>Derivative</w:t>
            </w:r>
          </w:p>
        </w:tc>
        <w:tc>
          <w:tcPr>
            <w:tcW w:w="1728" w:type="dxa"/>
          </w:tcPr>
          <w:p w14:paraId="6EBB7E13" w14:textId="77777777" w:rsidR="00C0017B" w:rsidRDefault="00C0017B" w:rsidP="00DC6BFE">
            <w:r>
              <w:t>f' notation</w:t>
            </w:r>
          </w:p>
        </w:tc>
        <w:tc>
          <w:tcPr>
            <w:tcW w:w="1728" w:type="dxa"/>
          </w:tcPr>
          <w:p w14:paraId="29E088B4" w14:textId="77777777" w:rsidR="00C0017B" w:rsidRDefault="00C0017B" w:rsidP="00DC6BFE">
            <w:r>
              <w:t>y' notation</w:t>
            </w:r>
          </w:p>
        </w:tc>
        <w:tc>
          <w:tcPr>
            <w:tcW w:w="1728" w:type="dxa"/>
          </w:tcPr>
          <w:p w14:paraId="25E92727" w14:textId="77777777" w:rsidR="00C0017B" w:rsidRDefault="00C0017B" w:rsidP="00DC6BFE">
            <w:r>
              <w:t>D</w:t>
            </w:r>
            <w:r>
              <w:t>ₓ</w:t>
            </w:r>
            <w:r>
              <w:t xml:space="preserve"> notation</w:t>
            </w:r>
          </w:p>
        </w:tc>
        <w:tc>
          <w:tcPr>
            <w:tcW w:w="1728" w:type="dxa"/>
          </w:tcPr>
          <w:p w14:paraId="7C8FBAC3" w14:textId="77777777" w:rsidR="00C0017B" w:rsidRDefault="00C0017B" w:rsidP="00DC6BFE">
            <w:r>
              <w:t>Leibniz notation</w:t>
            </w:r>
          </w:p>
        </w:tc>
      </w:tr>
      <w:tr w:rsidR="00C0017B" w14:paraId="135B7D9F" w14:textId="77777777" w:rsidTr="00DC6BFE">
        <w:tc>
          <w:tcPr>
            <w:tcW w:w="1728" w:type="dxa"/>
          </w:tcPr>
          <w:p w14:paraId="6BBE857C" w14:textId="77777777" w:rsidR="00C0017B" w:rsidRDefault="00C0017B" w:rsidP="00DC6BFE">
            <w:r>
              <w:t>First</w:t>
            </w:r>
          </w:p>
        </w:tc>
        <w:tc>
          <w:tcPr>
            <w:tcW w:w="1728" w:type="dxa"/>
          </w:tcPr>
          <w:p w14:paraId="0713CFD9" w14:textId="77777777" w:rsidR="00C0017B" w:rsidRDefault="00C0017B" w:rsidP="00DC6BFE"/>
        </w:tc>
        <w:tc>
          <w:tcPr>
            <w:tcW w:w="1728" w:type="dxa"/>
          </w:tcPr>
          <w:p w14:paraId="1E197D98" w14:textId="77777777" w:rsidR="00C0017B" w:rsidRDefault="00C0017B" w:rsidP="00DC6BFE"/>
        </w:tc>
        <w:tc>
          <w:tcPr>
            <w:tcW w:w="1728" w:type="dxa"/>
          </w:tcPr>
          <w:p w14:paraId="52F3E7D1" w14:textId="77777777" w:rsidR="00C0017B" w:rsidRDefault="00C0017B" w:rsidP="00DC6BFE"/>
        </w:tc>
        <w:tc>
          <w:tcPr>
            <w:tcW w:w="1728" w:type="dxa"/>
          </w:tcPr>
          <w:p w14:paraId="72110E38" w14:textId="77777777" w:rsidR="00C0017B" w:rsidRDefault="00C0017B" w:rsidP="00DC6BFE"/>
        </w:tc>
      </w:tr>
      <w:tr w:rsidR="00C0017B" w14:paraId="54628640" w14:textId="77777777" w:rsidTr="00DC6BFE">
        <w:tc>
          <w:tcPr>
            <w:tcW w:w="1728" w:type="dxa"/>
          </w:tcPr>
          <w:p w14:paraId="37EEF93B" w14:textId="77777777" w:rsidR="00C0017B" w:rsidRDefault="00C0017B" w:rsidP="00DC6BFE">
            <w:r>
              <w:t>Second</w:t>
            </w:r>
          </w:p>
        </w:tc>
        <w:tc>
          <w:tcPr>
            <w:tcW w:w="1728" w:type="dxa"/>
          </w:tcPr>
          <w:p w14:paraId="65DC1650" w14:textId="77777777" w:rsidR="00C0017B" w:rsidRDefault="00C0017B" w:rsidP="00DC6BFE"/>
        </w:tc>
        <w:tc>
          <w:tcPr>
            <w:tcW w:w="1728" w:type="dxa"/>
          </w:tcPr>
          <w:p w14:paraId="4750D8A6" w14:textId="77777777" w:rsidR="00C0017B" w:rsidRDefault="00C0017B" w:rsidP="00DC6BFE"/>
        </w:tc>
        <w:tc>
          <w:tcPr>
            <w:tcW w:w="1728" w:type="dxa"/>
          </w:tcPr>
          <w:p w14:paraId="03942D21" w14:textId="77777777" w:rsidR="00C0017B" w:rsidRDefault="00C0017B" w:rsidP="00DC6BFE"/>
        </w:tc>
        <w:tc>
          <w:tcPr>
            <w:tcW w:w="1728" w:type="dxa"/>
          </w:tcPr>
          <w:p w14:paraId="6693EFC7" w14:textId="77777777" w:rsidR="00C0017B" w:rsidRDefault="00C0017B" w:rsidP="00DC6BFE"/>
        </w:tc>
      </w:tr>
      <w:tr w:rsidR="00C0017B" w14:paraId="421A613D" w14:textId="77777777" w:rsidTr="00DC6BFE">
        <w:tc>
          <w:tcPr>
            <w:tcW w:w="1728" w:type="dxa"/>
          </w:tcPr>
          <w:p w14:paraId="62C520BC" w14:textId="77777777" w:rsidR="00C0017B" w:rsidRDefault="00C0017B" w:rsidP="00DC6BFE">
            <w:r>
              <w:t>Third</w:t>
            </w:r>
          </w:p>
        </w:tc>
        <w:tc>
          <w:tcPr>
            <w:tcW w:w="1728" w:type="dxa"/>
          </w:tcPr>
          <w:p w14:paraId="3F85C42F" w14:textId="77777777" w:rsidR="00C0017B" w:rsidRDefault="00C0017B" w:rsidP="00DC6BFE"/>
        </w:tc>
        <w:tc>
          <w:tcPr>
            <w:tcW w:w="1728" w:type="dxa"/>
          </w:tcPr>
          <w:p w14:paraId="09C40A88" w14:textId="77777777" w:rsidR="00C0017B" w:rsidRDefault="00C0017B" w:rsidP="00DC6BFE"/>
        </w:tc>
        <w:tc>
          <w:tcPr>
            <w:tcW w:w="1728" w:type="dxa"/>
          </w:tcPr>
          <w:p w14:paraId="40D4B383" w14:textId="77777777" w:rsidR="00C0017B" w:rsidRDefault="00C0017B" w:rsidP="00DC6BFE"/>
        </w:tc>
        <w:tc>
          <w:tcPr>
            <w:tcW w:w="1728" w:type="dxa"/>
          </w:tcPr>
          <w:p w14:paraId="3AF77398" w14:textId="77777777" w:rsidR="00C0017B" w:rsidRDefault="00C0017B" w:rsidP="00DC6BFE"/>
        </w:tc>
      </w:tr>
      <w:tr w:rsidR="00C0017B" w14:paraId="46A47D8C" w14:textId="77777777" w:rsidTr="00DC6BFE">
        <w:tc>
          <w:tcPr>
            <w:tcW w:w="1728" w:type="dxa"/>
          </w:tcPr>
          <w:p w14:paraId="091144E5" w14:textId="77777777" w:rsidR="00C0017B" w:rsidRDefault="00C0017B" w:rsidP="00DC6BFE">
            <w:r>
              <w:t>Fourth</w:t>
            </w:r>
          </w:p>
        </w:tc>
        <w:tc>
          <w:tcPr>
            <w:tcW w:w="1728" w:type="dxa"/>
          </w:tcPr>
          <w:p w14:paraId="768CAF99" w14:textId="77777777" w:rsidR="00C0017B" w:rsidRDefault="00C0017B" w:rsidP="00DC6BFE"/>
        </w:tc>
        <w:tc>
          <w:tcPr>
            <w:tcW w:w="1728" w:type="dxa"/>
          </w:tcPr>
          <w:p w14:paraId="0E397972" w14:textId="77777777" w:rsidR="00C0017B" w:rsidRDefault="00C0017B" w:rsidP="00DC6BFE"/>
        </w:tc>
        <w:tc>
          <w:tcPr>
            <w:tcW w:w="1728" w:type="dxa"/>
          </w:tcPr>
          <w:p w14:paraId="4DF4BD71" w14:textId="77777777" w:rsidR="00C0017B" w:rsidRDefault="00C0017B" w:rsidP="00DC6BFE"/>
        </w:tc>
        <w:tc>
          <w:tcPr>
            <w:tcW w:w="1728" w:type="dxa"/>
          </w:tcPr>
          <w:p w14:paraId="41146647" w14:textId="77777777" w:rsidR="00C0017B" w:rsidRDefault="00C0017B" w:rsidP="00DC6BFE"/>
        </w:tc>
      </w:tr>
      <w:tr w:rsidR="00C0017B" w14:paraId="03452E08" w14:textId="77777777" w:rsidTr="00DC6BFE">
        <w:tc>
          <w:tcPr>
            <w:tcW w:w="1728" w:type="dxa"/>
          </w:tcPr>
          <w:p w14:paraId="2F712FD7" w14:textId="77777777" w:rsidR="00C0017B" w:rsidRDefault="00C0017B" w:rsidP="00DC6BFE">
            <w:r>
              <w:t>Fifth</w:t>
            </w:r>
          </w:p>
        </w:tc>
        <w:tc>
          <w:tcPr>
            <w:tcW w:w="1728" w:type="dxa"/>
          </w:tcPr>
          <w:p w14:paraId="244505A0" w14:textId="77777777" w:rsidR="00C0017B" w:rsidRDefault="00C0017B" w:rsidP="00DC6BFE"/>
        </w:tc>
        <w:tc>
          <w:tcPr>
            <w:tcW w:w="1728" w:type="dxa"/>
          </w:tcPr>
          <w:p w14:paraId="06F59FA6" w14:textId="77777777" w:rsidR="00C0017B" w:rsidRDefault="00C0017B" w:rsidP="00DC6BFE"/>
        </w:tc>
        <w:tc>
          <w:tcPr>
            <w:tcW w:w="1728" w:type="dxa"/>
          </w:tcPr>
          <w:p w14:paraId="17FA5296" w14:textId="77777777" w:rsidR="00C0017B" w:rsidRDefault="00C0017B" w:rsidP="00DC6BFE"/>
        </w:tc>
        <w:tc>
          <w:tcPr>
            <w:tcW w:w="1728" w:type="dxa"/>
          </w:tcPr>
          <w:p w14:paraId="793F0F91" w14:textId="77777777" w:rsidR="00C0017B" w:rsidRDefault="00C0017B" w:rsidP="00DC6BFE"/>
        </w:tc>
      </w:tr>
      <w:tr w:rsidR="00C0017B" w14:paraId="07D444B0" w14:textId="77777777" w:rsidTr="00DC6BFE">
        <w:tc>
          <w:tcPr>
            <w:tcW w:w="1728" w:type="dxa"/>
          </w:tcPr>
          <w:p w14:paraId="1003A23B" w14:textId="77777777" w:rsidR="00C0017B" w:rsidRDefault="00C0017B" w:rsidP="00DC6BFE">
            <w:proofErr w:type="spellStart"/>
            <w:r>
              <w:t>n</w:t>
            </w:r>
            <w:r>
              <w:t>ᵗʰ</w:t>
            </w:r>
            <w:proofErr w:type="spellEnd"/>
          </w:p>
        </w:tc>
        <w:tc>
          <w:tcPr>
            <w:tcW w:w="1728" w:type="dxa"/>
          </w:tcPr>
          <w:p w14:paraId="7673632F" w14:textId="77777777" w:rsidR="00C0017B" w:rsidRDefault="00C0017B" w:rsidP="00DC6BFE"/>
        </w:tc>
        <w:tc>
          <w:tcPr>
            <w:tcW w:w="1728" w:type="dxa"/>
          </w:tcPr>
          <w:p w14:paraId="43B10A4B" w14:textId="77777777" w:rsidR="00C0017B" w:rsidRDefault="00C0017B" w:rsidP="00DC6BFE"/>
        </w:tc>
        <w:tc>
          <w:tcPr>
            <w:tcW w:w="1728" w:type="dxa"/>
          </w:tcPr>
          <w:p w14:paraId="79E4C1A0" w14:textId="77777777" w:rsidR="00C0017B" w:rsidRDefault="00C0017B" w:rsidP="00DC6BFE"/>
        </w:tc>
        <w:tc>
          <w:tcPr>
            <w:tcW w:w="1728" w:type="dxa"/>
          </w:tcPr>
          <w:p w14:paraId="57E503EB" w14:textId="77777777" w:rsidR="00C0017B" w:rsidRDefault="00C0017B" w:rsidP="00DC6BFE"/>
        </w:tc>
      </w:tr>
    </w:tbl>
    <w:p w14:paraId="0670593C" w14:textId="5ECC5F11" w:rsidR="00CC6005" w:rsidRDefault="00CC6005">
      <w:pPr>
        <w:jc w:val="center"/>
      </w:pPr>
    </w:p>
    <w:p w14:paraId="56124ECF" w14:textId="77777777" w:rsidR="00CC0F38" w:rsidRDefault="00CC0F38" w:rsidP="00434A8D"/>
    <w:p w14:paraId="47249145" w14:textId="77777777" w:rsidR="00CC0F38" w:rsidRDefault="00CC0F38" w:rsidP="00434A8D"/>
    <w:p w14:paraId="1F1C151C" w14:textId="176635A4" w:rsidR="00CC6005" w:rsidRDefault="00E17639">
      <w:pPr>
        <w:pStyle w:val="Heading2"/>
      </w:pPr>
      <w:r>
        <w:t>EX 1</w:t>
      </w:r>
    </w:p>
    <w:p w14:paraId="1362A380" w14:textId="77777777" w:rsidR="00CC6005" w:rsidRDefault="00E17639">
      <w:pPr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)=(3-5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</m:oMath>
    </w:p>
    <w:p w14:paraId="4A270E30" w14:textId="77777777" w:rsidR="00CC6005" w:rsidRDefault="00E17639">
      <w:pPr>
        <w:pStyle w:val="Heading2"/>
        <w:pageBreakBefore/>
      </w:pPr>
      <w:r>
        <w:lastRenderedPageBreak/>
        <w:t>EX 2</w:t>
      </w:r>
    </w:p>
    <w:p w14:paraId="5758131D" w14:textId="77777777" w:rsidR="00CC6005" w:rsidRDefault="00E17639">
      <w:pPr>
        <w:spacing w:after="220"/>
      </w:pPr>
      <w:r>
        <w:t xml:space="preserve"> Find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for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=sin⁡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</m:oMath>
      <w:r>
        <w:t>.</w:t>
      </w:r>
    </w:p>
    <w:p w14:paraId="68E22AE8" w14:textId="77777777" w:rsidR="00CC6005" w:rsidRDefault="00CC6005">
      <w:pPr>
        <w:spacing w:after="0"/>
      </w:pPr>
    </w:p>
    <w:p w14:paraId="4794EB49" w14:textId="77777777" w:rsidR="00CC6005" w:rsidRDefault="00CC6005">
      <w:pPr>
        <w:spacing w:after="0"/>
      </w:pPr>
    </w:p>
    <w:p w14:paraId="371323AA" w14:textId="77777777" w:rsidR="00CC6005" w:rsidRDefault="00CC6005">
      <w:pPr>
        <w:spacing w:after="0"/>
      </w:pPr>
    </w:p>
    <w:p w14:paraId="6E3C966A" w14:textId="77777777" w:rsidR="00CC0F38" w:rsidRDefault="00CC0F38">
      <w:pPr>
        <w:spacing w:after="0"/>
      </w:pPr>
    </w:p>
    <w:p w14:paraId="6FEC7E96" w14:textId="77777777" w:rsidR="00CC0F38" w:rsidRDefault="00CC0F38">
      <w:pPr>
        <w:spacing w:after="0"/>
      </w:pPr>
    </w:p>
    <w:p w14:paraId="35746E81" w14:textId="77777777" w:rsidR="00CC0F38" w:rsidRDefault="00CC0F38">
      <w:pPr>
        <w:spacing w:after="0"/>
      </w:pPr>
    </w:p>
    <w:p w14:paraId="744C09EB" w14:textId="77777777" w:rsidR="00CC6005" w:rsidRDefault="00E17639">
      <w:pPr>
        <w:pStyle w:val="Heading2"/>
      </w:pPr>
      <w:r>
        <w:t>EX 3</w:t>
      </w:r>
    </w:p>
    <w:p w14:paraId="2425826B" w14:textId="77777777" w:rsidR="00CC6005" w:rsidRDefault="00E17639">
      <w:pPr>
        <w:spacing w:after="220"/>
      </w:pPr>
      <w:r>
        <w:t xml:space="preserve"> What is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</m:d>
      </m:oMath>
      <w:r>
        <w:t xml:space="preserve"> ?</w:t>
      </w:r>
    </w:p>
    <w:p w14:paraId="4E091B10" w14:textId="77777777" w:rsidR="00CC6005" w:rsidRDefault="00CC6005">
      <w:pPr>
        <w:spacing w:after="0"/>
      </w:pPr>
    </w:p>
    <w:p w14:paraId="4E6006A2" w14:textId="77777777" w:rsidR="00CC6005" w:rsidRDefault="00CC6005">
      <w:pPr>
        <w:spacing w:after="0"/>
      </w:pPr>
    </w:p>
    <w:p w14:paraId="38F165BB" w14:textId="77777777" w:rsidR="00CC0F38" w:rsidRDefault="00CC0F38">
      <w:pPr>
        <w:spacing w:after="0"/>
      </w:pPr>
    </w:p>
    <w:p w14:paraId="52D4E67D" w14:textId="77777777" w:rsidR="00CC0F38" w:rsidRDefault="00CC0F38">
      <w:pPr>
        <w:spacing w:after="0"/>
      </w:pPr>
    </w:p>
    <w:p w14:paraId="7719FA9E" w14:textId="77777777" w:rsidR="00CC0F38" w:rsidRDefault="00CC0F38">
      <w:pPr>
        <w:spacing w:after="0"/>
      </w:pPr>
    </w:p>
    <w:p w14:paraId="1DB7C42A" w14:textId="77777777" w:rsidR="00CC0F38" w:rsidRDefault="00CC0F38">
      <w:pPr>
        <w:spacing w:after="0"/>
      </w:pPr>
    </w:p>
    <w:p w14:paraId="54EB5C2D" w14:textId="77777777" w:rsidR="00CC6005" w:rsidRDefault="00CC6005">
      <w:pPr>
        <w:spacing w:after="0"/>
      </w:pPr>
    </w:p>
    <w:p w14:paraId="643C16B1" w14:textId="77777777" w:rsidR="00CC6005" w:rsidRDefault="00E17639">
      <w:pPr>
        <w:pStyle w:val="Heading2"/>
      </w:pPr>
      <w:r>
        <w:t>EX 4</w:t>
      </w:r>
    </w:p>
    <w:p w14:paraId="703F772A" w14:textId="77777777" w:rsidR="00CC6005" w:rsidRDefault="00E17639">
      <w:pPr>
        <w:spacing w:after="220"/>
      </w:pPr>
      <w:r>
        <w:t xml:space="preserve"> Find a formula for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>.</w:t>
      </w:r>
    </w:p>
    <w:p w14:paraId="58FE2E70" w14:textId="77777777" w:rsidR="00CC0F38" w:rsidRDefault="00CC0F38">
      <w:pPr>
        <w:spacing w:after="220"/>
      </w:pPr>
    </w:p>
    <w:p w14:paraId="34596623" w14:textId="77777777" w:rsidR="00CC0F38" w:rsidRDefault="00CC0F38">
      <w:pPr>
        <w:spacing w:after="220"/>
      </w:pPr>
    </w:p>
    <w:p w14:paraId="59BA27AC" w14:textId="77777777" w:rsidR="00CC0F38" w:rsidRDefault="00CC0F38">
      <w:r>
        <w:br w:type="page"/>
      </w:r>
    </w:p>
    <w:p w14:paraId="4DCB718E" w14:textId="5590DF8E" w:rsidR="00CC6005" w:rsidRDefault="00CC0F38" w:rsidP="00CC0F38">
      <w:pPr>
        <w:spacing w:after="220"/>
      </w:pPr>
      <w:r>
        <w:lastRenderedPageBreak/>
        <w:t>We know</w:t>
      </w:r>
    </w:p>
    <w:p w14:paraId="10D032A0" w14:textId="3A303FD4" w:rsidR="00CC6005" w:rsidRDefault="00E17639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nor/>
                  </m:rPr>
                  <m:t>  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mr>
          </m:m>
        </m:oMath>
      </m:oMathPara>
    </w:p>
    <w:p w14:paraId="1E32D608" w14:textId="77777777" w:rsidR="00CC6005" w:rsidRDefault="00E17639">
      <w:pPr>
        <w:pStyle w:val="Heading2"/>
      </w:pPr>
      <w:r>
        <w:t>EX 5</w:t>
      </w:r>
    </w:p>
    <w:p w14:paraId="1F49A356" w14:textId="262B2463" w:rsidR="00CC6005" w:rsidRDefault="00E17639">
      <w:pPr>
        <w:spacing w:after="220"/>
      </w:pPr>
      <w:r>
        <w:t xml:space="preserve"> An object moves along a horizontal coordinate line according to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. </w:t>
      </w:r>
      <m:oMath>
        <m:r>
          <w:rPr>
            <w:rFonts w:ascii="Cambria Math" w:hAnsi="Cambria Math"/>
          </w:rPr>
          <m:t>s</m:t>
        </m:r>
      </m:oMath>
      <w:r>
        <w:t xml:space="preserve"> is the directed distance from the origin (in ft.) </w:t>
      </w:r>
      <m:oMath>
        <m:r>
          <w:rPr>
            <w:rFonts w:ascii="Cambria Math" w:hAnsi="Cambria Math"/>
          </w:rPr>
          <m:t>t</m:t>
        </m:r>
      </m:oMath>
      <w:r>
        <w:t xml:space="preserve"> is the time (in seconds.)</w:t>
      </w:r>
    </w:p>
    <w:p w14:paraId="670BD715" w14:textId="77777777" w:rsidR="00CC6005" w:rsidRDefault="00E17639">
      <w:pPr>
        <w:pStyle w:val="Heading3"/>
      </w:pPr>
      <w:r>
        <w:t>5a)</w:t>
      </w:r>
    </w:p>
    <w:p w14:paraId="4C472D59" w14:textId="3D290D33" w:rsidR="00CC6005" w:rsidRDefault="00E17639">
      <w:pPr>
        <w:spacing w:after="220"/>
      </w:pPr>
      <w:r>
        <w:t xml:space="preserve">What are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?</w:t>
      </w:r>
    </w:p>
    <w:p w14:paraId="017135B5" w14:textId="77777777" w:rsidR="00CC0F38" w:rsidRDefault="00CC0F38" w:rsidP="00434A8D"/>
    <w:p w14:paraId="210002D6" w14:textId="77777777" w:rsidR="00CC0F38" w:rsidRDefault="00CC0F38" w:rsidP="00434A8D"/>
    <w:p w14:paraId="0A00C2C6" w14:textId="77777777" w:rsidR="00CC0F38" w:rsidRDefault="00CC0F38" w:rsidP="00434A8D"/>
    <w:p w14:paraId="61A39EAC" w14:textId="18798C1C" w:rsidR="00CC6005" w:rsidRDefault="00E17639">
      <w:pPr>
        <w:pStyle w:val="Heading3"/>
      </w:pPr>
      <w:r>
        <w:t>5b)</w:t>
      </w:r>
    </w:p>
    <w:p w14:paraId="5D0B298A" w14:textId="77777777" w:rsidR="00CC6005" w:rsidRDefault="00E17639">
      <w:pPr>
        <w:spacing w:after="220"/>
      </w:pPr>
      <w:r>
        <w:t xml:space="preserve"> When is the object moving to the right?</w:t>
      </w:r>
    </w:p>
    <w:p w14:paraId="1A6A412C" w14:textId="77777777" w:rsidR="00CC0F38" w:rsidRDefault="00CC0F38" w:rsidP="00434A8D"/>
    <w:p w14:paraId="7E42164D" w14:textId="77777777" w:rsidR="00CC0F38" w:rsidRDefault="00CC0F38" w:rsidP="00434A8D"/>
    <w:p w14:paraId="6CB50270" w14:textId="77777777" w:rsidR="00CC0F38" w:rsidRDefault="00CC0F38" w:rsidP="00434A8D"/>
    <w:p w14:paraId="1045730B" w14:textId="485E822E" w:rsidR="00CC6005" w:rsidRDefault="00E17639">
      <w:pPr>
        <w:pStyle w:val="Heading3"/>
      </w:pPr>
      <w:r>
        <w:t>5c)</w:t>
      </w:r>
    </w:p>
    <w:p w14:paraId="535B33A7" w14:textId="77777777" w:rsidR="00CC6005" w:rsidRDefault="00E17639">
      <w:pPr>
        <w:spacing w:after="220"/>
      </w:pPr>
      <w:r>
        <w:t xml:space="preserve"> When is it moving to the left?</w:t>
      </w:r>
    </w:p>
    <w:p w14:paraId="59ED6626" w14:textId="77777777" w:rsidR="00CC0F38" w:rsidRDefault="00CC0F38" w:rsidP="00434A8D"/>
    <w:p w14:paraId="2B25E164" w14:textId="77777777" w:rsidR="00CC0F38" w:rsidRDefault="00CC0F38" w:rsidP="00434A8D"/>
    <w:p w14:paraId="4AB2429B" w14:textId="77777777" w:rsidR="00CC0F38" w:rsidRDefault="00CC0F38" w:rsidP="00434A8D"/>
    <w:p w14:paraId="6CD97285" w14:textId="67448514" w:rsidR="00CC6005" w:rsidRDefault="00E17639">
      <w:pPr>
        <w:pStyle w:val="Heading3"/>
      </w:pPr>
      <w:r>
        <w:t>5d)</w:t>
      </w:r>
    </w:p>
    <w:p w14:paraId="6D0B44E3" w14:textId="77777777" w:rsidR="00CC6005" w:rsidRDefault="00E17639">
      <w:pPr>
        <w:spacing w:after="220"/>
      </w:pPr>
      <w:r>
        <w:t xml:space="preserve"> When is its acceleration negative?</w:t>
      </w:r>
    </w:p>
    <w:p w14:paraId="51E3CD52" w14:textId="77777777" w:rsidR="00CC0F38" w:rsidRDefault="00CC0F38" w:rsidP="00434A8D"/>
    <w:p w14:paraId="1B0CA568" w14:textId="77777777" w:rsidR="00CC0F38" w:rsidRDefault="00CC0F38" w:rsidP="00434A8D"/>
    <w:p w14:paraId="645E99F2" w14:textId="2B48986F" w:rsidR="00CC6005" w:rsidRDefault="00E17639">
      <w:pPr>
        <w:pStyle w:val="Heading3"/>
      </w:pPr>
      <w:r>
        <w:t>5e)</w:t>
      </w:r>
    </w:p>
    <w:p w14:paraId="1C44BEE5" w14:textId="3711D87A" w:rsidR="00CC0F38" w:rsidRDefault="00E17639">
      <w:pPr>
        <w:spacing w:after="220"/>
      </w:pPr>
      <w:r>
        <w:t xml:space="preserve"> Draw a schematic diagram that shows the motion of the object.</w:t>
      </w:r>
    </w:p>
    <w:p w14:paraId="42AA8F4B" w14:textId="77777777" w:rsidR="00CC0F38" w:rsidRDefault="00CC0F38">
      <w:r>
        <w:br w:type="page"/>
      </w:r>
    </w:p>
    <w:p w14:paraId="54F78764" w14:textId="77777777" w:rsidR="00CC6005" w:rsidRDefault="00CC6005">
      <w:pPr>
        <w:spacing w:after="220"/>
      </w:pPr>
    </w:p>
    <w:p w14:paraId="145C12D6" w14:textId="77777777" w:rsidR="00CC6005" w:rsidRDefault="00E17639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),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),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),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iv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mr>
            <m:mr>
              <m:e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</m:e>
            </m:mr>
            <m:mr>
              <m:e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(4)</m:t>
                    </m:r>
                  </m:sup>
                </m:sSup>
              </m:e>
            </m:m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), 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), 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) 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mr>
          </m:m>
        </m:oMath>
      </m:oMathPara>
    </w:p>
    <w:p w14:paraId="2B4B65B3" w14:textId="77777777" w:rsidR="00CC6005" w:rsidRDefault="00E17639">
      <w:pPr>
        <w:spacing w:after="220"/>
      </w:pPr>
      <w:r>
        <w:t xml:space="preserve">Note that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</m:e>
        </m:d>
      </m:oMath>
      <w:r>
        <w:t xml:space="preserve"> or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sectPr w:rsidR="00CC600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05"/>
    <w:rsid w:val="003D7484"/>
    <w:rsid w:val="004052CE"/>
    <w:rsid w:val="00434A8D"/>
    <w:rsid w:val="00B91096"/>
    <w:rsid w:val="00C0017B"/>
    <w:rsid w:val="00CC0F38"/>
    <w:rsid w:val="00CC6005"/>
    <w:rsid w:val="00FB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730E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185</Words>
  <Characters>992</Characters>
  <Application>Microsoft Office Word</Application>
  <DocSecurity>0</DocSecurity>
  <Lines>141</Lines>
  <Paragraphs>58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#13 Prenotes - Higher Order Derivatives</dc:title>
  <dc:subject/>
  <dc:creator>html-to-docx</dc:creator>
  <cp:keywords>html-to-docx</cp:keywords>
  <dc:description/>
  <cp:lastModifiedBy>Karl Schwede</cp:lastModifiedBy>
  <cp:revision>6</cp:revision>
  <dcterms:created xsi:type="dcterms:W3CDTF">2026-03-02T17:34:00Z</dcterms:created>
  <dcterms:modified xsi:type="dcterms:W3CDTF">2026-04-13T04:07:00Z</dcterms:modified>
</cp:coreProperties>
</file>