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1D011" w14:textId="3988FCF2" w:rsidR="001B3BC5" w:rsidRDefault="00413445" w:rsidP="00413445">
      <w:pPr>
        <w:pStyle w:val="Heading1"/>
        <w:spacing w:before="330" w:line="271" w:lineRule="auto"/>
        <w:jc w:val="center"/>
      </w:pPr>
      <w:bookmarkStart w:id="0" w:name="sketching_a_function"/>
      <w:r w:rsidRPr="00413445">
        <w:rPr>
          <w:sz w:val="42"/>
        </w:rPr>
        <w:t>Math 1210 #</w:t>
      </w:r>
      <w:r>
        <w:rPr>
          <w:sz w:val="42"/>
        </w:rPr>
        <w:t>19</w:t>
      </w:r>
      <w:r>
        <w:rPr>
          <w:sz w:val="42"/>
        </w:rPr>
        <w:br/>
        <w:t>Sketching a function</w:t>
      </w:r>
      <w:bookmarkEnd w:id="0"/>
    </w:p>
    <w:p w14:paraId="3637E801" w14:textId="77777777" w:rsidR="001B3BC5" w:rsidRDefault="00B52B96">
      <w:pPr>
        <w:pStyle w:val="Heading2"/>
      </w:pPr>
      <w:r>
        <w:t>EX 1</w:t>
      </w:r>
    </w:p>
    <w:p w14:paraId="19CC4150" w14:textId="77777777" w:rsidR="001B3BC5" w:rsidRDefault="00B52B96">
      <w:pPr>
        <w:spacing w:after="220"/>
      </w:pPr>
      <w:r>
        <w:t xml:space="preserve"> Sketch the graph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e>
        </m:d>
      </m:oMath>
      <w:r>
        <w:t>.</w:t>
      </w:r>
    </w:p>
    <w:p w14:paraId="4BF25076" w14:textId="6059C8FE" w:rsidR="001B3BC5" w:rsidRDefault="00B004B3">
      <w:pPr>
        <w:pStyle w:val="Heading3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A1AD75" wp14:editId="0FF3536D">
            <wp:simplePos x="0" y="0"/>
            <wp:positionH relativeFrom="column">
              <wp:posOffset>2447810</wp:posOffset>
            </wp:positionH>
            <wp:positionV relativeFrom="paragraph">
              <wp:posOffset>240434</wp:posOffset>
            </wp:positionV>
            <wp:extent cx="3857106" cy="3029401"/>
            <wp:effectExtent l="0" t="0" r="3810" b="6350"/>
            <wp:wrapSquare wrapText="bothSides"/>
            <wp:docPr id="1" name="image-e58c6aacacbb34e421a86d979e9dffb8e59a638f.jpg" descr="Blank Cartesian coordinate grid for sketching: dashed grid with x-axis labeled from −5 to 5 and y-axis labeled from −2 to 5. The axes cross at the origin (0,0) and have arrowheads on the positive directions." title="Blank coordinate gr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e58c6aacacbb34e421a86d979e9dffb8e59a638f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7106" cy="30294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1a)</w:t>
      </w:r>
    </w:p>
    <w:p w14:paraId="2A0593C3" w14:textId="6074C623" w:rsidR="001B3BC5" w:rsidRDefault="00B52B96">
      <w:pPr>
        <w:spacing w:after="220"/>
      </w:pPr>
      <w:r>
        <w:t xml:space="preserve"> domain</w:t>
      </w:r>
    </w:p>
    <w:p w14:paraId="326C7478" w14:textId="77777777" w:rsidR="00B004B3" w:rsidRDefault="00B004B3" w:rsidP="008125EF"/>
    <w:p w14:paraId="39251DC3" w14:textId="77777777" w:rsidR="00B004B3" w:rsidRDefault="00B004B3" w:rsidP="008125EF"/>
    <w:p w14:paraId="330271F6" w14:textId="05BCDADE" w:rsidR="001B3BC5" w:rsidRDefault="00B52B96">
      <w:pPr>
        <w:pStyle w:val="Heading3"/>
      </w:pPr>
      <w:r>
        <w:t>1b)</w:t>
      </w:r>
    </w:p>
    <w:p w14:paraId="7FDAC733" w14:textId="619852D6" w:rsidR="001B3BC5" w:rsidRDefault="00B52B96">
      <w:pPr>
        <w:spacing w:after="220"/>
      </w:pPr>
      <w:r>
        <w:t xml:space="preserve"> symmetry</w:t>
      </w:r>
    </w:p>
    <w:p w14:paraId="0718F1C2" w14:textId="2534BE38" w:rsidR="001B3BC5" w:rsidRDefault="001B3BC5">
      <w:pPr>
        <w:spacing w:after="0"/>
      </w:pPr>
    </w:p>
    <w:p w14:paraId="62FF471D" w14:textId="11DD1184" w:rsidR="001B3BC5" w:rsidRDefault="001B3BC5">
      <w:pPr>
        <w:spacing w:after="0"/>
      </w:pPr>
    </w:p>
    <w:p w14:paraId="765800BE" w14:textId="573A5A35" w:rsidR="001B3BC5" w:rsidRDefault="00B52B96">
      <w:pPr>
        <w:pStyle w:val="Heading3"/>
      </w:pPr>
      <w:r>
        <w:t>1c)</w:t>
      </w:r>
    </w:p>
    <w:p w14:paraId="292177BB" w14:textId="4C58CC32" w:rsidR="001B3BC5" w:rsidRDefault="00B52B96">
      <w:pPr>
        <w:spacing w:after="220"/>
      </w:pPr>
      <w:r>
        <w:t xml:space="preserve"> x-intercepts</w:t>
      </w:r>
    </w:p>
    <w:p w14:paraId="03FAFA68" w14:textId="4A833A53" w:rsidR="001B3BC5" w:rsidRDefault="001B3BC5">
      <w:pPr>
        <w:spacing w:after="0"/>
      </w:pPr>
    </w:p>
    <w:p w14:paraId="4E652778" w14:textId="673B9ADF" w:rsidR="001B3BC5" w:rsidRDefault="001B3BC5">
      <w:pPr>
        <w:spacing w:after="0"/>
      </w:pPr>
    </w:p>
    <w:p w14:paraId="19A80F92" w14:textId="18FEEF51" w:rsidR="001B3BC5" w:rsidRDefault="00B52B96">
      <w:pPr>
        <w:pStyle w:val="Heading3"/>
      </w:pPr>
      <w:r>
        <w:t>1d)</w:t>
      </w:r>
    </w:p>
    <w:p w14:paraId="5F6A19DF" w14:textId="3AFFEB0E" w:rsidR="001B3BC5" w:rsidRDefault="00B52B96">
      <w:pPr>
        <w:spacing w:after="220"/>
      </w:pPr>
      <w:r>
        <w:t xml:space="preserve"> First derivative information</w:t>
      </w:r>
    </w:p>
    <w:p w14:paraId="046F64F2" w14:textId="45E43F36" w:rsidR="001B3BC5" w:rsidRDefault="001B3BC5">
      <w:pPr>
        <w:jc w:val="center"/>
      </w:pPr>
    </w:p>
    <w:p w14:paraId="1E9A000B" w14:textId="77777777" w:rsidR="00B004B3" w:rsidRDefault="00B004B3" w:rsidP="008125EF"/>
    <w:p w14:paraId="49F3C2F0" w14:textId="77777777" w:rsidR="00B004B3" w:rsidRDefault="00B004B3" w:rsidP="008125EF"/>
    <w:p w14:paraId="40803EBA" w14:textId="15005CC6" w:rsidR="001B3BC5" w:rsidRDefault="00B52B96">
      <w:pPr>
        <w:pStyle w:val="Heading3"/>
      </w:pPr>
      <w:r>
        <w:t>1e)</w:t>
      </w:r>
    </w:p>
    <w:p w14:paraId="12F342DC" w14:textId="77777777" w:rsidR="001B3BC5" w:rsidRDefault="00B52B96">
      <w:pPr>
        <w:spacing w:after="220"/>
      </w:pPr>
      <w:r>
        <w:t>Second derivative information</w:t>
      </w:r>
    </w:p>
    <w:p w14:paraId="1958AADF" w14:textId="77777777" w:rsidR="001B3BC5" w:rsidRDefault="001B3BC5">
      <w:pPr>
        <w:spacing w:after="0"/>
      </w:pPr>
    </w:p>
    <w:p w14:paraId="799FE248" w14:textId="77777777" w:rsidR="001B3BC5" w:rsidRDefault="001B3BC5">
      <w:pPr>
        <w:spacing w:after="0"/>
      </w:pPr>
    </w:p>
    <w:p w14:paraId="05B8E9FB" w14:textId="77777777" w:rsidR="001B3BC5" w:rsidRDefault="00B52B96">
      <w:pPr>
        <w:pStyle w:val="Heading3"/>
      </w:pPr>
      <w:r>
        <w:t>1f)</w:t>
      </w:r>
    </w:p>
    <w:p w14:paraId="21F50565" w14:textId="77777777" w:rsidR="001B3BC5" w:rsidRDefault="00B52B96">
      <w:pPr>
        <w:spacing w:after="220"/>
      </w:pPr>
      <w:r>
        <w:t xml:space="preserve"> Asymptotes:</w:t>
      </w:r>
    </w:p>
    <w:p w14:paraId="4FDCCAE8" w14:textId="77777777" w:rsidR="001B3BC5" w:rsidRDefault="00B52B96">
      <w:pPr>
        <w:pStyle w:val="Heading2"/>
        <w:pageBreakBefore/>
      </w:pPr>
      <w:r>
        <w:lastRenderedPageBreak/>
        <w:t>EX 2</w:t>
      </w:r>
    </w:p>
    <w:p w14:paraId="6461109A" w14:textId="77777777" w:rsidR="001B3BC5" w:rsidRDefault="00B52B96">
      <w:pPr>
        <w:spacing w:after="220"/>
      </w:pPr>
      <w:r>
        <w:t xml:space="preserve"> Sketch the graph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>
        <w:t>.</w:t>
      </w:r>
    </w:p>
    <w:p w14:paraId="7AC6DA7B" w14:textId="77777777" w:rsidR="001B3BC5" w:rsidRDefault="00B52B96" w:rsidP="00B004B3">
      <w:pPr>
        <w:jc w:val="right"/>
      </w:pPr>
      <w:r>
        <w:rPr>
          <w:noProof/>
        </w:rPr>
        <w:drawing>
          <wp:inline distT="0" distB="0" distL="0" distR="0" wp14:anchorId="6B28BE59" wp14:editId="098450EB">
            <wp:extent cx="3769680" cy="2942042"/>
            <wp:effectExtent l="0" t="0" r="2540" b="4445"/>
            <wp:docPr id="2" name="image-b3c82bcbf3820ca9cf69faaceaa919551eead810.jpg" descr="Blank Cartesian coordinate grid with dashed lines; x-axis labeled from −5 to 5 and y-axis labeled from 0 down to −12. The origin is marked at (0,0) with arrowheads on the positive x and y directions; the view emphasizes plotting below the x-axis." title="Coordinate grid (extended negative y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b3c82bcbf3820ca9cf69faaceaa919551eead810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6622" cy="2970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88829" w14:textId="77777777" w:rsidR="001B3BC5" w:rsidRDefault="00B52B96">
      <w:pPr>
        <w:pStyle w:val="Heading2"/>
      </w:pPr>
      <w:r>
        <w:t>EX 3</w:t>
      </w:r>
    </w:p>
    <w:p w14:paraId="774C60E3" w14:textId="77777777" w:rsidR="001B3BC5" w:rsidRDefault="00B52B96">
      <w:pPr>
        <w:spacing w:after="220"/>
      </w:pPr>
      <w:r>
        <w:t xml:space="preserve"> Sketch the graph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)=|</m:t>
        </m:r>
        <m:r>
          <w:rPr>
            <w:rFonts w:ascii="Cambria Math" w:hAnsi="Cambria Math"/>
          </w:rPr>
          <m:t>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</w:p>
    <w:p w14:paraId="482DD60E" w14:textId="77777777" w:rsidR="001B3BC5" w:rsidRDefault="00B52B96" w:rsidP="00B004B3">
      <w:pPr>
        <w:jc w:val="right"/>
      </w:pPr>
      <w:r>
        <w:rPr>
          <w:noProof/>
        </w:rPr>
        <w:drawing>
          <wp:inline distT="0" distB="0" distL="0" distR="0" wp14:anchorId="5221EEE6" wp14:editId="219DDB24">
            <wp:extent cx="4037151" cy="3170385"/>
            <wp:effectExtent l="0" t="0" r="1905" b="5080"/>
            <wp:docPr id="3" name="image-5c016fdc905b0917af674940c119e401a6705715.jpg" descr="Blank Cartesian coordinate grid for sketching: dashed grid with x-axis labeled from −5 to 5 and y-axis labeled from −2 to 5. The axes intersect at the origin and include arrowheads indicating positive directions." title="Blank coordinate gr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5c016fdc905b0917af674940c119e401a6705715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6049" cy="3193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9BF03" w14:textId="77777777" w:rsidR="001B3BC5" w:rsidRDefault="00B52B96">
      <w:pPr>
        <w:jc w:val="center"/>
      </w:pPr>
      <w:r>
        <w:rPr>
          <w:noProof/>
        </w:rPr>
        <w:lastRenderedPageBreak/>
        <w:drawing>
          <wp:inline distT="0" distB="0" distL="0" distR="0" wp14:anchorId="1FCE3B49" wp14:editId="45C513BF">
            <wp:extent cx="5486400" cy="3556000"/>
            <wp:effectExtent l="0" t="0" r="0" b="0"/>
            <wp:docPr id="4" name="image-6e545e7bcd6f2fa17a0787e4160d7376e81247bb.jpg" descr="Annotated graph of a red curve on an x–y grid. Labels mark inflection points at (−1, −5) and (1, −5), and local minima at (−√3, −9) and (√3, −9). The curve meets the x-axis at the origin and crosses the x-axis again near x≈−2.45 and x≈2.45; arrows label these as x-intercepts. A note at the top reads “Symmetry about origin (0,0)”." title="Annotated graph with extrema and inflection point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6e545e7bcd6f2fa17a0787e4160d7376e81247bb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3BC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BC5"/>
    <w:rsid w:val="001B3BC5"/>
    <w:rsid w:val="00413445"/>
    <w:rsid w:val="005E011C"/>
    <w:rsid w:val="008125EF"/>
    <w:rsid w:val="00B004B3"/>
    <w:rsid w:val="00DD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5D392"/>
  <w15:docId w15:val="{0FFDD5EF-55EF-9043-8A05-BA849A43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1210 #19 Prenotes - Sketching a function</dc:title>
  <dc:subject/>
  <dc:creator>html-to-docx</dc:creator>
  <cp:keywords>html-to-docx</cp:keywords>
  <dc:description/>
  <cp:lastModifiedBy>Karl Schwede</cp:lastModifiedBy>
  <cp:revision>4</cp:revision>
  <dcterms:created xsi:type="dcterms:W3CDTF">2026-03-02T17:30:00Z</dcterms:created>
  <dcterms:modified xsi:type="dcterms:W3CDTF">2026-04-13T04:05:00Z</dcterms:modified>
</cp:coreProperties>
</file>