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F19A" w14:textId="50BA4999" w:rsidR="00166C92" w:rsidRDefault="00E14371" w:rsidP="00E14371">
      <w:pPr>
        <w:pStyle w:val="Heading1"/>
        <w:spacing w:before="330" w:line="271" w:lineRule="auto"/>
        <w:jc w:val="center"/>
      </w:pPr>
      <w:bookmarkStart w:id="0" w:name="calculus_the_slope_of_a_line"/>
      <w:r w:rsidRPr="00E14371">
        <w:rPr>
          <w:sz w:val="42"/>
        </w:rPr>
        <w:t>Math 1210 #</w:t>
      </w:r>
      <w:r>
        <w:rPr>
          <w:sz w:val="42"/>
        </w:rPr>
        <w:t>1</w:t>
      </w:r>
      <w:r>
        <w:rPr>
          <w:sz w:val="42"/>
        </w:rPr>
        <w:br/>
        <w:t>Calculus: The Slope of a Line</w:t>
      </w:r>
      <w:bookmarkEnd w:id="0"/>
    </w:p>
    <w:p w14:paraId="3F1750D3" w14:textId="77777777" w:rsidR="00166C92" w:rsidRDefault="00166C92">
      <w:pPr>
        <w:spacing w:after="0"/>
      </w:pPr>
    </w:p>
    <w:p w14:paraId="7C848B1C" w14:textId="77777777" w:rsidR="00166C92" w:rsidRDefault="00166C92">
      <w:pPr>
        <w:spacing w:after="0"/>
      </w:pPr>
    </w:p>
    <w:p w14:paraId="03D9B6EC" w14:textId="77777777" w:rsidR="00166C92" w:rsidRDefault="00166C92">
      <w:pPr>
        <w:spacing w:after="0"/>
      </w:pPr>
    </w:p>
    <w:p w14:paraId="524B380D" w14:textId="77777777" w:rsidR="00166C92" w:rsidRDefault="00166C92">
      <w:pPr>
        <w:spacing w:after="0"/>
      </w:pPr>
    </w:p>
    <w:p w14:paraId="2AB22D08" w14:textId="77777777" w:rsidR="00166C92" w:rsidRDefault="00D64AB4">
      <w:pPr>
        <w:spacing w:after="220"/>
      </w:pPr>
      <w:r>
        <w:t>There is only one line between any 2 points.</w:t>
      </w:r>
    </w:p>
    <w:p w14:paraId="6DE5D7C1" w14:textId="77777777" w:rsidR="00464D61" w:rsidRDefault="00D64AB4">
      <w:pPr>
        <w:spacing w:after="220"/>
      </w:pPr>
      <w:r>
        <w:t>The slope of a line is:</w:t>
      </w:r>
    </w:p>
    <w:p w14:paraId="77B592C0" w14:textId="77777777" w:rsidR="00464D61" w:rsidRDefault="00D64AB4">
      <w:pPr>
        <w:spacing w:after="220"/>
      </w:pPr>
      <w:r>
        <w:t>The steepness of the line.</w:t>
      </w:r>
    </w:p>
    <w:p w14:paraId="20223DC2" w14:textId="77777777" w:rsidR="00464D61" w:rsidRDefault="00D64AB4">
      <w:pPr>
        <w:spacing w:after="220"/>
      </w:pPr>
      <w:r>
        <w:t xml:space="preserve">The vertical change over the horizontal change, denoted by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7381019C" w14:textId="77777777" w:rsidR="00464D61" w:rsidRDefault="00D64AB4">
      <w:pPr>
        <w:spacing w:after="220"/>
      </w:pPr>
      <w:r>
        <w:t xml:space="preserve">Given two points,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 xml:space="preserve"> in the Cartesian Plane,</w:t>
      </w:r>
    </w:p>
    <w:p w14:paraId="10764B60" w14:textId="33418466" w:rsidR="00166C92" w:rsidRDefault="00D64AB4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25364F95" w14:textId="77777777" w:rsidR="00166C92" w:rsidRDefault="00D64AB4">
      <w:pPr>
        <w:spacing w:after="220"/>
      </w:pPr>
      <w:r>
        <w:t>Examples of slope:</w:t>
      </w:r>
      <w:r>
        <w:br/>
      </w:r>
    </w:p>
    <w:p w14:paraId="6C451C08" w14:textId="47FAADC2" w:rsidR="00166C92" w:rsidRDefault="00D64AB4" w:rsidP="00464D61">
      <w:r>
        <w:rPr>
          <w:noProof/>
        </w:rPr>
        <w:drawing>
          <wp:inline distT="0" distB="0" distL="0" distR="0" wp14:anchorId="3F6855E4" wp14:editId="53465333">
            <wp:extent cx="1615440" cy="1323286"/>
            <wp:effectExtent l="0" t="0" r="0" b="0"/>
            <wp:docPr id="1" name="image-ff433ce587d400956e2dca4ca7784cb5e57053aa.jpg" descr="Green dotted x- and y-axes with arrowheads; a thick black line slants downward from upper left to lower right, illustrating a line with negative slop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ff433ce587d400956e2dca4ca7784cb5e57053aa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695" cy="132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D61">
        <w:t xml:space="preserve"> </w:t>
      </w:r>
      <w:r>
        <w:rPr>
          <w:noProof/>
        </w:rPr>
        <w:drawing>
          <wp:inline distT="0" distB="0" distL="0" distR="0" wp14:anchorId="2FA14CC1" wp14:editId="29D48454">
            <wp:extent cx="1882140" cy="1298942"/>
            <wp:effectExtent l="0" t="0" r="0" b="0"/>
            <wp:docPr id="2" name="image-ffe9e216595f8c4e5fd9d766b7f78d5e097467c5.jpg" descr="Green dotted coordinate axes; a thick black horizontal line with arrowheads at both ends runs left–right below the x-axis, illustrating a zero-slope line (y = constant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ffe9e216595f8c4e5fd9d766b7f78d5e097467c5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938" cy="13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D61">
        <w:t xml:space="preserve"> </w:t>
      </w:r>
      <w:r>
        <w:rPr>
          <w:noProof/>
        </w:rPr>
        <w:drawing>
          <wp:inline distT="0" distB="0" distL="0" distR="0" wp14:anchorId="571B3053" wp14:editId="4F424671">
            <wp:extent cx="1901282" cy="1257300"/>
            <wp:effectExtent l="0" t="0" r="3810" b="0"/>
            <wp:docPr id="3" name="image-f12e04babea651c7ac7bc9c7fe130d3cc10342b4.jpg" descr="Green dotted coordinate axes; a thick black line runs nearly horizontal but slopes slightly downward from left to right, with arrowheads at both end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f12e04babea651c7ac7bc9c7fe130d3cc10342b4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0502" cy="126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42EDB" w14:textId="3D63EB8F" w:rsidR="00166C92" w:rsidRDefault="00D64AB4" w:rsidP="00464D61">
      <w:r>
        <w:rPr>
          <w:noProof/>
        </w:rPr>
        <w:drawing>
          <wp:inline distT="0" distB="0" distL="0" distR="0" wp14:anchorId="7F090884" wp14:editId="0102B35F">
            <wp:extent cx="1546583" cy="1394460"/>
            <wp:effectExtent l="0" t="0" r="3175" b="2540"/>
            <wp:docPr id="4" name="image-1dc8044a13d1669b43f26a6039bd26858810ad6a.jpg" descr="Green dotted coordinate axes; a thick black vertical line with arrowheads sits left of the y-axis, illustrating an undefined-slope line (x = constant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1dc8044a13d1669b43f26a6039bd26858810ad6a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0850" cy="139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D61">
        <w:t xml:space="preserve">   </w:t>
      </w:r>
      <w:r>
        <w:rPr>
          <w:noProof/>
        </w:rPr>
        <w:drawing>
          <wp:inline distT="0" distB="0" distL="0" distR="0" wp14:anchorId="315AC65B" wp14:editId="530E242E">
            <wp:extent cx="1422993" cy="1392555"/>
            <wp:effectExtent l="0" t="0" r="0" b="4445"/>
            <wp:docPr id="5" name="image-da390f85b503b1e59d702834fcb46beee3f2ee22.jpg" descr="Green dotted coordinate axes; a thick black line rises steeply from bottom left to top right to the right of the y-axis, illustrating a line with positive slop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da390f85b503b1e59d702834fcb46beee3f2ee22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937" cy="139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D61">
        <w:t xml:space="preserve">   </w:t>
      </w:r>
      <w:r>
        <w:rPr>
          <w:noProof/>
        </w:rPr>
        <w:drawing>
          <wp:inline distT="0" distB="0" distL="0" distR="0" wp14:anchorId="5ECF8090" wp14:editId="194D1679">
            <wp:extent cx="1607820" cy="1362974"/>
            <wp:effectExtent l="0" t="0" r="5080" b="0"/>
            <wp:docPr id="6" name="image-12a35b9bafa8e78268f5d0ed545156bb257c0825.jpg" descr="Green dotted coordinate axes; a thick black line rises gently from left to right across the center, illustrating a line with positive slop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12a35b9bafa8e78268f5d0ed545156bb257c0825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6290" cy="137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63EA1" w14:textId="77777777" w:rsidR="00166C92" w:rsidRDefault="00166C92">
      <w:pPr>
        <w:spacing w:after="0"/>
      </w:pPr>
    </w:p>
    <w:p w14:paraId="2AED93BC" w14:textId="77777777" w:rsidR="00166C92" w:rsidRDefault="00166C92">
      <w:pPr>
        <w:spacing w:after="0"/>
      </w:pPr>
    </w:p>
    <w:p w14:paraId="5BB0B2D1" w14:textId="77777777" w:rsidR="00464D61" w:rsidRDefault="00464D61">
      <w:pPr>
        <w:rPr>
          <w:b/>
          <w:sz w:val="28"/>
        </w:rPr>
      </w:pPr>
      <w:r>
        <w:br w:type="page"/>
      </w:r>
    </w:p>
    <w:p w14:paraId="774966B0" w14:textId="3D50B15B" w:rsidR="00166C92" w:rsidRDefault="00D64AB4">
      <w:pPr>
        <w:pStyle w:val="Heading2"/>
      </w:pPr>
      <w:r>
        <w:lastRenderedPageBreak/>
        <w:t>EX 1</w:t>
      </w:r>
    </w:p>
    <w:p w14:paraId="55F57482" w14:textId="77777777" w:rsidR="00166C92" w:rsidRDefault="00D64AB4">
      <w:pPr>
        <w:pStyle w:val="Heading3"/>
      </w:pPr>
      <w:r>
        <w:t>1a)</w:t>
      </w:r>
    </w:p>
    <w:p w14:paraId="448381C2" w14:textId="77777777" w:rsidR="00166C92" w:rsidRDefault="00D64AB4">
      <w:pPr>
        <w:spacing w:after="220"/>
      </w:pPr>
      <w:r>
        <w:t xml:space="preserve"> Find the slope of the line containing these points: </w:t>
      </w:r>
      <m:oMath>
        <m:r>
          <m:rPr>
            <m:sty m:val="p"/>
          </m:rPr>
          <w:rPr>
            <w:rFonts w:ascii="Cambria Math" w:hAnsi="Cambria Math"/>
          </w:rPr>
          <m:t>(-3,2)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(2,5)</m:t>
        </m:r>
      </m:oMath>
    </w:p>
    <w:p w14:paraId="5BAB5001" w14:textId="77777777" w:rsidR="00464D61" w:rsidRDefault="00464D61" w:rsidP="00DA4CEA"/>
    <w:p w14:paraId="0111A48C" w14:textId="77777777" w:rsidR="00464D61" w:rsidRDefault="00464D61" w:rsidP="00DA4CEA"/>
    <w:p w14:paraId="0415C3DA" w14:textId="562914D9" w:rsidR="00166C92" w:rsidRDefault="00D64AB4">
      <w:pPr>
        <w:pStyle w:val="Heading3"/>
      </w:pPr>
      <w:r>
        <w:t>1b)</w:t>
      </w:r>
    </w:p>
    <w:p w14:paraId="5207238A" w14:textId="77777777" w:rsidR="00166C92" w:rsidRDefault="00D64AB4">
      <w:pPr>
        <w:spacing w:after="220"/>
      </w:pPr>
      <w:r>
        <w:t xml:space="preserve"> Find the slope of the line containing these points: (5, -6) and (-</w:t>
      </w:r>
      <w:proofErr w:type="gramStart"/>
      <w:r>
        <w:t>2,-</w:t>
      </w:r>
      <w:proofErr w:type="gramEnd"/>
      <w:r>
        <w:t>6)</w:t>
      </w:r>
    </w:p>
    <w:p w14:paraId="30FA9931" w14:textId="77777777" w:rsidR="00464D61" w:rsidRDefault="00464D61" w:rsidP="00DA4CEA">
      <w:bookmarkStart w:id="1" w:name="point_slope_form_of_a_line"/>
    </w:p>
    <w:p w14:paraId="0B1B957F" w14:textId="77777777" w:rsidR="00464D61" w:rsidRDefault="00464D61" w:rsidP="00DA4CEA"/>
    <w:p w14:paraId="76EB3873" w14:textId="18D3A988" w:rsidR="00166C92" w:rsidRDefault="00D64AB4">
      <w:pPr>
        <w:pStyle w:val="Heading2"/>
        <w:spacing w:before="330" w:line="271" w:lineRule="auto"/>
      </w:pPr>
      <w:r>
        <w:rPr>
          <w:sz w:val="42"/>
        </w:rPr>
        <w:t>Point-Slope Form of a Line</w:t>
      </w:r>
      <w:bookmarkEnd w:id="1"/>
    </w:p>
    <w:p w14:paraId="38E19362" w14:textId="77777777" w:rsidR="00166C92" w:rsidRDefault="00D64AB4">
      <w:pPr>
        <w:spacing w:after="220"/>
      </w:pPr>
      <w:r>
        <w:t xml:space="preserve">Given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the slope of a line and it goes through the point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t>, then we know:</w:t>
      </w:r>
    </w:p>
    <w:p w14:paraId="40DFD6F7" w14:textId="77777777" w:rsidR="00166C92" w:rsidRDefault="00166C92">
      <w:pPr>
        <w:spacing w:after="0"/>
      </w:pPr>
    </w:p>
    <w:p w14:paraId="66469CB1" w14:textId="77777777" w:rsidR="00166C92" w:rsidRDefault="00166C92">
      <w:pPr>
        <w:spacing w:after="0"/>
      </w:pPr>
    </w:p>
    <w:p w14:paraId="5A3EBA39" w14:textId="77777777" w:rsidR="00464D61" w:rsidRDefault="00464D61">
      <w:pPr>
        <w:spacing w:after="0"/>
      </w:pPr>
    </w:p>
    <w:p w14:paraId="3DF61FC5" w14:textId="77777777" w:rsidR="00166C92" w:rsidRDefault="00D64AB4">
      <w:pPr>
        <w:pStyle w:val="Heading2"/>
        <w:spacing w:before="330" w:line="271" w:lineRule="auto"/>
      </w:pPr>
      <w:bookmarkStart w:id="2" w:name="slope_intercept_form_of_a_line"/>
      <w:r>
        <w:rPr>
          <w:sz w:val="42"/>
        </w:rPr>
        <w:t>Slope-Intercept Form of a Line</w:t>
      </w:r>
      <w:bookmarkEnd w:id="2"/>
    </w:p>
    <w:p w14:paraId="262DB0DE" w14:textId="77777777" w:rsidR="00166C92" w:rsidRDefault="00D64AB4">
      <w:pPr>
        <w:spacing w:after="220"/>
      </w:pPr>
      <w:r>
        <w:t xml:space="preserve">Given that the slope of a line is </w:t>
      </w:r>
      <m:oMath>
        <m:r>
          <w:rPr>
            <w:rFonts w:ascii="Cambria Math" w:hAnsi="Cambria Math"/>
          </w:rPr>
          <m:t>m</m:t>
        </m:r>
      </m:oMath>
      <w:r>
        <w:t xml:space="preserve"> and the y -intercept is the point </w:t>
      </w:r>
      <m:oMath>
        <m:r>
          <m:rPr>
            <m:sty m:val="p"/>
          </m:rPr>
          <w:rPr>
            <w:rFonts w:ascii="Cambria Math" w:hAnsi="Cambria Math"/>
          </w:rPr>
          <m:t>(0,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then the equation of the line is:</w:t>
      </w:r>
    </w:p>
    <w:p w14:paraId="41E7087E" w14:textId="77777777" w:rsidR="00166C92" w:rsidRDefault="00166C92">
      <w:pPr>
        <w:spacing w:after="0"/>
      </w:pPr>
    </w:p>
    <w:p w14:paraId="573DAD6D" w14:textId="77777777" w:rsidR="00166C92" w:rsidRDefault="00D64AB4">
      <w:pPr>
        <w:pStyle w:val="Heading2"/>
      </w:pPr>
      <w:r>
        <w:t>EX 2</w:t>
      </w:r>
    </w:p>
    <w:p w14:paraId="74331EC3" w14:textId="77777777" w:rsidR="00166C92" w:rsidRDefault="00D64AB4">
      <w:pPr>
        <w:pStyle w:val="Heading3"/>
      </w:pPr>
      <w:r>
        <w:t>2a)</w:t>
      </w:r>
    </w:p>
    <w:p w14:paraId="68301BD1" w14:textId="5663440C" w:rsidR="00166C92" w:rsidRDefault="00D64AB4">
      <w:pPr>
        <w:spacing w:after="220"/>
      </w:pPr>
      <w:r>
        <w:t xml:space="preserve">Find the equation of the line going through </w:t>
      </w:r>
      <m:oMath>
        <m:r>
          <m:rPr>
            <m:sty m:val="p"/>
          </m:rPr>
          <w:rPr>
            <w:rFonts w:ascii="Cambria Math" w:hAnsi="Cambria Math"/>
          </w:rPr>
          <m:t>(-4,1)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(5,2)</m:t>
        </m:r>
      </m:oMath>
      <w:r>
        <w:t>.</w:t>
      </w:r>
    </w:p>
    <w:p w14:paraId="18A8203B" w14:textId="77777777" w:rsidR="00166C92" w:rsidRDefault="00166C92">
      <w:pPr>
        <w:spacing w:after="0"/>
      </w:pPr>
    </w:p>
    <w:p w14:paraId="0E3DF249" w14:textId="77777777" w:rsidR="00464D61" w:rsidRDefault="00464D61">
      <w:pPr>
        <w:spacing w:after="0"/>
      </w:pPr>
    </w:p>
    <w:p w14:paraId="04E94237" w14:textId="77777777" w:rsidR="00166C92" w:rsidRDefault="00D64AB4">
      <w:pPr>
        <w:pStyle w:val="Heading3"/>
      </w:pPr>
      <w:r>
        <w:t>2b)</w:t>
      </w:r>
    </w:p>
    <w:p w14:paraId="039DF61A" w14:textId="77777777" w:rsidR="00166C92" w:rsidRDefault="00D64AB4">
      <w:pPr>
        <w:spacing w:after="220"/>
      </w:pPr>
      <w:r>
        <w:t xml:space="preserve"> Find the equation of the line with slope,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=3</m:t>
        </m:r>
      </m:oMath>
      <w:r>
        <w:t xml:space="preserve"> and y -intercept </w:t>
      </w:r>
      <m:oMath>
        <m:r>
          <m:rPr>
            <m:sty m:val="p"/>
          </m:rPr>
          <w:rPr>
            <w:rFonts w:ascii="Cambria Math" w:hAnsi="Cambria Math"/>
          </w:rPr>
          <m:t>(0,5)</m:t>
        </m:r>
      </m:oMath>
      <w:r>
        <w:t>.</w:t>
      </w:r>
    </w:p>
    <w:p w14:paraId="5DF6E6CF" w14:textId="77777777" w:rsidR="00166C92" w:rsidRDefault="00166C92">
      <w:pPr>
        <w:spacing w:after="0"/>
      </w:pPr>
    </w:p>
    <w:p w14:paraId="64018936" w14:textId="77777777" w:rsidR="00166C92" w:rsidRDefault="00166C92">
      <w:pPr>
        <w:spacing w:after="0"/>
      </w:pPr>
    </w:p>
    <w:p w14:paraId="70561E21" w14:textId="77777777" w:rsidR="00464D61" w:rsidRDefault="00464D61">
      <w:pPr>
        <w:rPr>
          <w:b/>
          <w:sz w:val="42"/>
        </w:rPr>
      </w:pPr>
      <w:bookmarkStart w:id="3" w:name="general_equation_of_a_line"/>
      <w:r>
        <w:rPr>
          <w:sz w:val="42"/>
        </w:rPr>
        <w:br w:type="page"/>
      </w:r>
    </w:p>
    <w:p w14:paraId="29F9B9AE" w14:textId="7984A25F" w:rsidR="00166C92" w:rsidRDefault="00D64AB4">
      <w:pPr>
        <w:pStyle w:val="Heading2"/>
        <w:spacing w:before="330" w:line="271" w:lineRule="auto"/>
      </w:pPr>
      <w:r>
        <w:rPr>
          <w:sz w:val="42"/>
        </w:rPr>
        <w:lastRenderedPageBreak/>
        <w:t>General Equation of a Line</w:t>
      </w:r>
      <w:bookmarkEnd w:id="3"/>
    </w:p>
    <w:p w14:paraId="6C55129D" w14:textId="77777777" w:rsidR="00166C92" w:rsidRDefault="00D64AB4">
      <w:pPr>
        <w:spacing w:after="220"/>
      </w:pPr>
      <w:r>
        <w:t xml:space="preserve">Every line can be written in the form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, 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, and </w:t>
      </w:r>
      <m:oMath>
        <m:r>
          <w:rPr>
            <w:rFonts w:ascii="Cambria Math" w:hAnsi="Cambria Math"/>
          </w:rPr>
          <m:t>C</m:t>
        </m:r>
      </m:oMath>
      <w:r>
        <w:t xml:space="preserve"> are integers.</w:t>
      </w:r>
    </w:p>
    <w:p w14:paraId="16B7F90A" w14:textId="77777777" w:rsidR="00166C92" w:rsidRDefault="00166C92">
      <w:pPr>
        <w:spacing w:after="0"/>
      </w:pPr>
    </w:p>
    <w:p w14:paraId="2AD9AC9B" w14:textId="77777777" w:rsidR="00166C92" w:rsidRDefault="00166C92">
      <w:pPr>
        <w:spacing w:after="0"/>
      </w:pPr>
    </w:p>
    <w:p w14:paraId="576A16C7" w14:textId="77777777" w:rsidR="00464D61" w:rsidRDefault="00464D61">
      <w:pPr>
        <w:spacing w:after="0"/>
      </w:pPr>
    </w:p>
    <w:p w14:paraId="634972A7" w14:textId="77777777" w:rsidR="00464D61" w:rsidRDefault="00464D61">
      <w:pPr>
        <w:spacing w:after="0"/>
      </w:pPr>
    </w:p>
    <w:p w14:paraId="7BBF8415" w14:textId="77777777" w:rsidR="00166C92" w:rsidRDefault="00D64AB4">
      <w:pPr>
        <w:pStyle w:val="Heading2"/>
      </w:pPr>
      <w:r>
        <w:t>EX 3</w:t>
      </w:r>
    </w:p>
    <w:p w14:paraId="7D3B084B" w14:textId="77777777" w:rsidR="00166C92" w:rsidRDefault="00D64AB4">
      <w:pPr>
        <w:spacing w:after="220"/>
      </w:pPr>
      <w:r>
        <w:t>Write the equations from Exercise 2 in general form.</w:t>
      </w:r>
    </w:p>
    <w:p w14:paraId="5CBA3063" w14:textId="77777777" w:rsidR="00166C92" w:rsidRDefault="00166C92">
      <w:pPr>
        <w:spacing w:after="0"/>
      </w:pPr>
    </w:p>
    <w:p w14:paraId="6DDF2BA4" w14:textId="77777777" w:rsidR="00166C92" w:rsidRDefault="00166C92">
      <w:pPr>
        <w:spacing w:after="0"/>
      </w:pPr>
    </w:p>
    <w:p w14:paraId="56B743B4" w14:textId="77777777" w:rsidR="00464D61" w:rsidRDefault="00464D61">
      <w:pPr>
        <w:spacing w:after="0"/>
      </w:pPr>
    </w:p>
    <w:p w14:paraId="41DAE3DD" w14:textId="77777777" w:rsidR="00464D61" w:rsidRDefault="00464D61">
      <w:pPr>
        <w:spacing w:after="0"/>
      </w:pPr>
    </w:p>
    <w:p w14:paraId="259A1F14" w14:textId="77777777" w:rsidR="00166C92" w:rsidRDefault="00D64AB4">
      <w:pPr>
        <w:pStyle w:val="Heading2"/>
        <w:spacing w:before="330" w:line="271" w:lineRule="auto"/>
      </w:pPr>
      <w:bookmarkStart w:id="4" w:name="parallel_and_perpendicular_lines"/>
      <w:r>
        <w:rPr>
          <w:sz w:val="42"/>
        </w:rPr>
        <w:t>Parallel and Perpendicular Lines</w:t>
      </w:r>
      <w:bookmarkEnd w:id="4"/>
    </w:p>
    <w:p w14:paraId="24A6F658" w14:textId="77777777" w:rsidR="00166C92" w:rsidRDefault="00D64AB4">
      <w:pPr>
        <w:spacing w:after="220"/>
      </w:pPr>
      <w:r>
        <w:t>Parallel lines have the same slope.</w:t>
      </w:r>
    </w:p>
    <w:p w14:paraId="34454AA9" w14:textId="77777777" w:rsidR="00166C92" w:rsidRDefault="00D64AB4">
      <w:pPr>
        <w:spacing w:after="220"/>
      </w:pPr>
      <w:r>
        <w:t>Perpendicular lines have negative reciprocal slopes.</w:t>
      </w:r>
      <w:r>
        <w:br/>
      </w:r>
    </w:p>
    <w:p w14:paraId="614E142D" w14:textId="77777777" w:rsidR="00166C92" w:rsidRDefault="00D64AB4" w:rsidP="00464D61">
      <w:r>
        <w:rPr>
          <w:noProof/>
        </w:rPr>
        <w:drawing>
          <wp:inline distT="0" distB="0" distL="0" distR="0" wp14:anchorId="396D67A4" wp14:editId="09A365FB">
            <wp:extent cx="2277894" cy="2141220"/>
            <wp:effectExtent l="0" t="0" r="0" b="5080"/>
            <wp:docPr id="7" name="image-a2b06ec0fafc25d7f0c03d9394bcb81d582b4768.jpg" descr="Green dotted coordinate axes with arrowheads; two black diagonal lines intersect near the center—one with positive slope and one with negative slop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a2b06ec0fafc25d7f0c03d9394bcb81d582b4768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4529" cy="214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8F9F0" w14:textId="77777777" w:rsidR="00166C92" w:rsidRDefault="00166C92">
      <w:pPr>
        <w:spacing w:after="0"/>
      </w:pPr>
    </w:p>
    <w:p w14:paraId="55491BC4" w14:textId="77777777" w:rsidR="00166C92" w:rsidRDefault="00166C92">
      <w:pPr>
        <w:spacing w:after="0"/>
      </w:pPr>
    </w:p>
    <w:p w14:paraId="70BB1527" w14:textId="77777777" w:rsidR="00166C92" w:rsidRDefault="00166C92">
      <w:pPr>
        <w:spacing w:after="0"/>
      </w:pPr>
    </w:p>
    <w:p w14:paraId="54276909" w14:textId="77777777" w:rsidR="00166C92" w:rsidRDefault="00166C92">
      <w:pPr>
        <w:spacing w:after="0"/>
      </w:pPr>
    </w:p>
    <w:p w14:paraId="008EE480" w14:textId="77777777" w:rsidR="00464D61" w:rsidRDefault="00464D61">
      <w:pPr>
        <w:rPr>
          <w:b/>
          <w:sz w:val="28"/>
        </w:rPr>
      </w:pPr>
      <w:r>
        <w:br w:type="page"/>
      </w:r>
    </w:p>
    <w:p w14:paraId="06F55F75" w14:textId="5C8BF6FB" w:rsidR="00166C92" w:rsidRDefault="00D64AB4">
      <w:pPr>
        <w:pStyle w:val="Heading2"/>
      </w:pPr>
      <w:r>
        <w:lastRenderedPageBreak/>
        <w:t>EX 4</w:t>
      </w:r>
    </w:p>
    <w:p w14:paraId="0E5BAF2C" w14:textId="77777777" w:rsidR="00166C92" w:rsidRDefault="00D64AB4">
      <w:pPr>
        <w:pStyle w:val="Heading3"/>
      </w:pPr>
      <w:r>
        <w:t>4a)</w:t>
      </w:r>
    </w:p>
    <w:p w14:paraId="6E5BF024" w14:textId="77777777" w:rsidR="00166C92" w:rsidRDefault="00D64AB4">
      <w:pPr>
        <w:spacing w:after="220"/>
      </w:pPr>
      <w:r>
        <w:t xml:space="preserve"> Find the equation of the line parallel to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=8</m:t>
        </m:r>
      </m:oMath>
      <w:r>
        <w:t xml:space="preserve"> which passes through the point </w:t>
      </w:r>
      <m:oMath>
        <m:r>
          <m:rPr>
            <m:sty m:val="p"/>
          </m:rPr>
          <w:rPr>
            <w:rFonts w:ascii="Cambria Math" w:hAnsi="Cambria Math"/>
          </w:rPr>
          <m:t>(1,3)</m:t>
        </m:r>
      </m:oMath>
      <w:r>
        <w:t>.</w:t>
      </w:r>
    </w:p>
    <w:p w14:paraId="58188804" w14:textId="77777777" w:rsidR="00166C92" w:rsidRDefault="00166C92">
      <w:pPr>
        <w:spacing w:after="0"/>
      </w:pPr>
    </w:p>
    <w:p w14:paraId="3A8716F2" w14:textId="77777777" w:rsidR="00464D61" w:rsidRDefault="00464D61">
      <w:pPr>
        <w:spacing w:after="0"/>
      </w:pPr>
    </w:p>
    <w:p w14:paraId="5C82C094" w14:textId="77777777" w:rsidR="00464D61" w:rsidRDefault="00464D61">
      <w:pPr>
        <w:spacing w:after="0"/>
      </w:pPr>
    </w:p>
    <w:p w14:paraId="18CE2341" w14:textId="77777777" w:rsidR="00464D61" w:rsidRDefault="00464D61">
      <w:pPr>
        <w:spacing w:after="0"/>
      </w:pPr>
    </w:p>
    <w:p w14:paraId="0DCA8ABD" w14:textId="77777777" w:rsidR="00464D61" w:rsidRDefault="00464D61">
      <w:pPr>
        <w:spacing w:after="0"/>
      </w:pPr>
    </w:p>
    <w:p w14:paraId="4026F3B8" w14:textId="77777777" w:rsidR="00166C92" w:rsidRDefault="00166C92">
      <w:pPr>
        <w:spacing w:after="0"/>
      </w:pPr>
    </w:p>
    <w:p w14:paraId="3160B3C2" w14:textId="77777777" w:rsidR="00166C92" w:rsidRDefault="00D64AB4">
      <w:pPr>
        <w:pStyle w:val="Heading3"/>
      </w:pPr>
      <w:r>
        <w:t>4b)</w:t>
      </w:r>
    </w:p>
    <w:p w14:paraId="65DCF21D" w14:textId="77777777" w:rsidR="00166C92" w:rsidRDefault="00D64AB4">
      <w:pPr>
        <w:spacing w:after="220"/>
      </w:pPr>
      <w:r>
        <w:t xml:space="preserve"> Find the equation of the line perpendicular to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</m:t>
        </m:r>
      </m:oMath>
      <w:r>
        <w:t xml:space="preserve"> which passes through the origin.</w:t>
      </w:r>
    </w:p>
    <w:p w14:paraId="68413E2A" w14:textId="77777777" w:rsidR="00166C92" w:rsidRDefault="00166C92">
      <w:pPr>
        <w:spacing w:after="0"/>
      </w:pPr>
    </w:p>
    <w:p w14:paraId="29FAC639" w14:textId="77777777" w:rsidR="00166C92" w:rsidRDefault="00166C92">
      <w:pPr>
        <w:spacing w:after="0"/>
      </w:pPr>
    </w:p>
    <w:p w14:paraId="61471E13" w14:textId="77777777" w:rsidR="00464D61" w:rsidRDefault="00464D61">
      <w:pPr>
        <w:spacing w:after="0"/>
      </w:pPr>
    </w:p>
    <w:p w14:paraId="0C61935E" w14:textId="77777777" w:rsidR="00464D61" w:rsidRDefault="00464D61">
      <w:pPr>
        <w:spacing w:after="0"/>
      </w:pPr>
    </w:p>
    <w:p w14:paraId="5AF65FE6" w14:textId="77777777" w:rsidR="00464D61" w:rsidRDefault="00464D61">
      <w:pPr>
        <w:spacing w:after="0"/>
      </w:pPr>
    </w:p>
    <w:p w14:paraId="34D88674" w14:textId="77777777" w:rsidR="00464D61" w:rsidRDefault="00464D61">
      <w:pPr>
        <w:spacing w:after="0"/>
      </w:pPr>
    </w:p>
    <w:p w14:paraId="442FBBBF" w14:textId="77777777" w:rsidR="00464D61" w:rsidRDefault="00464D61">
      <w:pPr>
        <w:spacing w:after="0"/>
      </w:pPr>
    </w:p>
    <w:p w14:paraId="6A04A901" w14:textId="77777777" w:rsidR="00464D61" w:rsidRDefault="00464D61">
      <w:pPr>
        <w:spacing w:after="0"/>
      </w:pPr>
    </w:p>
    <w:p w14:paraId="22F3454A" w14:textId="77777777" w:rsidR="00464D61" w:rsidRDefault="00464D61">
      <w:pPr>
        <w:spacing w:after="0"/>
      </w:pPr>
    </w:p>
    <w:p w14:paraId="0153E299" w14:textId="77777777" w:rsidR="00464D61" w:rsidRDefault="00464D61">
      <w:pPr>
        <w:spacing w:after="0"/>
      </w:pPr>
    </w:p>
    <w:p w14:paraId="149340F1" w14:textId="77777777" w:rsidR="00166C92" w:rsidRDefault="00D64AB4">
      <w:pPr>
        <w:spacing w:after="220"/>
      </w:pPr>
      <w:r>
        <w:t>Determine the slope of each line segment in this function.</w:t>
      </w:r>
      <w:r>
        <w:br/>
      </w:r>
    </w:p>
    <w:p w14:paraId="702F14EC" w14:textId="77777777" w:rsidR="00166C92" w:rsidRDefault="00D64AB4">
      <w:pPr>
        <w:jc w:val="center"/>
      </w:pPr>
      <w:r>
        <w:rPr>
          <w:noProof/>
        </w:rPr>
        <w:drawing>
          <wp:inline distT="0" distB="0" distL="0" distR="0" wp14:anchorId="3833B0CE" wp14:editId="14C7A7F5">
            <wp:extent cx="4511040" cy="2911380"/>
            <wp:effectExtent l="0" t="0" r="0" b="0"/>
            <wp:docPr id="8" name="image-ad9f8aa28d77fb7ffe537a2b7c5df8d08ea0689c.jpg" descr="Graph on a coordinate grid of a piecewise linear function: it decreases to a flat minimum, then increases crossing the x-axis at about x=4, peaks near x=5, and then decreases back to the x-axis near x=6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ad9f8aa28d77fb7ffe537a2b7c5df8d08ea0689c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8535" cy="292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2847D" w14:textId="77777777" w:rsidR="00166C92" w:rsidRDefault="00166C92">
      <w:pPr>
        <w:spacing w:after="0"/>
      </w:pPr>
    </w:p>
    <w:p w14:paraId="67E198AF" w14:textId="77777777" w:rsidR="00166C92" w:rsidRDefault="00166C92">
      <w:pPr>
        <w:spacing w:after="0"/>
      </w:pPr>
    </w:p>
    <w:p w14:paraId="69500F50" w14:textId="77777777" w:rsidR="00166C92" w:rsidRDefault="00166C92">
      <w:pPr>
        <w:spacing w:after="0"/>
      </w:pPr>
    </w:p>
    <w:sectPr w:rsidR="00166C9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92"/>
    <w:rsid w:val="00166C92"/>
    <w:rsid w:val="004052CE"/>
    <w:rsid w:val="00464D61"/>
    <w:rsid w:val="0072768A"/>
    <w:rsid w:val="00DA4CEA"/>
    <w:rsid w:val="00E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768D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273</Words>
  <Characters>1223</Characters>
  <Application>Microsoft Office Word</Application>
  <DocSecurity>0</DocSecurity>
  <Lines>111</Lines>
  <Paragraphs>46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#1 Prenotes - Calculus: The Slope of a Line</dc:title>
  <dc:subject/>
  <dc:creator>html-to-docx</dc:creator>
  <cp:keywords>html-to-docx</cp:keywords>
  <dc:description/>
  <cp:lastModifiedBy>Karl Schwede</cp:lastModifiedBy>
  <cp:revision>4</cp:revision>
  <dcterms:created xsi:type="dcterms:W3CDTF">2026-03-02T17:31:00Z</dcterms:created>
  <dcterms:modified xsi:type="dcterms:W3CDTF">2026-04-13T04:03:00Z</dcterms:modified>
</cp:coreProperties>
</file>