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89D85" w14:textId="1159C1B1" w:rsidR="00634075" w:rsidRDefault="007852D8" w:rsidP="007852D8">
      <w:pPr>
        <w:pStyle w:val="Heading1"/>
        <w:spacing w:before="330" w:line="271" w:lineRule="auto"/>
        <w:jc w:val="center"/>
      </w:pPr>
      <w:bookmarkStart w:id="0" w:name="mean_value_theorem_for_derivatives"/>
      <w:r w:rsidRPr="007852D8">
        <w:rPr>
          <w:sz w:val="42"/>
        </w:rPr>
        <w:t>Math 1210 #</w:t>
      </w:r>
      <w:r>
        <w:rPr>
          <w:sz w:val="42"/>
        </w:rPr>
        <w:t>20</w:t>
      </w:r>
      <w:r>
        <w:rPr>
          <w:sz w:val="42"/>
        </w:rPr>
        <w:br/>
      </w:r>
      <w:r w:rsidR="00000000">
        <w:rPr>
          <w:sz w:val="42"/>
        </w:rPr>
        <w:t>Mean Value Theorem for Derivatives</w:t>
      </w:r>
      <w:bookmarkEnd w:id="0"/>
    </w:p>
    <w:p w14:paraId="39E6C687" w14:textId="77777777" w:rsidR="00BE71D7" w:rsidRDefault="00000000" w:rsidP="00BE71D7">
      <w:pPr>
        <w:pStyle w:val="Heading2"/>
      </w:pPr>
      <w:r>
        <w:t>Mean Value Theorem for Derivatives</w:t>
      </w:r>
      <w:r>
        <w:br/>
      </w:r>
    </w:p>
    <w:p w14:paraId="4F0FE370" w14:textId="39101AF4" w:rsidR="00634075" w:rsidRDefault="00000000">
      <w:pPr>
        <w:spacing w:after="220"/>
      </w:pPr>
      <w:r>
        <w:t xml:space="preserve">If </w:t>
      </w:r>
      <m:oMath>
        <m:r>
          <w:rPr>
            <w:rFonts w:ascii="Cambria Math" w:hAnsi="Cambria Math"/>
          </w:rPr>
          <m:t>f</m:t>
        </m:r>
      </m:oMath>
      <w:r>
        <w:t xml:space="preserve"> is continuous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and differentiable on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then there exists at least one </w:t>
      </w:r>
      <m:oMath>
        <m:r>
          <w:rPr>
            <w:rFonts w:ascii="Cambria Math" w:hAnsi="Cambria Math"/>
          </w:rPr>
          <m:t>c</m:t>
        </m:r>
      </m:oMath>
      <w:r>
        <w:t xml:space="preserve"> on (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</m:oMath>
      <w:r>
        <w:t xml:space="preserve"> ) such that</w:t>
      </w:r>
    </w:p>
    <w:p w14:paraId="2F951DB9" w14:textId="77777777" w:rsidR="00634075" w:rsidRDefault="00634075">
      <w:pPr>
        <w:spacing w:after="0"/>
      </w:pPr>
    </w:p>
    <w:p w14:paraId="06A21A7A" w14:textId="77777777" w:rsidR="00634075" w:rsidRDefault="00634075">
      <w:pPr>
        <w:spacing w:after="0"/>
      </w:pPr>
    </w:p>
    <w:p w14:paraId="13DE6CC0" w14:textId="77777777" w:rsidR="00634075" w:rsidRDefault="00000000">
      <w:pPr>
        <w:spacing w:after="22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56FEBE97" w14:textId="77777777" w:rsidR="00634075" w:rsidRDefault="00000000">
      <w:pPr>
        <w:pStyle w:val="Heading2"/>
      </w:pPr>
      <w:r>
        <w:t>EX 1</w:t>
      </w:r>
    </w:p>
    <w:p w14:paraId="05E29395" w14:textId="77777777" w:rsidR="00634075" w:rsidRDefault="00000000">
      <w:pPr>
        <w:spacing w:after="220"/>
      </w:pPr>
      <w:r>
        <w:t xml:space="preserve"> Find the number c guaranteed by the MVT for derivatives for</w:t>
      </w:r>
    </w:p>
    <w:p w14:paraId="60445DBE" w14:textId="77777777" w:rsidR="00634075" w:rsidRDefault="00634075">
      <w:pPr>
        <w:spacing w:after="0"/>
      </w:pPr>
    </w:p>
    <w:p w14:paraId="39CD3F14" w14:textId="77777777" w:rsidR="00634075" w:rsidRDefault="00634075">
      <w:pPr>
        <w:spacing w:after="0"/>
      </w:pPr>
    </w:p>
    <w:p w14:paraId="11F9C22D" w14:textId="77777777" w:rsidR="00634075" w:rsidRDefault="00634075">
      <w:pPr>
        <w:spacing w:after="0"/>
      </w:pPr>
    </w:p>
    <w:p w14:paraId="359AFF02" w14:textId="77777777" w:rsidR="00634075" w:rsidRDefault="00000000">
      <w:pPr>
        <w:spacing w:after="220"/>
      </w:pPr>
      <m:oMathPara>
        <m:oMath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+1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nor/>
            </m:rPr>
            <m:t> </m:t>
          </m:r>
          <m:r>
            <m:rPr>
              <m:nor/>
            </m:rPr>
            <m:t>on</m:t>
          </m:r>
          <m:r>
            <m:rPr>
              <m:nor/>
            </m:rPr>
            <m:t> </m:t>
          </m:r>
          <m:r>
            <m:rPr>
              <m:sty m:val="p"/>
            </m:rPr>
            <w:rPr>
              <w:rFonts w:ascii="Cambria Math" w:hAnsi="Cambria Math"/>
            </w:rPr>
            <m:t>[-1,1]</m:t>
          </m:r>
        </m:oMath>
      </m:oMathPara>
    </w:p>
    <w:p w14:paraId="1635AE38" w14:textId="77777777" w:rsidR="00634075" w:rsidRDefault="00000000">
      <w:pPr>
        <w:pStyle w:val="Heading2"/>
        <w:pageBreakBefore/>
      </w:pPr>
      <w:r>
        <w:lastRenderedPageBreak/>
        <w:t>EX 2</w:t>
      </w:r>
    </w:p>
    <w:p w14:paraId="2469608E" w14:textId="77777777" w:rsidR="00634075" w:rsidRDefault="00000000">
      <w:pPr>
        <w:spacing w:after="220"/>
      </w:pPr>
      <w:r>
        <w:t xml:space="preserve"> For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-4</m:t>
            </m:r>
          </m:num>
          <m:den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den>
        </m:f>
      </m:oMath>
      <w:r>
        <w:t xml:space="preserve">, decide if we can use the MVT for derivatives on [0,5] or [4,6]. If so, find </w:t>
      </w:r>
      <m:oMath>
        <m:r>
          <w:rPr>
            <w:rFonts w:ascii="Cambria Math" w:hAnsi="Cambria Math"/>
          </w:rPr>
          <m:t>c</m:t>
        </m:r>
      </m:oMath>
      <w:r>
        <w:t>. If not, explain why.</w:t>
      </w:r>
    </w:p>
    <w:p w14:paraId="79A9E2A0" w14:textId="77777777" w:rsidR="00634075" w:rsidRDefault="00634075">
      <w:pPr>
        <w:spacing w:after="0"/>
      </w:pPr>
    </w:p>
    <w:p w14:paraId="0568196D" w14:textId="77777777" w:rsidR="00634075" w:rsidRDefault="00634075">
      <w:pPr>
        <w:spacing w:after="0"/>
      </w:pPr>
    </w:p>
    <w:p w14:paraId="05A42379" w14:textId="77777777" w:rsidR="00634075" w:rsidRDefault="00634075">
      <w:pPr>
        <w:spacing w:after="0"/>
      </w:pPr>
    </w:p>
    <w:p w14:paraId="04F18744" w14:textId="77777777" w:rsidR="00634075" w:rsidRDefault="00634075">
      <w:pPr>
        <w:spacing w:after="0"/>
      </w:pPr>
    </w:p>
    <w:p w14:paraId="40DEF8EB" w14:textId="77777777" w:rsidR="00634075" w:rsidRDefault="00634075">
      <w:pPr>
        <w:spacing w:after="0"/>
      </w:pPr>
    </w:p>
    <w:p w14:paraId="45003892" w14:textId="77777777" w:rsidR="00634075" w:rsidRDefault="00634075">
      <w:pPr>
        <w:spacing w:after="0"/>
      </w:pPr>
    </w:p>
    <w:p w14:paraId="348713C7" w14:textId="77777777" w:rsidR="00634075" w:rsidRDefault="00634075">
      <w:pPr>
        <w:spacing w:after="0"/>
      </w:pPr>
    </w:p>
    <w:p w14:paraId="6D0C467B" w14:textId="77777777" w:rsidR="00BE71D7" w:rsidRDefault="00BE71D7">
      <w:pPr>
        <w:spacing w:after="0"/>
      </w:pPr>
    </w:p>
    <w:p w14:paraId="074D4D14" w14:textId="77777777" w:rsidR="00BE71D7" w:rsidRDefault="00BE71D7">
      <w:pPr>
        <w:spacing w:after="0"/>
      </w:pPr>
    </w:p>
    <w:p w14:paraId="05EFFCE5" w14:textId="77777777" w:rsidR="00BE71D7" w:rsidRDefault="00BE71D7">
      <w:pPr>
        <w:spacing w:after="0"/>
      </w:pPr>
    </w:p>
    <w:p w14:paraId="52540A62" w14:textId="77777777" w:rsidR="00BE71D7" w:rsidRDefault="00BE71D7">
      <w:pPr>
        <w:spacing w:after="0"/>
      </w:pPr>
    </w:p>
    <w:p w14:paraId="32F45BA4" w14:textId="77777777" w:rsidR="00BE71D7" w:rsidRDefault="00BE71D7">
      <w:pPr>
        <w:spacing w:after="0"/>
      </w:pPr>
    </w:p>
    <w:p w14:paraId="540AA540" w14:textId="77777777" w:rsidR="00BE71D7" w:rsidRDefault="00BE71D7">
      <w:pPr>
        <w:spacing w:after="0"/>
      </w:pPr>
    </w:p>
    <w:p w14:paraId="39AB63B8" w14:textId="77777777" w:rsidR="00BE71D7" w:rsidRDefault="00BE71D7">
      <w:pPr>
        <w:spacing w:after="0"/>
      </w:pPr>
    </w:p>
    <w:p w14:paraId="3D0E91DC" w14:textId="77777777" w:rsidR="00634075" w:rsidRDefault="00634075">
      <w:pPr>
        <w:spacing w:after="0"/>
      </w:pPr>
    </w:p>
    <w:p w14:paraId="72FE7338" w14:textId="77777777" w:rsidR="00634075" w:rsidRDefault="00000000">
      <w:pPr>
        <w:pStyle w:val="Heading2"/>
      </w:pPr>
      <w:r>
        <w:t>EX 3</w:t>
      </w:r>
    </w:p>
    <w:p w14:paraId="2697246E" w14:textId="77777777" w:rsidR="00634075" w:rsidRDefault="00000000">
      <w:pPr>
        <w:spacing w:after="220"/>
      </w:pPr>
      <w:r>
        <w:t xml:space="preserve">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)=csc⁡</m:t>
        </m:r>
        <m:r>
          <w:rPr>
            <w:rFonts w:ascii="Cambria Math" w:hAnsi="Cambria Math"/>
          </w:rPr>
          <m:t>x</m:t>
        </m:r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[-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/2,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/2]</m:t>
        </m:r>
      </m:oMath>
      <w:r>
        <w:t xml:space="preserve">, use the MVT for derivatives to find </w:t>
      </w:r>
      <m:oMath>
        <m:r>
          <w:rPr>
            <w:rFonts w:ascii="Cambria Math" w:hAnsi="Cambria Math"/>
          </w:rPr>
          <m:t>c</m:t>
        </m:r>
      </m:oMath>
      <w:r>
        <w:t>.</w:t>
      </w:r>
    </w:p>
    <w:p w14:paraId="0F5D57D2" w14:textId="77777777" w:rsidR="00634075" w:rsidRDefault="00634075">
      <w:pPr>
        <w:spacing w:after="0"/>
      </w:pPr>
    </w:p>
    <w:p w14:paraId="0AFECE30" w14:textId="77777777" w:rsidR="00634075" w:rsidRDefault="00634075">
      <w:pPr>
        <w:spacing w:after="0"/>
      </w:pPr>
    </w:p>
    <w:p w14:paraId="6C38B212" w14:textId="77777777" w:rsidR="00634075" w:rsidRDefault="00634075">
      <w:pPr>
        <w:spacing w:after="0"/>
      </w:pPr>
    </w:p>
    <w:p w14:paraId="561443F0" w14:textId="77777777" w:rsidR="00634075" w:rsidRDefault="00634075">
      <w:pPr>
        <w:spacing w:after="0"/>
      </w:pPr>
    </w:p>
    <w:p w14:paraId="627F4180" w14:textId="77777777" w:rsidR="00634075" w:rsidRDefault="00634075">
      <w:pPr>
        <w:spacing w:after="0"/>
      </w:pPr>
    </w:p>
    <w:p w14:paraId="4700BA3E" w14:textId="77777777" w:rsidR="00634075" w:rsidRDefault="00634075">
      <w:pPr>
        <w:spacing w:after="0"/>
      </w:pPr>
    </w:p>
    <w:p w14:paraId="01F5C833" w14:textId="77777777" w:rsidR="00634075" w:rsidRDefault="00634075">
      <w:pPr>
        <w:spacing w:after="0"/>
      </w:pPr>
    </w:p>
    <w:p w14:paraId="4D0E00AD" w14:textId="77777777" w:rsidR="00634075" w:rsidRDefault="00000000">
      <w:pPr>
        <w:pStyle w:val="Heading2"/>
        <w:pageBreakBefore/>
      </w:pPr>
      <w:r>
        <w:lastRenderedPageBreak/>
        <w:t>Theorem B</w:t>
      </w:r>
    </w:p>
    <w:p w14:paraId="2D3CD6E0" w14:textId="77777777" w:rsidR="00634075" w:rsidRDefault="00000000">
      <w:pPr>
        <w:spacing w:after="220"/>
      </w:pPr>
      <w:r>
        <w:br/>
        <w:t xml:space="preserve">If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</m:oMath>
      <w:r>
        <w:t xml:space="preserve"> on the interval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then there exists a real number, </w:t>
      </w:r>
      <m:oMath>
        <m:r>
          <w:rPr>
            <w:rFonts w:ascii="Cambria Math" w:hAnsi="Cambria Math"/>
          </w:rPr>
          <m:t>c</m:t>
        </m:r>
      </m:oMath>
      <w:r>
        <w:t xml:space="preserve">,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c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</m:oMath>
      <w:r>
        <w:t xml:space="preserve"> in the interval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  <w:r>
        <w:br/>
      </w:r>
    </w:p>
    <w:p w14:paraId="54FD209A" w14:textId="77777777" w:rsidR="00BE71D7" w:rsidRDefault="00BE71D7">
      <w:pPr>
        <w:spacing w:after="220"/>
      </w:pPr>
    </w:p>
    <w:p w14:paraId="47347028" w14:textId="77777777" w:rsidR="00BE71D7" w:rsidRDefault="00BE71D7">
      <w:pPr>
        <w:spacing w:after="220"/>
      </w:pPr>
    </w:p>
    <w:p w14:paraId="6DF05E63" w14:textId="77777777" w:rsidR="00BE71D7" w:rsidRDefault="00BE71D7">
      <w:pPr>
        <w:spacing w:after="220"/>
      </w:pPr>
    </w:p>
    <w:p w14:paraId="7A9BC2D6" w14:textId="77777777" w:rsidR="00BE71D7" w:rsidRDefault="00BE71D7">
      <w:pPr>
        <w:spacing w:after="220"/>
      </w:pPr>
    </w:p>
    <w:p w14:paraId="2B2B79A2" w14:textId="77777777" w:rsidR="00BE71D7" w:rsidRDefault="00BE71D7">
      <w:pPr>
        <w:spacing w:after="220"/>
      </w:pPr>
    </w:p>
    <w:p w14:paraId="3A20CF6B" w14:textId="77777777" w:rsidR="00BE71D7" w:rsidRDefault="00BE71D7">
      <w:pPr>
        <w:spacing w:after="220"/>
      </w:pPr>
    </w:p>
    <w:p w14:paraId="0D010AB2" w14:textId="77777777" w:rsidR="00BE71D7" w:rsidRDefault="00BE71D7">
      <w:pPr>
        <w:spacing w:after="220"/>
      </w:pPr>
    </w:p>
    <w:p w14:paraId="426DFE42" w14:textId="77777777" w:rsidR="00BE71D7" w:rsidRDefault="00BE71D7">
      <w:pPr>
        <w:spacing w:after="220"/>
      </w:pPr>
    </w:p>
    <w:p w14:paraId="2F3D132C" w14:textId="77777777" w:rsidR="00BE71D7" w:rsidRDefault="00BE71D7">
      <w:pPr>
        <w:spacing w:after="220"/>
      </w:pPr>
    </w:p>
    <w:p w14:paraId="2B881028" w14:textId="77777777" w:rsidR="00BE71D7" w:rsidRDefault="00BE71D7">
      <w:pPr>
        <w:spacing w:after="220"/>
      </w:pPr>
    </w:p>
    <w:p w14:paraId="4F155145" w14:textId="77777777" w:rsidR="00BE71D7" w:rsidRDefault="00BE71D7">
      <w:pPr>
        <w:spacing w:after="220"/>
      </w:pPr>
    </w:p>
    <w:p w14:paraId="26BBA52A" w14:textId="77777777" w:rsidR="00BE71D7" w:rsidRDefault="00BE71D7">
      <w:pPr>
        <w:spacing w:after="220"/>
      </w:pPr>
    </w:p>
    <w:p w14:paraId="50BD8766" w14:textId="77777777" w:rsidR="00BE71D7" w:rsidRDefault="00BE71D7">
      <w:pPr>
        <w:spacing w:after="220"/>
      </w:pPr>
    </w:p>
    <w:p w14:paraId="25BE4D21" w14:textId="77777777" w:rsidR="00BE71D7" w:rsidRDefault="00BE71D7">
      <w:pPr>
        <w:spacing w:after="220"/>
      </w:pPr>
    </w:p>
    <w:p w14:paraId="120C1AAE" w14:textId="77777777" w:rsidR="00634075" w:rsidRDefault="00000000" w:rsidP="00BE71D7">
      <w:pPr>
        <w:jc w:val="right"/>
      </w:pPr>
      <w:r>
        <w:rPr>
          <w:noProof/>
        </w:rPr>
        <w:drawing>
          <wp:inline distT="0" distB="0" distL="0" distR="0" wp14:anchorId="75684DBD" wp14:editId="4DF1B954">
            <wp:extent cx="3206136" cy="2978540"/>
            <wp:effectExtent l="0" t="0" r="0" b="6350"/>
            <wp:docPr id="1" name="image-914d88ed5c5ac0960439c21b62096ce00b921150.jpg" descr="Diagram illustrating the Mean Value Theorem for derivatives. A smooth curve f(x) on x–y axes shows points (a,f(a)) and (b,f(b)) with a dashed secant line through them. A point (c,f(c)) between a and b has a vertical dashed line down to x=c, and the tangent line at c is drawn parallel to the secant. The equation f′(c) = (f(b) − f(a)) / (b − a) is shown below." title="Mean Value Theorem for derivatives diagr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914d88ed5c5ac0960439c21b62096ce00b921150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1558" cy="300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407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075"/>
    <w:rsid w:val="00634075"/>
    <w:rsid w:val="007852D8"/>
    <w:rsid w:val="00BE71D7"/>
    <w:rsid w:val="00DD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A570DB"/>
  <w15:docId w15:val="{0FFDD5EF-55EF-9043-8A05-BA849A43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#20 Prenotes - Mean Value Theorem for Derivatives</dc:title>
  <dc:subject/>
  <dc:creator>html-to-docx</dc:creator>
  <cp:keywords>html-to-docx</cp:keywords>
  <dc:description/>
  <cp:lastModifiedBy>Aryaman Maithani</cp:lastModifiedBy>
  <cp:revision>3</cp:revision>
  <dcterms:created xsi:type="dcterms:W3CDTF">2026-03-02T17:34:00Z</dcterms:created>
  <dcterms:modified xsi:type="dcterms:W3CDTF">2026-04-09T13:32:00Z</dcterms:modified>
</cp:coreProperties>
</file>