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B644" w14:textId="3A18AEBA" w:rsidR="00892C10" w:rsidRDefault="001C3912" w:rsidP="001C3912">
      <w:pPr>
        <w:pStyle w:val="Heading1"/>
        <w:spacing w:before="330" w:line="271" w:lineRule="auto"/>
        <w:jc w:val="center"/>
      </w:pPr>
      <w:bookmarkStart w:id="0" w:name="solving_equations_numerically"/>
      <w:r w:rsidRPr="001C3912">
        <w:rPr>
          <w:sz w:val="42"/>
        </w:rPr>
        <w:t>Math 1210 #</w:t>
      </w:r>
      <w:r>
        <w:rPr>
          <w:sz w:val="42"/>
        </w:rPr>
        <w:t>21</w:t>
      </w:r>
      <w:r>
        <w:rPr>
          <w:sz w:val="42"/>
        </w:rPr>
        <w:br/>
        <w:t>Solving Equations Numerically</w:t>
      </w:r>
      <w:bookmarkEnd w:id="0"/>
    </w:p>
    <w:p w14:paraId="64E94D54" w14:textId="77777777" w:rsidR="006D7A15" w:rsidRDefault="00F96267">
      <w:r>
        <w:t>Three numeric methods for solving an equation numerically:</w:t>
      </w:r>
    </w:p>
    <w:p w14:paraId="23B8A460" w14:textId="77777777" w:rsidR="00B11B2A" w:rsidRDefault="00F96267" w:rsidP="00B11B2A">
      <w:pPr>
        <w:pStyle w:val="ListParagraph"/>
        <w:numPr>
          <w:ilvl w:val="0"/>
          <w:numId w:val="2"/>
        </w:numPr>
      </w:pPr>
      <w:r>
        <w:t xml:space="preserve">Bisection Method </w:t>
      </w:r>
    </w:p>
    <w:p w14:paraId="3ECA159B" w14:textId="77777777" w:rsidR="00B11B2A" w:rsidRDefault="00F96267" w:rsidP="00B11B2A">
      <w:pPr>
        <w:pStyle w:val="ListParagraph"/>
        <w:numPr>
          <w:ilvl w:val="0"/>
          <w:numId w:val="2"/>
        </w:numPr>
      </w:pPr>
      <w:r>
        <w:t>Newton's Method</w:t>
      </w:r>
    </w:p>
    <w:p w14:paraId="675B675A" w14:textId="23AA55B1" w:rsidR="006D7A15" w:rsidRDefault="00F96267" w:rsidP="00B11B2A">
      <w:pPr>
        <w:pStyle w:val="ListParagraph"/>
        <w:numPr>
          <w:ilvl w:val="0"/>
          <w:numId w:val="2"/>
        </w:numPr>
      </w:pPr>
      <w:r>
        <w:t>Fixed-point Method</w:t>
      </w:r>
    </w:p>
    <w:p w14:paraId="794C8E1B" w14:textId="77777777" w:rsidR="00B11B2A" w:rsidRDefault="00B11B2A" w:rsidP="00B11B2A"/>
    <w:p w14:paraId="246B379E" w14:textId="2A251B8B" w:rsidR="00B11B2A" w:rsidRDefault="00B11B2A" w:rsidP="00B11B2A">
      <w:pPr>
        <w:pStyle w:val="Heading2"/>
      </w:pPr>
      <w:r>
        <w:t>Bisection Method Algorithm</w:t>
      </w:r>
    </w:p>
    <w:p w14:paraId="6377B0D3" w14:textId="32574D78" w:rsidR="00B11B2A" w:rsidRDefault="00B11B2A" w:rsidP="00B11B2A"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be a continuous function and 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be numbers satisfying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&lt;0</m:t>
        </m:r>
      </m:oMath>
      <w:r>
        <w:t>.</w:t>
      </w:r>
    </w:p>
    <w:p w14:paraId="5C8C79A8" w14:textId="0F515415" w:rsidR="006D7A15" w:rsidRDefault="00F96267">
      <w:r>
        <w:t xml:space="preserve">Let E denote the </w:t>
      </w:r>
      <w:proofErr w:type="gramStart"/>
      <w:r>
        <w:t>desired</w:t>
      </w:r>
      <w:proofErr w:type="gramEnd"/>
      <w:r>
        <w:t xml:space="preserve"> bound for the error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>.</w:t>
      </w:r>
    </w:p>
    <w:p w14:paraId="14240F0E" w14:textId="77777777" w:rsidR="006D7A15" w:rsidRDefault="00F96267">
      <w:r>
        <w:t>Pros:</w:t>
      </w:r>
    </w:p>
    <w:p w14:paraId="46624A93" w14:textId="77777777" w:rsidR="006D7A15" w:rsidRDefault="00F96267">
      <w:r>
        <w:t>Cons:</w:t>
      </w:r>
    </w:p>
    <w:p w14:paraId="585AEAFD" w14:textId="7B9DF807" w:rsidR="00B11B2A" w:rsidRDefault="00F96267">
      <w:r>
        <w:t xml:space="preserve">Repeat steps 1 to 5 for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 xml:space="preserve"> = 1, 2, …</m:t>
        </m:r>
      </m:oMath>
      <w:r>
        <w:t xml:space="preserve"> until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E</m:t>
        </m:r>
      </m:oMath>
      <w:r>
        <w:t>.</w:t>
      </w:r>
    </w:p>
    <w:p w14:paraId="28FA9BE8" w14:textId="76413082" w:rsidR="00B11B2A" w:rsidRDefault="00B11B2A" w:rsidP="00B11B2A">
      <w:pPr>
        <w:pStyle w:val="ListParagraph"/>
        <w:numPr>
          <w:ilvl w:val="0"/>
          <w:numId w:val="4"/>
        </w:numPr>
      </w:pPr>
      <w:r>
        <w:t xml:space="preserve">Calculate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.</w:t>
      </w:r>
      <w:r>
        <w:br/>
      </w:r>
    </w:p>
    <w:p w14:paraId="313BE5DA" w14:textId="3DEED0C1" w:rsidR="00B11B2A" w:rsidRDefault="00B11B2A" w:rsidP="00B11B2A">
      <w:pPr>
        <w:pStyle w:val="ListParagraph"/>
        <w:numPr>
          <w:ilvl w:val="0"/>
          <w:numId w:val="4"/>
        </w:numPr>
      </w:pPr>
      <w:r>
        <w:t>Calculate f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and if f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>
        <w:t xml:space="preserve"> then STOP.</w:t>
      </w:r>
      <w:r>
        <w:br/>
      </w:r>
    </w:p>
    <w:p w14:paraId="37514BD1" w14:textId="07D5FF46" w:rsidR="00B11B2A" w:rsidRPr="00B11B2A" w:rsidRDefault="00B11B2A" w:rsidP="00B11B2A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 xml:space="preserve">Calculate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t xml:space="preserve"> </w:t>
      </w:r>
      <w:r>
        <w:tab/>
        <w:t>(for error testing).</w:t>
      </w:r>
      <w:r>
        <w:br/>
      </w:r>
    </w:p>
    <w:p w14:paraId="41E6E272" w14:textId="0DCB5AC0" w:rsidR="00B11B2A" w:rsidRDefault="00B11B2A" w:rsidP="00B11B2A">
      <w:pPr>
        <w:pStyle w:val="ListParagraph"/>
        <w:numPr>
          <w:ilvl w:val="0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&lt;0</m:t>
        </m:r>
      </m:oMath>
      <w:r>
        <w:t xml:space="preserve">, </w:t>
      </w:r>
      <w:r>
        <w:tab/>
        <w:t xml:space="preserve">then 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</w:t>
      </w:r>
      <w:r>
        <w:tab/>
        <w:t>and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  <w:r>
        <w:br/>
      </w:r>
    </w:p>
    <w:p w14:paraId="1D258098" w14:textId="24F084EB" w:rsidR="00B11B2A" w:rsidRDefault="00B11B2A" w:rsidP="00B11B2A">
      <w:pPr>
        <w:pStyle w:val="ListParagraph"/>
        <w:numPr>
          <w:ilvl w:val="0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&gt;0</m:t>
        </m:r>
      </m:oMath>
      <w:r>
        <w:t xml:space="preserve">, </w:t>
      </w:r>
      <w:r>
        <w:tab/>
        <w:t xml:space="preserve">then 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</w:t>
      </w:r>
      <w:r>
        <w:tab/>
        <w:t>and</w:t>
      </w:r>
      <w: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18ADE2EF" w14:textId="77777777" w:rsidR="00B11B2A" w:rsidRDefault="00B11B2A"/>
    <w:p w14:paraId="65C50715" w14:textId="77777777" w:rsidR="006D7A15" w:rsidRDefault="00F96267">
      <w:pPr>
        <w:pStyle w:val="Heading2"/>
      </w:pPr>
      <w:r>
        <w:t>EX 1</w:t>
      </w:r>
    </w:p>
    <w:p w14:paraId="52AD9D46" w14:textId="77777777" w:rsidR="006D7A15" w:rsidRDefault="00F96267">
      <w:r>
        <w:t>Approximate the real root to 2 decimal places. f(x)=x4+5x3+1 on [-1,0]</w:t>
      </w:r>
    </w:p>
    <w:p w14:paraId="69776ECD" w14:textId="77777777" w:rsidR="006D7A15" w:rsidRDefault="006D7A15">
      <w:pPr>
        <w:spacing w:after="0"/>
      </w:pPr>
    </w:p>
    <w:p w14:paraId="25E2AFA7" w14:textId="77777777" w:rsidR="006D7A15" w:rsidRDefault="006D7A15">
      <w:pPr>
        <w:spacing w:after="0"/>
      </w:pPr>
    </w:p>
    <w:p w14:paraId="047952D8" w14:textId="77777777" w:rsidR="006D7A15" w:rsidRDefault="006D7A15">
      <w:pPr>
        <w:spacing w:after="0"/>
      </w:pPr>
    </w:p>
    <w:p w14:paraId="3D6BCC49" w14:textId="77777777" w:rsidR="006D7A15" w:rsidRDefault="006D7A15">
      <w:pPr>
        <w:spacing w:after="0"/>
      </w:pPr>
    </w:p>
    <w:p w14:paraId="6B88DF9D" w14:textId="77777777" w:rsidR="006D7A15" w:rsidRDefault="006D7A15">
      <w:pPr>
        <w:spacing w:after="0"/>
      </w:pPr>
    </w:p>
    <w:p w14:paraId="7CF774BB" w14:textId="77777777" w:rsidR="006D7A15" w:rsidRDefault="006D7A15">
      <w:pPr>
        <w:spacing w:after="0"/>
      </w:pPr>
    </w:p>
    <w:p w14:paraId="3C461CF3" w14:textId="77777777" w:rsidR="006D7A15" w:rsidRDefault="006D7A15">
      <w:pPr>
        <w:spacing w:after="0"/>
      </w:pPr>
    </w:p>
    <w:p w14:paraId="30EE0C72" w14:textId="77777777" w:rsidR="00C551B4" w:rsidRDefault="00C551B4">
      <w:pPr>
        <w:rPr>
          <w:b/>
          <w:sz w:val="28"/>
        </w:rPr>
      </w:pPr>
      <w:r>
        <w:br w:type="page"/>
      </w:r>
    </w:p>
    <w:p w14:paraId="68D16939" w14:textId="3D3FBC58" w:rsidR="006D7A15" w:rsidRDefault="00F96267">
      <w:pPr>
        <w:pStyle w:val="Heading2"/>
      </w:pPr>
      <w:r>
        <w:lastRenderedPageBreak/>
        <w:t>Newton's Method Algorithm</w:t>
      </w:r>
    </w:p>
    <w:p w14:paraId="6A46214A" w14:textId="62E15BB0" w:rsidR="00C551B4" w:rsidRDefault="00C551B4" w:rsidP="00C551B4"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be a differentiable function and 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be an initial approximation to the root, </w:t>
      </w:r>
      <m:oMath>
        <m:r>
          <w:rPr>
            <w:rFonts w:ascii="Cambria Math" w:hAnsi="Cambria Math"/>
          </w:rPr>
          <m:t>r</m:t>
        </m:r>
      </m:oMath>
      <w:r>
        <w:t xml:space="preserve">,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. Let E denote a bound for the error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>.</w:t>
      </w:r>
    </w:p>
    <w:p w14:paraId="5D1FAC7C" w14:textId="3502A453" w:rsidR="006D7A15" w:rsidRDefault="00F96267" w:rsidP="00C551B4">
      <w:r>
        <w:t xml:space="preserve">Repeat the following step for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 xml:space="preserve"> = 1, 2, …</m:t>
        </m:r>
      </m:oMath>
      <w:r>
        <w:t xml:space="preserve"> until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+1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E</m:t>
        </m:r>
      </m:oMath>
      <w:r>
        <w:t>.</w:t>
      </w:r>
    </w:p>
    <w:p w14:paraId="23290989" w14:textId="40C10B6B" w:rsidR="006D7A15" w:rsidRDefault="00F9626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+1</m:t>
              </m:r>
            </m:sub>
          </m:sSub>
          <m:r>
            <w:rPr>
              <w:rFonts w:ascii="Cambria Math" w:hAnsi="Cambria Math"/>
            </w:rPr>
            <m:t> </m:t>
          </m:r>
          <m:r>
            <w:rPr>
              <w:rFonts w:ascii="Cambria Math" w:hAnsi="Cambria Math"/>
            </w:rPr>
            <m:t>= 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 - 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785F833D" w14:textId="77777777" w:rsidR="006D7A15" w:rsidRDefault="00F96267">
      <w:r>
        <w:t>Pros:</w:t>
      </w:r>
    </w:p>
    <w:p w14:paraId="033ABD64" w14:textId="77777777" w:rsidR="006D7A15" w:rsidRDefault="00F96267">
      <w:r>
        <w:t>Cons:</w:t>
      </w:r>
    </w:p>
    <w:p w14:paraId="1B3544CD" w14:textId="6A73DE7F" w:rsidR="00C551B4" w:rsidRDefault="00C551B4" w:rsidP="00C551B4">
      <w:pPr>
        <w:jc w:val="right"/>
      </w:pPr>
      <w:r w:rsidRPr="00C551B4">
        <w:rPr>
          <w:noProof/>
        </w:rPr>
        <w:drawing>
          <wp:inline distT="0" distB="0" distL="0" distR="0" wp14:anchorId="7A2B9310" wp14:editId="38F80F8B">
            <wp:extent cx="2823667" cy="1934735"/>
            <wp:effectExtent l="0" t="0" r="0" b="0"/>
            <wp:docPr id="849580661" name="Picture 1" descr="Cartesian axes with a curve defined only for x &gt; 0, rising from negative values near the y-axis, crossing the x-axis, and increasing gradually to the right (logarithmic-shap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80661" name="Picture 1" descr="Cartesian axes with a curve defined only for x &gt; 0, rising from negative values near the y-axis, crossing the x-axis, and increasing gradually to the right (logarithmic-shaped)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1010" cy="195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D5063" w14:textId="77777777" w:rsidR="006D7A15" w:rsidRDefault="006D7A15">
      <w:pPr>
        <w:spacing w:after="0"/>
      </w:pPr>
    </w:p>
    <w:p w14:paraId="199184D7" w14:textId="77777777" w:rsidR="006D7A15" w:rsidRDefault="00F96267">
      <w:pPr>
        <w:pStyle w:val="Heading2"/>
      </w:pPr>
      <w:r>
        <w:t>EX 2</w:t>
      </w:r>
    </w:p>
    <w:p w14:paraId="7EA1D949" w14:textId="77777777" w:rsidR="006D7A15" w:rsidRDefault="00F96267">
      <w:pPr>
        <w:spacing w:after="220"/>
      </w:pPr>
      <w:r>
        <w:t xml:space="preserve"> Use Newton's method to approximate a root of </w:t>
      </w:r>
      <m:oMath>
        <m:r>
          <m:rPr>
            <m:sty m:val="p"/>
          </m:rP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5=0</m:t>
        </m:r>
      </m:oMath>
      <w:r>
        <w:t xml:space="preserve"> to 5 decimal places.</w:t>
      </w:r>
    </w:p>
    <w:p w14:paraId="2219CAAB" w14:textId="77777777" w:rsidR="006D7A15" w:rsidRDefault="006D7A15">
      <w:pPr>
        <w:spacing w:after="0"/>
      </w:pPr>
    </w:p>
    <w:p w14:paraId="5280D36B" w14:textId="77777777" w:rsidR="006D7A15" w:rsidRDefault="006D7A15">
      <w:pPr>
        <w:spacing w:after="0"/>
      </w:pPr>
    </w:p>
    <w:p w14:paraId="333B8CC9" w14:textId="77777777" w:rsidR="006D7A15" w:rsidRDefault="006D7A15">
      <w:pPr>
        <w:spacing w:after="0"/>
      </w:pPr>
    </w:p>
    <w:p w14:paraId="0E94B77D" w14:textId="77777777" w:rsidR="006D7A15" w:rsidRDefault="006D7A15">
      <w:pPr>
        <w:spacing w:after="0"/>
      </w:pPr>
    </w:p>
    <w:p w14:paraId="7A500049" w14:textId="77777777" w:rsidR="006D7A15" w:rsidRDefault="006D7A15">
      <w:pPr>
        <w:spacing w:after="0"/>
      </w:pPr>
    </w:p>
    <w:p w14:paraId="6A27F477" w14:textId="77777777" w:rsidR="006D7A15" w:rsidRDefault="006D7A15">
      <w:pPr>
        <w:spacing w:after="0"/>
      </w:pPr>
    </w:p>
    <w:p w14:paraId="19DA747D" w14:textId="77777777" w:rsidR="006D7A15" w:rsidRDefault="006D7A15">
      <w:pPr>
        <w:spacing w:after="0"/>
      </w:pPr>
    </w:p>
    <w:p w14:paraId="6CB3B187" w14:textId="77777777" w:rsidR="00892C10" w:rsidRDefault="00F96267">
      <w:pPr>
        <w:pStyle w:val="Heading2"/>
        <w:pageBreakBefore/>
        <w:spacing w:after="220"/>
      </w:pPr>
      <w:r>
        <w:lastRenderedPageBreak/>
        <w:t>Warning on Newton's Method:</w:t>
      </w:r>
      <w:r>
        <w:br/>
      </w:r>
    </w:p>
    <w:p w14:paraId="44AE8B3E" w14:textId="77777777" w:rsidR="00892C10" w:rsidRDefault="00F96267" w:rsidP="00C551B4">
      <w:pPr>
        <w:jc w:val="right"/>
      </w:pPr>
      <w:r>
        <w:rPr>
          <w:noProof/>
        </w:rPr>
        <w:drawing>
          <wp:inline distT="0" distB="0" distL="0" distR="0" wp14:anchorId="185DA88B" wp14:editId="4AD5B475">
            <wp:extent cx="2764180" cy="1931666"/>
            <wp:effectExtent l="0" t="0" r="4445" b="0"/>
            <wp:docPr id="3" name="image-cb1145e2a5df9ae6e8b5cbd43e9f4cf56c4b9855.jpg" descr="Warning illustration for Newton’s method&#10;&#10;Green coordinate axes with a thick blue curve that rises, has a local peak, dips to a local valley, then rises sharply to the right. The root near the left x-intercept is labeled r in red, and an initial guess far to the right is labeled x₁ in green, illustrating that a poor starting value can lead to bad behavio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cb1145e2a5df9ae6e8b5cbd43e9f4cf56c4b9855.jpg" descr="Warning illustration for Newton’s method&#10;&#10;Green coordinate axes with a thick blue curve that rises, has a local peak, dips to a local valley, then rises sharply to the right. The root near the left x-intercept is labeled r in red, and an initial guess far to the right is labeled x₁ in green, illustrating that a poor starting value can lead to bad behavior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2129" cy="195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0A575" w14:textId="77777777" w:rsidR="00892C10" w:rsidRDefault="00F96267">
      <w:pPr>
        <w:spacing w:after="220"/>
      </w:pPr>
      <w:r>
        <w:br/>
      </w:r>
    </w:p>
    <w:p w14:paraId="4C13077E" w14:textId="77777777" w:rsidR="00C551B4" w:rsidRDefault="00C551B4">
      <w:pPr>
        <w:spacing w:after="220"/>
      </w:pPr>
    </w:p>
    <w:p w14:paraId="2CCD9818" w14:textId="77777777" w:rsidR="00C551B4" w:rsidRDefault="00C551B4">
      <w:pPr>
        <w:spacing w:after="220"/>
      </w:pPr>
    </w:p>
    <w:p w14:paraId="3ECEAB94" w14:textId="77777777" w:rsidR="00C551B4" w:rsidRDefault="00C551B4">
      <w:pPr>
        <w:spacing w:after="220"/>
      </w:pPr>
    </w:p>
    <w:p w14:paraId="24E928C8" w14:textId="77777777" w:rsidR="00C551B4" w:rsidRDefault="00C551B4">
      <w:pPr>
        <w:spacing w:after="220"/>
      </w:pPr>
    </w:p>
    <w:p w14:paraId="48BABF98" w14:textId="77777777" w:rsidR="00C551B4" w:rsidRDefault="00C551B4">
      <w:pPr>
        <w:spacing w:after="220"/>
      </w:pPr>
    </w:p>
    <w:p w14:paraId="3DF9490F" w14:textId="77777777" w:rsidR="00C551B4" w:rsidRDefault="00C551B4">
      <w:pPr>
        <w:spacing w:after="220"/>
      </w:pPr>
    </w:p>
    <w:p w14:paraId="560F03E4" w14:textId="77777777" w:rsidR="00C551B4" w:rsidRDefault="00C551B4">
      <w:pPr>
        <w:spacing w:after="220"/>
      </w:pPr>
    </w:p>
    <w:p w14:paraId="5DEC7196" w14:textId="77777777" w:rsidR="00C551B4" w:rsidRDefault="00C551B4">
      <w:pPr>
        <w:spacing w:after="220"/>
      </w:pPr>
    </w:p>
    <w:p w14:paraId="56F3B7F3" w14:textId="77777777" w:rsidR="00C551B4" w:rsidRDefault="00C551B4">
      <w:pPr>
        <w:spacing w:after="220"/>
      </w:pPr>
    </w:p>
    <w:p w14:paraId="093F8B2B" w14:textId="77777777" w:rsidR="00C551B4" w:rsidRDefault="00C551B4">
      <w:pPr>
        <w:spacing w:after="220"/>
      </w:pPr>
    </w:p>
    <w:p w14:paraId="19D5E8B3" w14:textId="77777777" w:rsidR="00C551B4" w:rsidRDefault="00C551B4">
      <w:pPr>
        <w:spacing w:after="220"/>
      </w:pPr>
    </w:p>
    <w:p w14:paraId="3A7874D6" w14:textId="77777777" w:rsidR="00892C10" w:rsidRDefault="00F96267" w:rsidP="00C551B4">
      <w:r>
        <w:rPr>
          <w:noProof/>
        </w:rPr>
        <w:drawing>
          <wp:inline distT="0" distB="0" distL="0" distR="0" wp14:anchorId="12C3C98D" wp14:editId="07E93BA3">
            <wp:extent cx="3013863" cy="1690482"/>
            <wp:effectExtent l="0" t="0" r="0" b="0"/>
            <wp:docPr id="4" name="image-a78680fc5571bde132807fa5745ac07252968607.jpg" descr="Newton’s method diagram on x–y axes: a curve labeled y=f(x) with successive tangent lines. Starting from x₀ (rightmost marked point), the tangent at x₀ intersects the x-axis at x₁; a second tangent at x₁ intersects the x-axis at x₂. Dashed vertical lines drop from the points on the curve at x₀ and x₁ to the x-axis, showing how the x-values update toward the root." title="Newton’s method iteration using tange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a78680fc5571bde132807fa5745ac07252968607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9566" cy="169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C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F89"/>
    <w:multiLevelType w:val="hybridMultilevel"/>
    <w:tmpl w:val="06F0A33C"/>
    <w:lvl w:ilvl="0" w:tplc="AE7C6CA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A8099EE">
      <w:numFmt w:val="decimal"/>
      <w:lvlText w:val=""/>
      <w:lvlJc w:val="left"/>
    </w:lvl>
    <w:lvl w:ilvl="2" w:tplc="E16C7FF6">
      <w:numFmt w:val="decimal"/>
      <w:lvlText w:val=""/>
      <w:lvlJc w:val="left"/>
    </w:lvl>
    <w:lvl w:ilvl="3" w:tplc="5FEC4512">
      <w:numFmt w:val="decimal"/>
      <w:lvlText w:val=""/>
      <w:lvlJc w:val="left"/>
    </w:lvl>
    <w:lvl w:ilvl="4" w:tplc="550E55DE">
      <w:numFmt w:val="decimal"/>
      <w:lvlText w:val=""/>
      <w:lvlJc w:val="left"/>
    </w:lvl>
    <w:lvl w:ilvl="5" w:tplc="79FACE9A">
      <w:numFmt w:val="decimal"/>
      <w:lvlText w:val=""/>
      <w:lvlJc w:val="left"/>
    </w:lvl>
    <w:lvl w:ilvl="6" w:tplc="6B5E6AA2">
      <w:numFmt w:val="decimal"/>
      <w:lvlText w:val=""/>
      <w:lvlJc w:val="left"/>
    </w:lvl>
    <w:lvl w:ilvl="7" w:tplc="4166552A">
      <w:numFmt w:val="decimal"/>
      <w:lvlText w:val=""/>
      <w:lvlJc w:val="left"/>
    </w:lvl>
    <w:lvl w:ilvl="8" w:tplc="87F895B0">
      <w:numFmt w:val="decimal"/>
      <w:lvlText w:val=""/>
      <w:lvlJc w:val="left"/>
    </w:lvl>
  </w:abstractNum>
  <w:abstractNum w:abstractNumId="1" w15:restartNumberingAfterBreak="0">
    <w:nsid w:val="41366F4E"/>
    <w:multiLevelType w:val="hybridMultilevel"/>
    <w:tmpl w:val="9EFA8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E49FB"/>
    <w:multiLevelType w:val="hybridMultilevel"/>
    <w:tmpl w:val="E030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4700B"/>
    <w:multiLevelType w:val="hybridMultilevel"/>
    <w:tmpl w:val="430EC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6841">
    <w:abstractNumId w:val="0"/>
  </w:num>
  <w:num w:numId="2" w16cid:durableId="2039038844">
    <w:abstractNumId w:val="3"/>
  </w:num>
  <w:num w:numId="3" w16cid:durableId="1893928888">
    <w:abstractNumId w:val="1"/>
  </w:num>
  <w:num w:numId="4" w16cid:durableId="6001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10"/>
    <w:rsid w:val="001C3912"/>
    <w:rsid w:val="0020621C"/>
    <w:rsid w:val="00265917"/>
    <w:rsid w:val="004D7645"/>
    <w:rsid w:val="00540A9B"/>
    <w:rsid w:val="00662597"/>
    <w:rsid w:val="006D7A15"/>
    <w:rsid w:val="00892C10"/>
    <w:rsid w:val="00B11B2A"/>
    <w:rsid w:val="00C551B4"/>
    <w:rsid w:val="00DD1563"/>
    <w:rsid w:val="00E2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CF7C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B1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174</Words>
  <Characters>863</Characters>
  <Application>Microsoft Office Word</Application>
  <DocSecurity>0</DocSecurity>
  <Lines>69</Lines>
  <Paragraphs>27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#21 Prenotes - Solving Equations Numerically</dc:title>
  <dc:subject/>
  <dc:creator>html-to-docx</dc:creator>
  <cp:keywords>html-to-docx</cp:keywords>
  <dc:description/>
  <cp:lastModifiedBy>Karl Schwede</cp:lastModifiedBy>
  <cp:revision>7</cp:revision>
  <dcterms:created xsi:type="dcterms:W3CDTF">2026-03-02T17:33:00Z</dcterms:created>
  <dcterms:modified xsi:type="dcterms:W3CDTF">2026-04-13T04:11:00Z</dcterms:modified>
</cp:coreProperties>
</file>