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EF55" w14:textId="7EB0F936" w:rsidR="0041548C" w:rsidRDefault="00881B4A" w:rsidP="00BE5173">
      <w:pPr>
        <w:pStyle w:val="Heading1"/>
        <w:spacing w:before="330" w:line="271" w:lineRule="auto"/>
        <w:jc w:val="center"/>
      </w:pPr>
      <w:bookmarkStart w:id="0" w:name="differential_equations"/>
      <w:r w:rsidRPr="00881B4A">
        <w:rPr>
          <w:sz w:val="42"/>
        </w:rPr>
        <w:t>Math 1210 #</w:t>
      </w:r>
      <w:r>
        <w:rPr>
          <w:sz w:val="42"/>
        </w:rPr>
        <w:t>23</w:t>
      </w:r>
      <w:r>
        <w:rPr>
          <w:sz w:val="42"/>
        </w:rPr>
        <w:br/>
        <w:t>Differential Equations</w:t>
      </w:r>
      <w:bookmarkEnd w:id="0"/>
    </w:p>
    <w:p w14:paraId="64056D9D" w14:textId="77777777" w:rsidR="0041548C" w:rsidRDefault="00B906EE">
      <w:pPr>
        <w:spacing w:after="220"/>
      </w:pPr>
      <w:r>
        <w:t xml:space="preserve">A </w:t>
      </w:r>
      <w:r w:rsidRPr="006B2E50">
        <w:rPr>
          <w:b/>
          <w:bCs/>
          <w:u w:val="single"/>
        </w:rPr>
        <w:t>differential equation</w:t>
      </w:r>
      <w:r>
        <w:t xml:space="preserve"> is an equation that contains a derivative. We will need to integrate both sides, at some point, to 'undo' the derivative.</w:t>
      </w:r>
    </w:p>
    <w:p w14:paraId="3F4B02CA" w14:textId="77777777" w:rsidR="0041548C" w:rsidRDefault="00B906EE">
      <w:pPr>
        <w:pStyle w:val="Heading2"/>
      </w:pPr>
      <w:r>
        <w:t>EX 1</w:t>
      </w:r>
    </w:p>
    <w:p w14:paraId="3BB6E8A8" w14:textId="77777777" w:rsidR="0041548C" w:rsidRDefault="00B906EE">
      <w:pPr>
        <w:spacing w:after="220"/>
      </w:pPr>
      <w:r>
        <w:t xml:space="preserve"> Find the equation of the curve that goes through the point </w:t>
      </w:r>
      <m:oMath>
        <m:r>
          <m:rPr>
            <m:sty m:val="p"/>
          </m:rPr>
          <w:rPr>
            <w:rFonts w:ascii="Cambria Math" w:hAnsi="Cambria Math"/>
          </w:rPr>
          <m:t>(2,-4)</m:t>
        </m:r>
      </m:oMath>
      <w:r>
        <w:t xml:space="preserve"> and whose slope at any point on the curve is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</m:oMath>
      <w:r>
        <w:t>.</w:t>
      </w:r>
    </w:p>
    <w:p w14:paraId="730856BC" w14:textId="77777777" w:rsidR="0041548C" w:rsidRDefault="0041548C">
      <w:pPr>
        <w:spacing w:after="0"/>
      </w:pPr>
    </w:p>
    <w:p w14:paraId="21F4651B" w14:textId="77777777" w:rsidR="0041548C" w:rsidRDefault="0041548C">
      <w:pPr>
        <w:spacing w:after="0"/>
      </w:pPr>
    </w:p>
    <w:p w14:paraId="37D78B8F" w14:textId="77777777" w:rsidR="0041548C" w:rsidRDefault="0041548C">
      <w:pPr>
        <w:spacing w:after="0"/>
      </w:pPr>
    </w:p>
    <w:p w14:paraId="6311C31D" w14:textId="77777777" w:rsidR="0041548C" w:rsidRDefault="0041548C">
      <w:pPr>
        <w:spacing w:after="0"/>
      </w:pPr>
    </w:p>
    <w:p w14:paraId="3B772B64" w14:textId="77777777" w:rsidR="0041548C" w:rsidRDefault="0041548C">
      <w:pPr>
        <w:spacing w:after="0"/>
      </w:pPr>
    </w:p>
    <w:p w14:paraId="65C87ED5" w14:textId="77777777" w:rsidR="0041548C" w:rsidRDefault="0041548C">
      <w:pPr>
        <w:spacing w:after="0"/>
      </w:pPr>
    </w:p>
    <w:p w14:paraId="57B6939C" w14:textId="77777777" w:rsidR="0041548C" w:rsidRDefault="00B906EE">
      <w:pPr>
        <w:pStyle w:val="Heading2"/>
        <w:pageBreakBefore/>
      </w:pPr>
      <w:r>
        <w:lastRenderedPageBreak/>
        <w:t>EX 2</w:t>
      </w:r>
    </w:p>
    <w:p w14:paraId="1249A689" w14:textId="77777777" w:rsidR="0041548C" w:rsidRDefault="00B906EE">
      <w:pPr>
        <w:spacing w:after="220"/>
      </w:pP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ra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=4</m:t>
        </m:r>
      </m:oMath>
      <w:r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 w14:paraId="3C94C527" w14:textId="77777777" w:rsidR="000019F2" w:rsidRDefault="000019F2" w:rsidP="00663959"/>
    <w:p w14:paraId="15C34379" w14:textId="77777777" w:rsidR="000019F2" w:rsidRDefault="000019F2" w:rsidP="00663959"/>
    <w:p w14:paraId="45C0C3F8" w14:textId="77777777" w:rsidR="000019F2" w:rsidRDefault="000019F2" w:rsidP="00663959"/>
    <w:p w14:paraId="7A1DD47E" w14:textId="77777777" w:rsidR="000019F2" w:rsidRDefault="000019F2" w:rsidP="00663959"/>
    <w:p w14:paraId="440B3A58" w14:textId="77777777" w:rsidR="000019F2" w:rsidRDefault="000019F2" w:rsidP="00663959"/>
    <w:p w14:paraId="4C889228" w14:textId="77777777" w:rsidR="000019F2" w:rsidRDefault="000019F2" w:rsidP="00663959"/>
    <w:p w14:paraId="17279B41" w14:textId="77777777" w:rsidR="000019F2" w:rsidRDefault="000019F2" w:rsidP="00663959"/>
    <w:p w14:paraId="58EF33BB" w14:textId="77777777" w:rsidR="000019F2" w:rsidRDefault="000019F2" w:rsidP="00663959"/>
    <w:p w14:paraId="062E6D9A" w14:textId="77777777" w:rsidR="000019F2" w:rsidRDefault="000019F2" w:rsidP="00663959"/>
    <w:p w14:paraId="3AF49C83" w14:textId="77777777" w:rsidR="000019F2" w:rsidRDefault="000019F2" w:rsidP="00663959"/>
    <w:p w14:paraId="0995249B" w14:textId="77777777" w:rsidR="000019F2" w:rsidRDefault="000019F2" w:rsidP="00663959"/>
    <w:p w14:paraId="4D046BCF" w14:textId="77777777" w:rsidR="000019F2" w:rsidRDefault="000019F2" w:rsidP="00663959"/>
    <w:p w14:paraId="0CA961A7" w14:textId="77777777" w:rsidR="000019F2" w:rsidRDefault="000019F2" w:rsidP="00663959"/>
    <w:p w14:paraId="2E868799" w14:textId="3DA8B80B" w:rsidR="0041548C" w:rsidRDefault="00B906EE">
      <w:pPr>
        <w:pStyle w:val="Heading2"/>
      </w:pPr>
      <w:r>
        <w:t>EX 3</w:t>
      </w:r>
    </w:p>
    <w:p w14:paraId="7A0CCA67" w14:textId="77777777" w:rsidR="0041548C" w:rsidRDefault="00B906EE">
      <w:pPr>
        <w:spacing w:after="220"/>
      </w:pP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 </m:t>
        </m:r>
      </m:oMath>
      <w:r>
        <w:t xml:space="preserve"> through </w:t>
      </w:r>
      <m:oMath>
        <m:r>
          <m:rPr>
            <m:sty m:val="p"/>
          </m:rPr>
          <w:rPr>
            <w:rFonts w:ascii="Cambria Math" w:hAnsi="Cambria Math"/>
          </w:rPr>
          <m:t>(0,1)</m:t>
        </m:r>
      </m:oMath>
    </w:p>
    <w:p w14:paraId="57BDB8BE" w14:textId="77777777" w:rsidR="0041548C" w:rsidRDefault="00B906EE">
      <w:pPr>
        <w:pStyle w:val="Heading2"/>
        <w:pageBreakBefore/>
      </w:pPr>
      <w:r>
        <w:lastRenderedPageBreak/>
        <w:t>EX 4</w:t>
      </w:r>
    </w:p>
    <w:p w14:paraId="24653D72" w14:textId="77777777" w:rsidR="0041548C" w:rsidRDefault="00B906EE">
      <w:pPr>
        <w:spacing w:after="220"/>
      </w:pPr>
      <w:r>
        <w:t xml:space="preserve"> The acceleration of an object moving along a coordinate line is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)=18(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in meters per second per second.</w:t>
      </w:r>
    </w:p>
    <w:p w14:paraId="5AF311E2" w14:textId="77777777" w:rsidR="0041548C" w:rsidRDefault="00B906EE">
      <w:pPr>
        <w:pStyle w:val="Heading3"/>
      </w:pPr>
      <w:r>
        <w:t>4a)</w:t>
      </w:r>
    </w:p>
    <w:p w14:paraId="3A01F247" w14:textId="77777777" w:rsidR="0041548C" w:rsidRDefault="00B906EE">
      <w:pPr>
        <w:spacing w:after="220"/>
      </w:pPr>
      <w:r>
        <w:t xml:space="preserve"> If the velocity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is 4 meters per second, find the velocity 2 seconds later.</w:t>
      </w:r>
    </w:p>
    <w:p w14:paraId="7155B192" w14:textId="77777777" w:rsidR="000019F2" w:rsidRDefault="000019F2">
      <w:pPr>
        <w:spacing w:after="220"/>
      </w:pPr>
    </w:p>
    <w:p w14:paraId="72FA53D2" w14:textId="77777777" w:rsidR="000019F2" w:rsidRDefault="000019F2">
      <w:pPr>
        <w:spacing w:after="220"/>
      </w:pPr>
    </w:p>
    <w:p w14:paraId="77B86C33" w14:textId="77777777" w:rsidR="0041548C" w:rsidRDefault="00B906EE">
      <w:pPr>
        <w:pStyle w:val="Heading3"/>
      </w:pPr>
      <w:r>
        <w:t>4b)</w:t>
      </w:r>
    </w:p>
    <w:p w14:paraId="791BDBA2" w14:textId="77777777" w:rsidR="0041548C" w:rsidRDefault="00B906EE">
      <w:pPr>
        <w:spacing w:after="220"/>
      </w:pPr>
      <w:r>
        <w:t xml:space="preserve"> If the initial position is -3 </w:t>
      </w:r>
      <w:proofErr w:type="gramStart"/>
      <w:r>
        <w:t>m ,</w:t>
      </w:r>
      <w:proofErr w:type="gramEnd"/>
      <w:r>
        <w:t xml:space="preserve"> find an equation for the position of the object at time,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3CC5C07A" w14:textId="77777777" w:rsidR="0041548C" w:rsidRDefault="0041548C">
      <w:pPr>
        <w:spacing w:after="0"/>
      </w:pPr>
    </w:p>
    <w:p w14:paraId="0975CE15" w14:textId="77777777" w:rsidR="0041548C" w:rsidRDefault="0041548C">
      <w:pPr>
        <w:spacing w:after="0"/>
      </w:pPr>
    </w:p>
    <w:p w14:paraId="076FB33B" w14:textId="77777777" w:rsidR="0041548C" w:rsidRDefault="0041548C">
      <w:pPr>
        <w:spacing w:after="0"/>
      </w:pPr>
    </w:p>
    <w:p w14:paraId="633B895E" w14:textId="77777777" w:rsidR="0041548C" w:rsidRDefault="0041548C">
      <w:pPr>
        <w:spacing w:after="0"/>
      </w:pPr>
    </w:p>
    <w:p w14:paraId="7E11B80E" w14:textId="77777777" w:rsidR="0041548C" w:rsidRDefault="0041548C">
      <w:pPr>
        <w:spacing w:after="0"/>
      </w:pPr>
    </w:p>
    <w:p w14:paraId="08CEFA49" w14:textId="77777777" w:rsidR="0041548C" w:rsidRDefault="0041548C">
      <w:pPr>
        <w:spacing w:after="0"/>
      </w:pPr>
    </w:p>
    <w:p w14:paraId="0764661D" w14:textId="77777777" w:rsidR="0041548C" w:rsidRDefault="0041548C">
      <w:pPr>
        <w:spacing w:after="0"/>
      </w:pPr>
    </w:p>
    <w:p w14:paraId="31AE24BA" w14:textId="29CABAFD" w:rsidR="0041548C" w:rsidRDefault="0041548C">
      <w:pPr>
        <w:spacing w:after="220"/>
      </w:pPr>
    </w:p>
    <w:p w14:paraId="46EAD9D8" w14:textId="77777777" w:rsidR="000019F2" w:rsidRDefault="000019F2">
      <w:pPr>
        <w:spacing w:after="220"/>
      </w:pPr>
    </w:p>
    <w:p w14:paraId="2969761F" w14:textId="77777777" w:rsidR="000019F2" w:rsidRDefault="000019F2">
      <w:pPr>
        <w:spacing w:after="220"/>
      </w:pPr>
    </w:p>
    <w:p w14:paraId="712377C8" w14:textId="77777777" w:rsidR="000019F2" w:rsidRDefault="000019F2">
      <w:pPr>
        <w:spacing w:after="220"/>
      </w:pPr>
    </w:p>
    <w:p w14:paraId="25450801" w14:textId="77777777" w:rsidR="000019F2" w:rsidRDefault="000019F2">
      <w:pPr>
        <w:spacing w:after="220"/>
      </w:pPr>
    </w:p>
    <w:p w14:paraId="0BA74A12" w14:textId="77777777" w:rsidR="000019F2" w:rsidRDefault="000019F2">
      <w:pPr>
        <w:spacing w:after="220"/>
      </w:pPr>
    </w:p>
    <w:p w14:paraId="179389D1" w14:textId="68891A30" w:rsidR="000019F2" w:rsidRPr="000019F2" w:rsidRDefault="000019F2" w:rsidP="000019F2">
      <w:pPr>
        <w:spacing w:after="220"/>
        <w:rPr>
          <w:rFonts w:eastAsiaTheme="minorEastAsia"/>
        </w:rPr>
      </w:pPr>
      <w:r>
        <w:t>Example:</w:t>
      </w:r>
      <w:r>
        <w:tab/>
      </w:r>
      <w:r>
        <w:tab/>
      </w:r>
      <w:r>
        <w:tab/>
      </w:r>
      <w:r>
        <w:tab/>
      </w:r>
      <w:r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1B6AFCDC" w14:textId="22695509" w:rsidR="000019F2" w:rsidRPr="000019F2" w:rsidRDefault="000019F2">
      <w:pPr>
        <w:spacing w:after="220"/>
        <w:rPr>
          <w:rFonts w:eastAsiaTheme="minorEastAsia"/>
        </w:rPr>
      </w:pPr>
      <w:r>
        <w:rPr>
          <w:rFonts w:eastAsiaTheme="minorEastAsia"/>
        </w:rPr>
        <w:t>Solution:</w:t>
      </w:r>
    </w:p>
    <w:p w14:paraId="184EDE04" w14:textId="248DE624" w:rsidR="000019F2" w:rsidRDefault="00B906EE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</m:mr>
            <m:mr>
              <m:e>
                <m:r>
                  <w:rPr>
                    <w:rFonts w:ascii="Cambria Math" w:hAnsi="Cambria Math"/>
                  </w:rPr>
                  <m:t>ydy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/>
                  </w:rPr>
                  <m:t>ydy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e>
                </m:rad>
              </m:e>
            </m:mr>
          </m:m>
        </m:oMath>
      </m:oMathPara>
    </w:p>
    <w:sectPr w:rsidR="000019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8C"/>
    <w:rsid w:val="000019F2"/>
    <w:rsid w:val="0041548C"/>
    <w:rsid w:val="004D7645"/>
    <w:rsid w:val="00663959"/>
    <w:rsid w:val="006B2E50"/>
    <w:rsid w:val="00881B4A"/>
    <w:rsid w:val="00882B89"/>
    <w:rsid w:val="00BE5173"/>
    <w:rsid w:val="00DD1563"/>
    <w:rsid w:val="00E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1960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0019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614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#23 Prenotes - Differential Equations</dc:title>
  <dc:subject/>
  <dc:creator>html-to-docx</dc:creator>
  <cp:keywords>html-to-docx</cp:keywords>
  <dc:description/>
  <cp:lastModifiedBy>Karl Schwede</cp:lastModifiedBy>
  <cp:revision>6</cp:revision>
  <dcterms:created xsi:type="dcterms:W3CDTF">2026-03-02T17:29:00Z</dcterms:created>
  <dcterms:modified xsi:type="dcterms:W3CDTF">2026-04-13T04:11:00Z</dcterms:modified>
</cp:coreProperties>
</file>