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43B4" w14:textId="09DD125E" w:rsidR="00AA6C40" w:rsidRDefault="005E2F0F" w:rsidP="005E2F0F">
      <w:pPr>
        <w:pStyle w:val="Heading1"/>
        <w:spacing w:before="330" w:line="271" w:lineRule="auto"/>
        <w:jc w:val="center"/>
      </w:pPr>
      <w:bookmarkStart w:id="0" w:name="volume_of_solids"/>
      <w:r w:rsidRPr="005E2F0F">
        <w:rPr>
          <w:sz w:val="42"/>
        </w:rPr>
        <w:t>Math 1210 #</w:t>
      </w:r>
      <w:r>
        <w:rPr>
          <w:sz w:val="42"/>
        </w:rPr>
        <w:t>30</w:t>
      </w:r>
      <w:r>
        <w:rPr>
          <w:sz w:val="42"/>
        </w:rPr>
        <w:br/>
        <w:t>Volume of Solids</w:t>
      </w:r>
      <w:bookmarkEnd w:id="0"/>
    </w:p>
    <w:p w14:paraId="3551FE79" w14:textId="77777777" w:rsidR="00B253B4" w:rsidRDefault="00B253B4">
      <w:pPr>
        <w:spacing w:after="0"/>
      </w:pPr>
    </w:p>
    <w:p w14:paraId="259C36A2" w14:textId="77777777" w:rsidR="00B253B4" w:rsidRDefault="00B253B4">
      <w:pPr>
        <w:spacing w:after="0"/>
      </w:pPr>
    </w:p>
    <w:p w14:paraId="74E8B40C" w14:textId="77777777" w:rsidR="00B253B4" w:rsidRDefault="00B253B4">
      <w:pPr>
        <w:spacing w:after="0"/>
      </w:pPr>
    </w:p>
    <w:p w14:paraId="1E503057" w14:textId="77777777" w:rsidR="00B253B4" w:rsidRDefault="00B253B4">
      <w:pPr>
        <w:spacing w:after="0"/>
      </w:pPr>
    </w:p>
    <w:p w14:paraId="055B3660" w14:textId="77777777" w:rsidR="00AA6C40" w:rsidRDefault="009516C4">
      <w:pPr>
        <w:spacing w:after="220"/>
      </w:pPr>
      <w:r>
        <w:t>The volume of a solid right prism or cylinder is the area of the base times the height.</w:t>
      </w:r>
      <w:r>
        <w:br/>
      </w:r>
    </w:p>
    <w:p w14:paraId="1741C044" w14:textId="1D7E80AD" w:rsidR="00AA6C40" w:rsidRDefault="009516C4">
      <w:pPr>
        <w:jc w:val="center"/>
      </w:pPr>
      <w:r>
        <w:rPr>
          <w:noProof/>
        </w:rPr>
        <w:drawing>
          <wp:inline distT="0" distB="0" distL="0" distR="0" wp14:anchorId="1678DF14" wp14:editId="1ABD7AF4">
            <wp:extent cx="1691327" cy="1172818"/>
            <wp:effectExtent l="0" t="0" r="0" b="0"/>
            <wp:docPr id="1" name="image-a7142175eccd1d6d6ba431d4ea3e685b7a7beb6d.jpg" descr="A right rectangular prism (box) drawn in 3-D perspective. Solid black lines show the visible edges; dashed lines indicate the hidden back/left edges." title="Right rectangular pris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a7142175eccd1d6d6ba431d4ea3e685b7a7beb6d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858" cy="118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743C">
        <w:t xml:space="preserve"> </w:t>
      </w:r>
      <w:r w:rsidR="00F1743C">
        <w:rPr>
          <w:noProof/>
        </w:rPr>
        <w:drawing>
          <wp:inline distT="0" distB="0" distL="0" distR="0" wp14:anchorId="191B39A7" wp14:editId="03AD0C4F">
            <wp:extent cx="914571" cy="1331844"/>
            <wp:effectExtent l="0" t="0" r="0" b="1905"/>
            <wp:docPr id="2" name="image-d3f0e73aa74cd9c96d6875f1397d58897fefae3b.jpg" descr="A light-green right circular cylinder shown in 3-D. The top circular rim is visible; the back edge of the bottom rim is drawn with a dashed line to show it is hidden." title="Right circular cylind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d3f0e73aa74cd9c96d6875f1397d58897fefae3b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678" cy="134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FE19A" w14:textId="1090DA7C" w:rsidR="00AA6C40" w:rsidRDefault="00AA6C40">
      <w:pPr>
        <w:spacing w:after="220"/>
      </w:pPr>
    </w:p>
    <w:p w14:paraId="52AE85D8" w14:textId="3085D9F5" w:rsidR="00AA6C40" w:rsidRDefault="009516C4">
      <w:pPr>
        <w:jc w:val="center"/>
      </w:pPr>
      <w:r>
        <w:rPr>
          <w:noProof/>
        </w:rPr>
        <w:drawing>
          <wp:inline distT="0" distB="0" distL="0" distR="0" wp14:anchorId="2AFBD7E3" wp14:editId="3A9C7E4E">
            <wp:extent cx="1311965" cy="1760795"/>
            <wp:effectExtent l="0" t="0" r="0" b="5080"/>
            <wp:docPr id="3" name="image-f862b285cbc810cdb01457dbc352f716db33d713.jpg" descr="A right pentagonal prism (a prism with a five-sided base) drawn in 3-D perspective. Visible edges are solid; dashed lines show hidden edges on the back/inside." title="Pentagonal pris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f862b285cbc810cdb01457dbc352f716db33d713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9600" cy="178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743C">
        <w:t xml:space="preserve"> </w:t>
      </w:r>
      <w:r w:rsidR="00F1743C">
        <w:rPr>
          <w:noProof/>
        </w:rPr>
        <w:drawing>
          <wp:inline distT="0" distB="0" distL="0" distR="0" wp14:anchorId="1A075596" wp14:editId="6CF7D39B">
            <wp:extent cx="1749287" cy="1461526"/>
            <wp:effectExtent l="0" t="0" r="3810" b="0"/>
            <wp:docPr id="4" name="image-fba1f2c64a116949453df39ab557a12a24e7547f.jpg" descr="Irregular prism&#10;&#10;An irregularly shaped container (same outline top and bottom, with vertical sides) shown as a 3-D prism. The lower portion is colored light blu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fba1f2c64a116949453df39ab557a12a24e7547f.jpg" descr="Irregular prism&#10;&#10;An irregularly shaped container (same outline top and bottom, with vertical sides) shown as a 3-D prism. The lower portion is colored light blue.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094" cy="14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AD436" w14:textId="466AAEEE" w:rsidR="00B253B4" w:rsidRDefault="009516C4" w:rsidP="00F1743C">
      <w:pPr>
        <w:spacing w:after="220"/>
      </w:pPr>
      <w:r>
        <w:br/>
      </w:r>
    </w:p>
    <w:p w14:paraId="091BF9BB" w14:textId="77777777" w:rsidR="00AA6C40" w:rsidRDefault="009516C4">
      <w:pPr>
        <w:spacing w:after="220"/>
      </w:pPr>
      <w:r>
        <w:t>Volume of one penny:</w:t>
      </w:r>
    </w:p>
    <w:p w14:paraId="114833CF" w14:textId="77777777" w:rsidR="00B253B4" w:rsidRDefault="00B253B4">
      <w:pPr>
        <w:spacing w:after="0"/>
      </w:pPr>
    </w:p>
    <w:p w14:paraId="0CF3745F" w14:textId="77777777" w:rsidR="00F1743C" w:rsidRDefault="00F1743C">
      <w:pPr>
        <w:spacing w:after="220"/>
      </w:pPr>
    </w:p>
    <w:p w14:paraId="6A8CBC8F" w14:textId="77777777" w:rsidR="00F1743C" w:rsidRDefault="00F1743C">
      <w:pPr>
        <w:spacing w:after="220"/>
      </w:pPr>
    </w:p>
    <w:p w14:paraId="19F83A82" w14:textId="342AA360" w:rsidR="00AA6C40" w:rsidRDefault="009516C4">
      <w:pPr>
        <w:spacing w:after="220"/>
      </w:pPr>
      <w:r>
        <w:t>Volume of a stack of pennies:</w:t>
      </w:r>
    </w:p>
    <w:p w14:paraId="46BD78BE" w14:textId="77777777" w:rsidR="00F1743C" w:rsidRDefault="00F1743C">
      <w:pPr>
        <w:rPr>
          <w:b/>
          <w:sz w:val="42"/>
        </w:rPr>
      </w:pPr>
      <w:bookmarkStart w:id="1" w:name="disk_method"/>
      <w:r>
        <w:rPr>
          <w:sz w:val="42"/>
        </w:rPr>
        <w:br w:type="page"/>
      </w:r>
    </w:p>
    <w:p w14:paraId="62E94A71" w14:textId="7A7DCA0E" w:rsidR="00AA6C40" w:rsidRDefault="009516C4">
      <w:pPr>
        <w:pStyle w:val="Heading2"/>
        <w:spacing w:before="330" w:line="271" w:lineRule="auto"/>
      </w:pPr>
      <w:r>
        <w:rPr>
          <w:sz w:val="42"/>
        </w:rPr>
        <w:lastRenderedPageBreak/>
        <w:t>Disk Method</w:t>
      </w:r>
      <w:bookmarkEnd w:id="1"/>
    </w:p>
    <w:p w14:paraId="2AD9BA40" w14:textId="77777777" w:rsidR="00AA6C40" w:rsidRDefault="009516C4">
      <w:pPr>
        <w:spacing w:after="220"/>
      </w:pPr>
      <w:r>
        <w:t>How would we find the volume of a shape like this?</w:t>
      </w:r>
      <w:r>
        <w:br/>
      </w:r>
    </w:p>
    <w:p w14:paraId="7DCB03FC" w14:textId="77777777" w:rsidR="00AA6C40" w:rsidRDefault="009516C4">
      <w:pPr>
        <w:jc w:val="center"/>
      </w:pPr>
      <w:r>
        <w:rPr>
          <w:noProof/>
        </w:rPr>
        <w:drawing>
          <wp:inline distT="0" distB="0" distL="0" distR="0" wp14:anchorId="1C990139" wp14:editId="34D0AB4B">
            <wp:extent cx="5448300" cy="3019425"/>
            <wp:effectExtent l="0" t="0" r="0" b="0"/>
            <wp:docPr id="5" name="image-8783e6d7cfa017bb372f4933195d2988cc28ce15.jpg" descr="Outline of a non-uniform tube/solid with circular end cross-sections. The left and right ends are shown as ellipses; the side walls bulge and narrow along the length, illustrating a solid whose cross-section changes from left to right." title="Solid with varying cross-secti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8783e6d7cfa017bb372f4933195d2988cc28ce15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4D979" w14:textId="77777777" w:rsidR="00B253B4" w:rsidRDefault="00B253B4">
      <w:pPr>
        <w:spacing w:after="0"/>
      </w:pPr>
    </w:p>
    <w:p w14:paraId="67F7EB9E" w14:textId="77777777" w:rsidR="00B253B4" w:rsidRDefault="00B253B4">
      <w:pPr>
        <w:spacing w:after="0"/>
      </w:pPr>
    </w:p>
    <w:p w14:paraId="2D17058F" w14:textId="77777777" w:rsidR="00B253B4" w:rsidRDefault="00B253B4">
      <w:pPr>
        <w:spacing w:after="0"/>
      </w:pPr>
    </w:p>
    <w:p w14:paraId="673D0DC6" w14:textId="77777777" w:rsidR="00B253B4" w:rsidRDefault="00B253B4">
      <w:pPr>
        <w:spacing w:after="0"/>
      </w:pPr>
    </w:p>
    <w:p w14:paraId="2C464211" w14:textId="77777777" w:rsidR="00B253B4" w:rsidRDefault="00B253B4">
      <w:pPr>
        <w:spacing w:after="0"/>
      </w:pPr>
    </w:p>
    <w:p w14:paraId="18FEF3DC" w14:textId="77777777" w:rsidR="00F1743C" w:rsidRDefault="00F1743C">
      <w:pPr>
        <w:rPr>
          <w:b/>
          <w:sz w:val="28"/>
        </w:rPr>
      </w:pPr>
      <w:r>
        <w:br w:type="page"/>
      </w:r>
    </w:p>
    <w:p w14:paraId="1E61578D" w14:textId="44A8C0F3" w:rsidR="00B253B4" w:rsidRDefault="009516C4">
      <w:pPr>
        <w:pStyle w:val="Heading2"/>
      </w:pPr>
      <w:r>
        <w:lastRenderedPageBreak/>
        <w:t>EX 1</w:t>
      </w:r>
    </w:p>
    <w:p w14:paraId="176879BE" w14:textId="77777777" w:rsidR="00B253B4" w:rsidRDefault="009516C4">
      <w:pPr>
        <w:spacing w:after="220"/>
      </w:pPr>
      <w:r>
        <w:t xml:space="preserve"> Find the volume of the solid of revolution obtained by revolving the region bounded by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  <w:r>
        <w:t xml:space="preserve">, the </w:t>
      </w:r>
      <m:oMath>
        <m:r>
          <w:rPr>
            <w:rFonts w:ascii="Cambria Math" w:hAnsi="Cambria Math"/>
          </w:rPr>
          <m:t>x</m:t>
        </m:r>
      </m:oMath>
      <w:r>
        <w:t xml:space="preserve">-axis and the line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=9</m:t>
        </m:r>
      </m:oMath>
      <w:r>
        <w:t xml:space="preserve"> about the </w:t>
      </w:r>
      <m:oMath>
        <m:r>
          <w:rPr>
            <w:rFonts w:ascii="Cambria Math" w:hAnsi="Cambria Math"/>
          </w:rPr>
          <m:t>x</m:t>
        </m:r>
      </m:oMath>
      <w:r>
        <w:t>-axis.</w:t>
      </w:r>
    </w:p>
    <w:p w14:paraId="1E13265F" w14:textId="38D22947" w:rsidR="00AA6C40" w:rsidRDefault="009516C4">
      <w:pPr>
        <w:jc w:val="center"/>
      </w:pPr>
      <w:r>
        <w:rPr>
          <w:noProof/>
        </w:rPr>
        <w:drawing>
          <wp:inline distT="0" distB="0" distL="0" distR="0" wp14:anchorId="44482FF1" wp14:editId="11F8EDBD">
            <wp:extent cx="2345635" cy="2345635"/>
            <wp:effectExtent l="0" t="0" r="4445" b="4445"/>
            <wp:docPr id="6" name="image-dcb8b020e7b09570424c837209d36b06c3465b3d.jpg" descr="A blank x-y coordinate plane: dashed purple horizontal and vertical axes intersect at the origin and have arrowheads at both ends; no tick marks or labels are shown." title="Blank coordinate ax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dcb8b020e7b09570424c837209d36b06c3465b3d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5987" cy="2355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743C">
        <w:t xml:space="preserve">  </w:t>
      </w:r>
      <w:r w:rsidR="00F1743C">
        <w:rPr>
          <w:noProof/>
        </w:rPr>
        <w:drawing>
          <wp:inline distT="0" distB="0" distL="0" distR="0" wp14:anchorId="7186670D" wp14:editId="4C2C4AE5">
            <wp:extent cx="2345635" cy="2345635"/>
            <wp:effectExtent l="0" t="0" r="4445" b="4445"/>
            <wp:docPr id="618319958" name="image-dcb8b020e7b09570424c837209d36b06c3465b3d.jpg" descr="A blank x-y coordinate plane: dashed purple horizontal and vertical axes intersect at the origin and have arrowheads at both ends; no tick marks or labels are shown." title="Blank coordinate ax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dcb8b020e7b09570424c837209d36b06c3465b3d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5987" cy="2355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3D4C4" w14:textId="77777777" w:rsidR="00AA6C40" w:rsidRDefault="009516C4">
      <w:pPr>
        <w:spacing w:after="220"/>
      </w:pPr>
      <w:r>
        <w:br/>
      </w:r>
    </w:p>
    <w:p w14:paraId="10F63D45" w14:textId="2B520F9E" w:rsidR="00AA6C40" w:rsidRDefault="00AA6C40">
      <w:pPr>
        <w:jc w:val="center"/>
      </w:pPr>
    </w:p>
    <w:p w14:paraId="51994047" w14:textId="77777777" w:rsidR="00B253B4" w:rsidRDefault="00B253B4">
      <w:pPr>
        <w:spacing w:after="0"/>
      </w:pPr>
    </w:p>
    <w:p w14:paraId="7F43D72E" w14:textId="77777777" w:rsidR="00B253B4" w:rsidRDefault="00B253B4">
      <w:pPr>
        <w:spacing w:after="0"/>
      </w:pPr>
    </w:p>
    <w:p w14:paraId="68A2F56C" w14:textId="77777777" w:rsidR="00B253B4" w:rsidRDefault="00B253B4">
      <w:pPr>
        <w:spacing w:after="0"/>
      </w:pPr>
    </w:p>
    <w:p w14:paraId="4EAE17DC" w14:textId="77777777" w:rsidR="00B253B4" w:rsidRDefault="00B253B4">
      <w:pPr>
        <w:spacing w:after="0"/>
      </w:pPr>
    </w:p>
    <w:p w14:paraId="5123F337" w14:textId="77777777" w:rsidR="00F1743C" w:rsidRDefault="00F1743C">
      <w:pPr>
        <w:rPr>
          <w:b/>
          <w:sz w:val="28"/>
        </w:rPr>
      </w:pPr>
      <w:r>
        <w:br w:type="page"/>
      </w:r>
    </w:p>
    <w:p w14:paraId="07D634C8" w14:textId="46E8196B" w:rsidR="00B253B4" w:rsidRDefault="009516C4">
      <w:pPr>
        <w:pStyle w:val="Heading2"/>
      </w:pPr>
      <w:r>
        <w:lastRenderedPageBreak/>
        <w:t>EX 2</w:t>
      </w:r>
    </w:p>
    <w:p w14:paraId="3FB398AD" w14:textId="77777777" w:rsidR="00B253B4" w:rsidRDefault="009516C4">
      <w:pPr>
        <w:spacing w:after="220"/>
      </w:pPr>
      <w:r>
        <w:t xml:space="preserve"> Find the volume of the solid generated by revolving the region enclosed by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=2,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=6</m:t>
        </m:r>
      </m:oMath>
      <w:r>
        <w:t xml:space="preserve">, and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=0</m:t>
        </m:r>
      </m:oMath>
      <w:r>
        <w:t xml:space="preserve"> about the </w:t>
      </w:r>
      <m:oMath>
        <m:r>
          <w:rPr>
            <w:rFonts w:ascii="Cambria Math" w:hAnsi="Cambria Math"/>
          </w:rPr>
          <m:t>y</m:t>
        </m:r>
      </m:oMath>
      <w:r>
        <w:t>-axis.</w:t>
      </w:r>
    </w:p>
    <w:p w14:paraId="7BC6CE4F" w14:textId="3C991590" w:rsidR="00F1743C" w:rsidRDefault="00F1743C">
      <w:pPr>
        <w:spacing w:after="220"/>
      </w:pPr>
      <w:r>
        <w:rPr>
          <w:noProof/>
        </w:rPr>
        <w:drawing>
          <wp:inline distT="0" distB="0" distL="0" distR="0" wp14:anchorId="7E4F03E5" wp14:editId="3855548A">
            <wp:extent cx="2345635" cy="2345635"/>
            <wp:effectExtent l="0" t="0" r="4445" b="4445"/>
            <wp:docPr id="726237764" name="image-dcb8b020e7b09570424c837209d36b06c3465b3d.jpg" descr="A blank x-y coordinate plane: dashed purple horizontal and vertical axes intersect at the origin and have arrowheads at both ends; no tick marks or labels are shown." title="Blank coordinate ax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dcb8b020e7b09570424c837209d36b06c3465b3d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5987" cy="2355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7DD1093" wp14:editId="56D1BA62">
            <wp:extent cx="2345635" cy="2345635"/>
            <wp:effectExtent l="0" t="0" r="4445" b="4445"/>
            <wp:docPr id="1264296391" name="image-dcb8b020e7b09570424c837209d36b06c3465b3d.jpg" descr="A blank x-y coordinate plane: dashed purple horizontal and vertical axes intersect at the origin and have arrowheads at both ends; no tick marks or labels are shown." title="Blank coordinate ax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dcb8b020e7b09570424c837209d36b06c3465b3d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5987" cy="2355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67F4EB47" w14:textId="6B365A8C" w:rsidR="00AA6C40" w:rsidRDefault="00AA6C40">
      <w:pPr>
        <w:jc w:val="center"/>
      </w:pPr>
    </w:p>
    <w:p w14:paraId="39F2F91B" w14:textId="77777777" w:rsidR="00AA6C40" w:rsidRDefault="009516C4">
      <w:pPr>
        <w:spacing w:after="220"/>
      </w:pPr>
      <w:r>
        <w:br/>
      </w:r>
    </w:p>
    <w:p w14:paraId="394B5361" w14:textId="1F3C9756" w:rsidR="00AA6C40" w:rsidRDefault="00AA6C40">
      <w:pPr>
        <w:jc w:val="center"/>
      </w:pPr>
    </w:p>
    <w:p w14:paraId="19CA9086" w14:textId="77777777" w:rsidR="00B253B4" w:rsidRDefault="00B253B4">
      <w:pPr>
        <w:spacing w:after="0"/>
      </w:pPr>
    </w:p>
    <w:p w14:paraId="0B1727D2" w14:textId="77777777" w:rsidR="00B253B4" w:rsidRDefault="00B253B4">
      <w:pPr>
        <w:spacing w:after="0"/>
      </w:pPr>
    </w:p>
    <w:p w14:paraId="125F4D2D" w14:textId="77777777" w:rsidR="00B253B4" w:rsidRDefault="00B253B4">
      <w:pPr>
        <w:spacing w:after="0"/>
      </w:pPr>
    </w:p>
    <w:p w14:paraId="6D207F6D" w14:textId="77777777" w:rsidR="00B253B4" w:rsidRDefault="00B253B4">
      <w:pPr>
        <w:spacing w:after="0"/>
      </w:pPr>
    </w:p>
    <w:p w14:paraId="4FC885FB" w14:textId="77777777" w:rsidR="00F1743C" w:rsidRDefault="00F1743C">
      <w:pPr>
        <w:rPr>
          <w:b/>
          <w:sz w:val="42"/>
        </w:rPr>
      </w:pPr>
      <w:bookmarkStart w:id="2" w:name="washer_method"/>
      <w:r>
        <w:rPr>
          <w:sz w:val="42"/>
        </w:rPr>
        <w:br w:type="page"/>
      </w:r>
    </w:p>
    <w:p w14:paraId="12C56EC3" w14:textId="1337691F" w:rsidR="00AA6C40" w:rsidRDefault="009516C4">
      <w:pPr>
        <w:pStyle w:val="Heading2"/>
        <w:spacing w:before="330" w:line="271" w:lineRule="auto"/>
      </w:pPr>
      <w:r>
        <w:rPr>
          <w:sz w:val="42"/>
        </w:rPr>
        <w:lastRenderedPageBreak/>
        <w:t>Washer Method</w:t>
      </w:r>
      <w:bookmarkEnd w:id="2"/>
    </w:p>
    <w:p w14:paraId="3B36F38D" w14:textId="77777777" w:rsidR="00AA6C40" w:rsidRDefault="009516C4">
      <w:pPr>
        <w:spacing w:after="220"/>
      </w:pPr>
      <w:r>
        <w:t>How would we find the volume of a washer?</w:t>
      </w:r>
      <w:r>
        <w:br/>
      </w:r>
    </w:p>
    <w:p w14:paraId="462A315A" w14:textId="77777777" w:rsidR="00AA6C40" w:rsidRDefault="009516C4">
      <w:pPr>
        <w:jc w:val="center"/>
      </w:pPr>
      <w:r>
        <w:rPr>
          <w:noProof/>
        </w:rPr>
        <w:drawing>
          <wp:inline distT="0" distB="0" distL="0" distR="0" wp14:anchorId="76FBBCD6" wp14:editId="45B38663">
            <wp:extent cx="1749287" cy="1281076"/>
            <wp:effectExtent l="0" t="0" r="3810" b="1905"/>
            <wp:docPr id="10" name="image-2f26e9e6e98fb3eec42355a3cf31656981c8c3c7.jpg" descr="A thick circular washer (a disk with a circular hole) shown in 3-D perspective. The top surface shows the outer circle and inner hole; dotted lines indicate hidden back edges." title="Cylindrical wash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-2f26e9e6e98fb3eec42355a3cf31656981c8c3c7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323" cy="1287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42E53" w14:textId="77777777" w:rsidR="00B253B4" w:rsidRDefault="00B253B4">
      <w:pPr>
        <w:spacing w:after="0"/>
      </w:pPr>
    </w:p>
    <w:p w14:paraId="2A61FDD2" w14:textId="77777777" w:rsidR="00B253B4" w:rsidRDefault="00B253B4">
      <w:pPr>
        <w:spacing w:after="0"/>
      </w:pPr>
    </w:p>
    <w:p w14:paraId="0C5328B3" w14:textId="77777777" w:rsidR="00B253B4" w:rsidRDefault="00B253B4">
      <w:pPr>
        <w:spacing w:after="0"/>
      </w:pPr>
    </w:p>
    <w:p w14:paraId="6D4D1279" w14:textId="77777777" w:rsidR="00B253B4" w:rsidRDefault="00B253B4">
      <w:pPr>
        <w:spacing w:after="0"/>
      </w:pPr>
    </w:p>
    <w:p w14:paraId="62584F3D" w14:textId="77777777" w:rsidR="00F1743C" w:rsidRDefault="00F1743C" w:rsidP="007260C0"/>
    <w:p w14:paraId="14D68B97" w14:textId="77777777" w:rsidR="00F1743C" w:rsidRDefault="00F1743C" w:rsidP="007260C0"/>
    <w:p w14:paraId="5A255E40" w14:textId="77777777" w:rsidR="00F1743C" w:rsidRDefault="00F1743C" w:rsidP="007260C0">
      <w:pPr>
        <w:rPr>
          <w:sz w:val="28"/>
        </w:rPr>
      </w:pPr>
      <w:r>
        <w:br w:type="page"/>
      </w:r>
    </w:p>
    <w:p w14:paraId="40CA95AE" w14:textId="16B28858" w:rsidR="00B253B4" w:rsidRDefault="009516C4">
      <w:pPr>
        <w:pStyle w:val="Heading2"/>
      </w:pPr>
      <w:r>
        <w:lastRenderedPageBreak/>
        <w:t>EX 3</w:t>
      </w:r>
    </w:p>
    <w:p w14:paraId="36DD1971" w14:textId="77777777" w:rsidR="00B253B4" w:rsidRDefault="009516C4">
      <w:pPr>
        <w:spacing w:after="220"/>
      </w:pPr>
      <w:r>
        <w:t xml:space="preserve"> Find the volume of the solid generated by revolving about the </w:t>
      </w:r>
      <m:oMath>
        <m:r>
          <w:rPr>
            <w:rFonts w:ascii="Cambria Math" w:hAnsi="Cambria Math"/>
          </w:rPr>
          <m:t>x</m:t>
        </m:r>
      </m:oMath>
      <w:r>
        <w:t xml:space="preserve">-axis the region bounded by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=6</m:t>
        </m:r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5B25C6BC" w14:textId="77777777" w:rsidR="00AA6C40" w:rsidRDefault="009516C4">
      <w:pPr>
        <w:jc w:val="center"/>
      </w:pPr>
      <w:r>
        <w:rPr>
          <w:noProof/>
        </w:rPr>
        <w:drawing>
          <wp:inline distT="0" distB="0" distL="0" distR="0" wp14:anchorId="3235D95C" wp14:editId="56E05A83">
            <wp:extent cx="5486400" cy="2227955"/>
            <wp:effectExtent l="0" t="0" r="0" b="0"/>
            <wp:docPr id="11" name="image-0d479091aaaef7c432b37e9ee7029e068d6ef7c2.jpg" descr="Two blank x-y coordinate planes shown side by side. Each has dashed purple horizontal and vertical axes with arrowheads; no tick marks or labels are included." title="Two coordinate plan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-0d479091aaaef7c432b37e9ee7029e068d6ef7c2.jp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60D76" w14:textId="77777777" w:rsidR="00B253B4" w:rsidRDefault="00B253B4">
      <w:pPr>
        <w:spacing w:after="0"/>
      </w:pPr>
    </w:p>
    <w:p w14:paraId="417F48AD" w14:textId="77777777" w:rsidR="00B253B4" w:rsidRDefault="00B253B4">
      <w:pPr>
        <w:spacing w:after="0"/>
      </w:pPr>
    </w:p>
    <w:p w14:paraId="4B13E266" w14:textId="77777777" w:rsidR="00B253B4" w:rsidRDefault="00B253B4">
      <w:pPr>
        <w:spacing w:after="0"/>
      </w:pPr>
    </w:p>
    <w:p w14:paraId="54E13CD1" w14:textId="77777777" w:rsidR="00B253B4" w:rsidRDefault="00B253B4">
      <w:pPr>
        <w:spacing w:after="0"/>
      </w:pPr>
    </w:p>
    <w:p w14:paraId="2EAF5091" w14:textId="77777777" w:rsidR="00F1743C" w:rsidRDefault="00F1743C">
      <w:pPr>
        <w:rPr>
          <w:b/>
          <w:sz w:val="28"/>
        </w:rPr>
      </w:pPr>
      <w:r>
        <w:br w:type="page"/>
      </w:r>
    </w:p>
    <w:p w14:paraId="5FE70EFE" w14:textId="05B5E8C4" w:rsidR="00B253B4" w:rsidRDefault="009516C4">
      <w:pPr>
        <w:pStyle w:val="Heading2"/>
      </w:pPr>
      <w:r>
        <w:lastRenderedPageBreak/>
        <w:t>EX 4</w:t>
      </w:r>
    </w:p>
    <w:p w14:paraId="3E3703C9" w14:textId="77777777" w:rsidR="00B253B4" w:rsidRDefault="009516C4">
      <w:pPr>
        <w:spacing w:after="220"/>
      </w:pPr>
      <w:r>
        <w:t xml:space="preserve"> Find the volume of the solid generated by revolving about the line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=2</m:t>
        </m:r>
      </m:oMath>
      <w:r>
        <w:t xml:space="preserve"> the region in the first quadrant bounded by these parabolas and the y -axis. (Hint: Always measure radius from the axis of revolution.)</w:t>
      </w:r>
    </w:p>
    <w:p w14:paraId="5F9903DE" w14:textId="77777777" w:rsidR="00AA6C40" w:rsidRDefault="009516C4">
      <w:pPr>
        <w:spacing w:after="220"/>
      </w:pPr>
      <m:oMathPara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16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+48=0</m:t>
                </m:r>
              </m:e>
            </m:m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16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+80=0</m:t>
                </m:r>
              </m:e>
            </m:mr>
          </m:m>
        </m:oMath>
      </m:oMathPara>
    </w:p>
    <w:p w14:paraId="0C36514A" w14:textId="77777777" w:rsidR="00B253B4" w:rsidRDefault="00B253B4">
      <w:pPr>
        <w:spacing w:after="0"/>
      </w:pPr>
    </w:p>
    <w:p w14:paraId="1AD93E1B" w14:textId="77777777" w:rsidR="00B253B4" w:rsidRDefault="00B253B4">
      <w:pPr>
        <w:spacing w:after="0"/>
      </w:pPr>
    </w:p>
    <w:p w14:paraId="1B304A75" w14:textId="77777777" w:rsidR="00B253B4" w:rsidRDefault="00B253B4">
      <w:pPr>
        <w:spacing w:after="0"/>
      </w:pPr>
    </w:p>
    <w:p w14:paraId="26A52A45" w14:textId="77777777" w:rsidR="00B253B4" w:rsidRDefault="00B253B4">
      <w:pPr>
        <w:spacing w:after="0"/>
      </w:pPr>
    </w:p>
    <w:p w14:paraId="48E7C5F0" w14:textId="7EA167B8" w:rsidR="00F1743C" w:rsidRDefault="00F1743C">
      <w:pPr>
        <w:rPr>
          <w:b/>
          <w:sz w:val="42"/>
        </w:rPr>
      </w:pPr>
      <w:bookmarkStart w:id="3" w:name="shell_method"/>
      <w:r>
        <w:rPr>
          <w:noProof/>
        </w:rPr>
        <w:drawing>
          <wp:inline distT="0" distB="0" distL="0" distR="0" wp14:anchorId="1114EE64" wp14:editId="6B0A1F0F">
            <wp:extent cx="2345635" cy="2345635"/>
            <wp:effectExtent l="0" t="0" r="4445" b="4445"/>
            <wp:docPr id="793623992" name="image-dcb8b020e7b09570424c837209d36b06c3465b3d.jpg" descr="A blank x-y coordinate plane: dashed purple horizontal and vertical axes intersect at the origin and have arrowheads at both ends; no tick marks or labels are shown." title="Blank coordinate ax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dcb8b020e7b09570424c837209d36b06c3465b3d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5987" cy="2355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z w:val="42"/>
        </w:rPr>
        <w:br w:type="page"/>
      </w:r>
    </w:p>
    <w:p w14:paraId="295362A6" w14:textId="669DA5A0" w:rsidR="00AA6C40" w:rsidRDefault="009516C4">
      <w:pPr>
        <w:pStyle w:val="Heading2"/>
        <w:spacing w:before="330" w:line="271" w:lineRule="auto"/>
      </w:pPr>
      <w:r>
        <w:rPr>
          <w:sz w:val="42"/>
        </w:rPr>
        <w:lastRenderedPageBreak/>
        <w:t>Shell Method</w:t>
      </w:r>
      <w:bookmarkEnd w:id="3"/>
    </w:p>
    <w:p w14:paraId="7EFC3C03" w14:textId="77777777" w:rsidR="00AA6C40" w:rsidRDefault="009516C4">
      <w:pPr>
        <w:spacing w:after="220"/>
      </w:pPr>
      <w:r>
        <w:t>How would we find the volume of a label we peel off a can?</w:t>
      </w:r>
      <w:r>
        <w:br/>
      </w:r>
    </w:p>
    <w:p w14:paraId="2D974AC2" w14:textId="77777777" w:rsidR="00AA6C40" w:rsidRDefault="009516C4">
      <w:pPr>
        <w:jc w:val="center"/>
      </w:pPr>
      <w:r>
        <w:rPr>
          <w:noProof/>
        </w:rPr>
        <w:drawing>
          <wp:inline distT="0" distB="0" distL="0" distR="0" wp14:anchorId="77FD475A" wp14:editId="4AA739E3">
            <wp:extent cx="3267075" cy="4619625"/>
            <wp:effectExtent l="0" t="0" r="0" b="0"/>
            <wp:docPr id="12" name="image-af57c5f56e63ea38c5224338f1be74daa1b05cca.jpg" descr="A tall yellow right circular cylinder shown in 3-D. The top rim is visible and the back edge of the bottom rim is dashed to indicate it is hidden." title="Cylind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-af57c5f56e63ea38c5224338f1be74daa1b05cca.jpg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BBE22" w14:textId="77777777" w:rsidR="00B253B4" w:rsidRDefault="00B253B4">
      <w:pPr>
        <w:spacing w:after="0"/>
      </w:pPr>
    </w:p>
    <w:p w14:paraId="6359E708" w14:textId="77777777" w:rsidR="00B253B4" w:rsidRDefault="00B253B4">
      <w:pPr>
        <w:spacing w:after="0"/>
      </w:pPr>
    </w:p>
    <w:p w14:paraId="0B00FF18" w14:textId="77777777" w:rsidR="00B253B4" w:rsidRDefault="00B253B4">
      <w:pPr>
        <w:spacing w:after="0"/>
      </w:pPr>
    </w:p>
    <w:p w14:paraId="4046DF63" w14:textId="77777777" w:rsidR="00B253B4" w:rsidRDefault="00B253B4">
      <w:pPr>
        <w:spacing w:after="0"/>
      </w:pPr>
    </w:p>
    <w:p w14:paraId="79F49E1F" w14:textId="77777777" w:rsidR="00B253B4" w:rsidRDefault="00B253B4">
      <w:pPr>
        <w:spacing w:after="0"/>
      </w:pPr>
    </w:p>
    <w:p w14:paraId="54A61775" w14:textId="77777777" w:rsidR="00F1743C" w:rsidRDefault="00F1743C">
      <w:pPr>
        <w:rPr>
          <w:b/>
          <w:sz w:val="28"/>
        </w:rPr>
      </w:pPr>
      <w:r>
        <w:br w:type="page"/>
      </w:r>
    </w:p>
    <w:p w14:paraId="3862FE34" w14:textId="7E566D25" w:rsidR="00B253B4" w:rsidRDefault="009516C4">
      <w:pPr>
        <w:pStyle w:val="Heading2"/>
      </w:pPr>
      <w:r>
        <w:lastRenderedPageBreak/>
        <w:t>EX 5</w:t>
      </w:r>
    </w:p>
    <w:p w14:paraId="48BEDCCB" w14:textId="77777777" w:rsidR="00B253B4" w:rsidRDefault="009516C4">
      <w:pPr>
        <w:spacing w:after="220"/>
      </w:pPr>
      <w:r>
        <w:t xml:space="preserve"> Find the volume of the solid generated when the region bounded by these three equations is revolved about the </w:t>
      </w:r>
      <m:oMath>
        <m:r>
          <w:rPr>
            <w:rFonts w:ascii="Cambria Math" w:hAnsi="Cambria Math"/>
          </w:rPr>
          <m:t>y</m:t>
        </m:r>
      </m:oMath>
      <w:r>
        <w:t>-axis.</w:t>
      </w:r>
      <w: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=1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=0</m:t>
          </m:r>
          <m:r>
            <m:rPr>
              <m:sty m:val="p"/>
            </m:rPr>
            <w:br/>
          </m:r>
        </m:oMath>
      </m:oMathPara>
    </w:p>
    <w:p w14:paraId="5D2931A9" w14:textId="350A368A" w:rsidR="00AA6C40" w:rsidRDefault="00F1743C" w:rsidP="00F1743C">
      <w:r>
        <w:rPr>
          <w:noProof/>
        </w:rPr>
        <w:drawing>
          <wp:inline distT="0" distB="0" distL="0" distR="0" wp14:anchorId="63DB2107" wp14:editId="688EF2AA">
            <wp:extent cx="2345635" cy="2345635"/>
            <wp:effectExtent l="0" t="0" r="4445" b="4445"/>
            <wp:docPr id="662668904" name="image-dcb8b020e7b09570424c837209d36b06c3465b3d.jpg" descr="A blank x-y coordinate plane: dashed purple horizontal and vertical axes intersect at the origin and have arrowheads at both ends; no tick marks or labels are shown." title="Blank coordinate ax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dcb8b020e7b09570424c837209d36b06c3465b3d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5987" cy="2355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1062F90A" w14:textId="77777777" w:rsidR="00B253B4" w:rsidRDefault="00B253B4">
      <w:pPr>
        <w:spacing w:after="0"/>
      </w:pPr>
    </w:p>
    <w:p w14:paraId="3FF8A38A" w14:textId="77777777" w:rsidR="00B253B4" w:rsidRDefault="00B253B4">
      <w:pPr>
        <w:spacing w:after="0"/>
      </w:pPr>
    </w:p>
    <w:p w14:paraId="40A6B3BC" w14:textId="77777777" w:rsidR="00B253B4" w:rsidRDefault="00B253B4">
      <w:pPr>
        <w:spacing w:after="0"/>
      </w:pPr>
    </w:p>
    <w:p w14:paraId="5649FB87" w14:textId="4F005DE4" w:rsidR="00F1743C" w:rsidRDefault="00F1743C">
      <w:r>
        <w:br w:type="page"/>
      </w:r>
    </w:p>
    <w:p w14:paraId="5C1ED083" w14:textId="77777777" w:rsidR="00B253B4" w:rsidRDefault="00B253B4">
      <w:pPr>
        <w:spacing w:after="0"/>
      </w:pPr>
    </w:p>
    <w:p w14:paraId="6F4347C7" w14:textId="77777777" w:rsidR="00B253B4" w:rsidRDefault="009516C4">
      <w:pPr>
        <w:pStyle w:val="Heading2"/>
      </w:pPr>
      <w:r>
        <w:t>EX 6</w:t>
      </w:r>
    </w:p>
    <w:p w14:paraId="0325800D" w14:textId="77777777" w:rsidR="00B253B4" w:rsidRDefault="009516C4">
      <w:pPr>
        <w:spacing w:after="220"/>
      </w:pPr>
      <w:r>
        <w:t xml:space="preserve"> Find the volume of the solid generated when the region in the first quadrant bounded by these equations is revolved about the </w:t>
      </w:r>
      <m:oMath>
        <m:r>
          <w:rPr>
            <w:rFonts w:ascii="Cambria Math" w:hAnsi="Cambria Math"/>
          </w:rPr>
          <m:t>y</m:t>
        </m:r>
      </m:oMath>
      <w:r>
        <w:t>-axis in two ways.</w:t>
      </w:r>
    </w:p>
    <w:p w14:paraId="50AE35A2" w14:textId="77777777" w:rsidR="00AA6C40" w:rsidRDefault="009516C4">
      <w:pPr>
        <w:spacing w:after="220"/>
      </w:pPr>
      <m:oMathPara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=9-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≥0 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=0 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p w14:paraId="30977E68" w14:textId="77777777" w:rsidR="00F1743C" w:rsidRDefault="00F1743C" w:rsidP="00F1743C">
      <w:pPr>
        <w:pStyle w:val="Heading3"/>
      </w:pPr>
      <w:r>
        <w:t xml:space="preserve">6a) </w:t>
      </w:r>
    </w:p>
    <w:p w14:paraId="3CEC4BE2" w14:textId="77777777" w:rsidR="00F1743C" w:rsidRDefault="009516C4">
      <w:pPr>
        <w:spacing w:after="220"/>
      </w:pPr>
      <w:r>
        <w:t xml:space="preserve">Shell method </w:t>
      </w:r>
    </w:p>
    <w:p w14:paraId="4B7A3453" w14:textId="2A362A3F" w:rsidR="00F1743C" w:rsidRDefault="00F1743C">
      <w:pPr>
        <w:spacing w:after="220"/>
      </w:pPr>
      <w:r>
        <w:rPr>
          <w:noProof/>
        </w:rPr>
        <w:drawing>
          <wp:inline distT="0" distB="0" distL="0" distR="0" wp14:anchorId="7AFF8169" wp14:editId="66C181B3">
            <wp:extent cx="1601585" cy="1601585"/>
            <wp:effectExtent l="0" t="0" r="0" b="0"/>
            <wp:docPr id="1095466198" name="image-dcb8b020e7b09570424c837209d36b06c3465b3d.jpg" descr="A blank x-y coordinate plane: dashed purple horizontal and vertical axes intersect at the origin and have arrowheads at both ends; no tick marks or labels are shown." title="Blank coordinate ax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dcb8b020e7b09570424c837209d36b06c3465b3d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4646" cy="1614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2900D3BF" w14:textId="77777777" w:rsidR="00F1743C" w:rsidRDefault="00F1743C" w:rsidP="00F1743C">
      <w:pPr>
        <w:pStyle w:val="Heading3"/>
      </w:pPr>
      <w:r>
        <w:t>6b)</w:t>
      </w:r>
    </w:p>
    <w:p w14:paraId="464C698F" w14:textId="412AFB8B" w:rsidR="00AA6C40" w:rsidRDefault="009516C4">
      <w:pPr>
        <w:spacing w:after="220"/>
      </w:pPr>
      <w:r>
        <w:t>Disk method</w:t>
      </w:r>
    </w:p>
    <w:p w14:paraId="52C7D96D" w14:textId="57ED069C" w:rsidR="00F1743C" w:rsidRDefault="00F1743C">
      <w:pPr>
        <w:spacing w:after="220"/>
      </w:pPr>
      <w:r>
        <w:rPr>
          <w:noProof/>
        </w:rPr>
        <w:drawing>
          <wp:inline distT="0" distB="0" distL="0" distR="0" wp14:anchorId="3B236A9C" wp14:editId="58BDB7A4">
            <wp:extent cx="1601585" cy="1601585"/>
            <wp:effectExtent l="0" t="0" r="0" b="0"/>
            <wp:docPr id="1643474944" name="image-dcb8b020e7b09570424c837209d36b06c3465b3d.jpg" descr="A blank x-y coordinate plane: dashed purple horizontal and vertical axes intersect at the origin and have arrowheads at both ends; no tick marks or labels are shown." title="Blank coordinate ax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dcb8b020e7b09570424c837209d36b06c3465b3d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4646" cy="1614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D4720" w14:textId="77777777" w:rsidR="00F1743C" w:rsidRDefault="00F1743C">
      <w:pPr>
        <w:rPr>
          <w:b/>
          <w:sz w:val="28"/>
        </w:rPr>
      </w:pPr>
      <w:r>
        <w:br w:type="page"/>
      </w:r>
    </w:p>
    <w:p w14:paraId="7C7A7E65" w14:textId="7AC0E4FA" w:rsidR="00B253B4" w:rsidRDefault="009516C4">
      <w:pPr>
        <w:pStyle w:val="Heading2"/>
      </w:pPr>
      <w:r>
        <w:lastRenderedPageBreak/>
        <w:t>EX 7</w:t>
      </w:r>
    </w:p>
    <w:p w14:paraId="024FD4AB" w14:textId="77777777" w:rsidR="00B253B4" w:rsidRDefault="009516C4">
      <w:pPr>
        <w:spacing w:after="220"/>
      </w:pPr>
      <w:r>
        <w:t xml:space="preserve"> Find the volume of the solid generated when the region in the first quadrant bounded by these equations is revolved about the line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=3</m:t>
        </m:r>
      </m:oMath>
      <w:r>
        <w:t>.</w:t>
      </w:r>
      <w: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=9-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≥0</m:t>
          </m:r>
          <m:r>
            <m:rPr>
              <m:sty m:val="p"/>
            </m:rPr>
            <w:br/>
          </m:r>
        </m:oMath>
        <m:oMath>
          <m:r>
            <m:rPr>
              <m:sty m:val="bi"/>
            </m:rP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m:rPr>
              <m:sty m:val="b"/>
            </m:rPr>
            <w:rPr>
              <w:rFonts w:ascii="Cambria Math" w:hAnsi="Cambria Math"/>
            </w:rPr>
            <m:t>0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p w14:paraId="4B9E4DDB" w14:textId="77777777" w:rsidR="00B253B4" w:rsidRDefault="00B253B4">
      <w:pPr>
        <w:spacing w:after="0"/>
      </w:pPr>
    </w:p>
    <w:p w14:paraId="131DAB12" w14:textId="5AABF101" w:rsidR="00F1743C" w:rsidRDefault="00F1743C">
      <w:pPr>
        <w:spacing w:after="0"/>
      </w:pPr>
      <w:r>
        <w:rPr>
          <w:noProof/>
        </w:rPr>
        <w:drawing>
          <wp:inline distT="0" distB="0" distL="0" distR="0" wp14:anchorId="7B674023" wp14:editId="43148210">
            <wp:extent cx="1601585" cy="1601585"/>
            <wp:effectExtent l="0" t="0" r="0" b="0"/>
            <wp:docPr id="1108287172" name="image-dcb8b020e7b09570424c837209d36b06c3465b3d.jpg" descr="A blank x-y coordinate plane: dashed purple horizontal and vertical axes intersect at the origin and have arrowheads at both ends; no tick marks or labels are shown." title="Blank coordinate ax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dcb8b020e7b09570424c837209d36b06c3465b3d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4646" cy="1614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99EE3" w14:textId="77777777" w:rsidR="00F1743C" w:rsidRDefault="00F1743C">
      <w:r>
        <w:br w:type="page"/>
      </w:r>
    </w:p>
    <w:p w14:paraId="17B01F42" w14:textId="77777777" w:rsidR="00B253B4" w:rsidRDefault="00B253B4">
      <w:pPr>
        <w:spacing w:after="0"/>
      </w:pPr>
    </w:p>
    <w:p w14:paraId="0A3C0027" w14:textId="77777777" w:rsidR="00B253B4" w:rsidRDefault="009516C4">
      <w:pPr>
        <w:pStyle w:val="Heading2"/>
      </w:pPr>
      <w:r>
        <w:t>EX 8</w:t>
      </w:r>
    </w:p>
    <w:p w14:paraId="3ADE7DEF" w14:textId="77777777" w:rsidR="00B253B4" w:rsidRDefault="009516C4">
      <w:pPr>
        <w:spacing w:after="220"/>
      </w:pPr>
      <w:r>
        <w:t xml:space="preserve"> A region, </w:t>
      </w:r>
      <m:oMath>
        <m:r>
          <w:rPr>
            <w:rFonts w:ascii="Cambria Math" w:hAnsi="Cambria Math"/>
          </w:rPr>
          <m:t>R</m:t>
        </m:r>
      </m:oMath>
      <w:r>
        <w:t xml:space="preserve"> is shown below. Set up an integral for the volume obtained by revolving </w:t>
      </w:r>
      <m:oMath>
        <m:r>
          <w:rPr>
            <w:rFonts w:ascii="Cambria Math" w:hAnsi="Cambria Math"/>
          </w:rPr>
          <m:t>R</m:t>
        </m:r>
      </m:oMath>
      <w:r>
        <w:t xml:space="preserve"> about the given line.</w:t>
      </w:r>
    </w:p>
    <w:p w14:paraId="04920249" w14:textId="77777777" w:rsidR="00B253B4" w:rsidRDefault="009516C4">
      <w:pPr>
        <w:pStyle w:val="Heading3"/>
      </w:pPr>
      <w:r>
        <w:t>8a)</w:t>
      </w:r>
    </w:p>
    <w:p w14:paraId="706E506E" w14:textId="5BFB5573" w:rsidR="00B253B4" w:rsidRDefault="009516C4">
      <w:pPr>
        <w:spacing w:after="220"/>
      </w:pPr>
      <w:r>
        <w:t xml:space="preserve">The </w:t>
      </w:r>
      <m:oMath>
        <m:r>
          <w:rPr>
            <w:rFonts w:ascii="Cambria Math" w:hAnsi="Cambria Math"/>
          </w:rPr>
          <m:t>y</m:t>
        </m:r>
      </m:oMath>
      <w:r>
        <w:t>-axis</w:t>
      </w:r>
    </w:p>
    <w:p w14:paraId="5DBB8639" w14:textId="77777777" w:rsidR="00F1743C" w:rsidRDefault="00F1743C" w:rsidP="007260C0"/>
    <w:p w14:paraId="531088B7" w14:textId="0E25DDD2" w:rsidR="00B253B4" w:rsidRDefault="009516C4">
      <w:pPr>
        <w:pStyle w:val="Heading3"/>
      </w:pPr>
      <w:r>
        <w:t>8b)</w:t>
      </w:r>
    </w:p>
    <w:p w14:paraId="3C59BEF4" w14:textId="11F70D3D" w:rsidR="00B253B4" w:rsidRDefault="009516C4">
      <w:pPr>
        <w:spacing w:after="220"/>
      </w:pPr>
      <w:r>
        <w:t xml:space="preserve">The </w:t>
      </w:r>
      <m:oMath>
        <m:r>
          <w:rPr>
            <w:rFonts w:ascii="Cambria Math" w:hAnsi="Cambria Math"/>
          </w:rPr>
          <m:t>x</m:t>
        </m:r>
      </m:oMath>
      <w:r>
        <w:t>-axis</w:t>
      </w:r>
    </w:p>
    <w:p w14:paraId="1831D426" w14:textId="77777777" w:rsidR="00F1743C" w:rsidRDefault="00F1743C" w:rsidP="007260C0"/>
    <w:p w14:paraId="59FF74C0" w14:textId="5B319519" w:rsidR="00B253B4" w:rsidRDefault="009516C4">
      <w:pPr>
        <w:pStyle w:val="Heading3"/>
      </w:pPr>
      <w:r>
        <w:t>8c)</w:t>
      </w:r>
    </w:p>
    <w:p w14:paraId="382EC8FC" w14:textId="3C896CE6" w:rsidR="00B253B4" w:rsidRDefault="009516C4">
      <w:pPr>
        <w:spacing w:after="220"/>
      </w:pPr>
      <w:r>
        <w:t xml:space="preserve">The line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=3</m:t>
        </m:r>
      </m:oMath>
    </w:p>
    <w:p w14:paraId="75E14036" w14:textId="77777777" w:rsidR="00AA6C40" w:rsidRDefault="009516C4" w:rsidP="00F1743C">
      <w:pPr>
        <w:jc w:val="right"/>
      </w:pPr>
      <w:r>
        <w:rPr>
          <w:noProof/>
        </w:rPr>
        <w:drawing>
          <wp:inline distT="0" distB="0" distL="0" distR="0" wp14:anchorId="1D70BD2D" wp14:editId="7F10C4FA">
            <wp:extent cx="3243895" cy="2370921"/>
            <wp:effectExtent l="0" t="0" r="0" b="4445"/>
            <wp:docPr id="14" name="image-783d4f0be47e3b89df2ebca35b3bbb40f6429c09.jpg" descr="Coordinate axes with a shaded region labeled R in the first quadrant. The region is bounded on the left by x = g(y) and on the right by x = f(y). A vertical bracket on the y-axis marks the y-interval from c to d (with the upper value noted as 3)." title="Region between x=g(y) and x=f(y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-783d4f0be47e3b89df2ebca35b3bbb40f6429c09.jpg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5592" cy="2386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9618F" w14:textId="77777777" w:rsidR="00AA6C40" w:rsidRDefault="009516C4">
      <w:pPr>
        <w:spacing w:after="220"/>
      </w:pPr>
      <w:r>
        <w:br/>
      </w:r>
    </w:p>
    <w:p w14:paraId="2ED0943A" w14:textId="77777777" w:rsidR="00AA6C40" w:rsidRDefault="009516C4">
      <w:pPr>
        <w:jc w:val="center"/>
      </w:pPr>
      <w:r>
        <w:rPr>
          <w:noProof/>
        </w:rPr>
        <w:lastRenderedPageBreak/>
        <w:drawing>
          <wp:inline distT="0" distB="0" distL="0" distR="0" wp14:anchorId="34A78D6E" wp14:editId="1AE990D3">
            <wp:extent cx="2971800" cy="2952750"/>
            <wp:effectExtent l="0" t="0" r="0" b="0"/>
            <wp:docPr id="15" name="image-f9b5793cd3c92eb549ca7ee6e0bc6ea445e086bc.jpg" descr="Graph of a function y = f(x) above the x-axis. A vertical segment from the x-axis up to the curve is labeled f(x), and a representative thin disk/cylinder of thickness Δx (delta x) is drawn, illustrating the disk method for a solid of revolution." title="Disk method sl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-f9b5793cd3c92eb549ca7ee6e0bc6ea445e086bc.jpg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3306B" w14:textId="77777777" w:rsidR="00AA6C40" w:rsidRDefault="009516C4">
      <w:pPr>
        <w:spacing w:after="220"/>
      </w:pPr>
      <w:r>
        <w:br/>
      </w:r>
    </w:p>
    <w:p w14:paraId="4AF526F4" w14:textId="77777777" w:rsidR="00AA6C40" w:rsidRDefault="009516C4">
      <w:pPr>
        <w:jc w:val="center"/>
      </w:pPr>
      <w:r>
        <w:rPr>
          <w:noProof/>
        </w:rPr>
        <w:drawing>
          <wp:inline distT="0" distB="0" distL="0" distR="0" wp14:anchorId="0D65BCA8" wp14:editId="13032FE2">
            <wp:extent cx="1905000" cy="2362200"/>
            <wp:effectExtent l="0" t="0" r="0" b="0"/>
            <wp:docPr id="16" name="image-08b76e4ae13fb5425591f8011dc9b270e4101acc.jpg" descr="A gray 3-D washer (disk with a hole) with leader lines labeling the inner radius (to the hole) and the outer radius (to the outside edge)." title="Washer inner and outer radiu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-08b76e4ae13fb5425591f8011dc9b270e4101acc.jpg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42D51" w14:textId="77777777" w:rsidR="00AA6C40" w:rsidRDefault="009516C4">
      <w:pPr>
        <w:spacing w:after="220"/>
      </w:pPr>
      <w:r>
        <w:br/>
      </w:r>
    </w:p>
    <w:p w14:paraId="01AB4BA1" w14:textId="77777777" w:rsidR="00AA6C40" w:rsidRDefault="009516C4">
      <w:pPr>
        <w:jc w:val="center"/>
      </w:pPr>
      <w:r>
        <w:rPr>
          <w:noProof/>
        </w:rPr>
        <w:lastRenderedPageBreak/>
        <w:drawing>
          <wp:inline distT="0" distB="0" distL="0" distR="0" wp14:anchorId="7C50A313" wp14:editId="3C8D1606">
            <wp:extent cx="4038600" cy="2933700"/>
            <wp:effectExtent l="0" t="0" r="0" b="0"/>
            <wp:docPr id="17" name="image-4adec86ba9a188f1c54ccafb2b86285acf98fec5.jpg" descr="Graph of y = f(x) with a representative volume element shown as a cylinder/disk of radius f(x) and thickness Δx (delta x) located at position x on the x-axis, illustrating slicing to approximate the volume of a solid of revolution." title="Volume element at 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-4adec86ba9a188f1c54ccafb2b86285acf98fec5.jpg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112BE" w14:textId="77777777" w:rsidR="00B253B4" w:rsidRDefault="00B253B4">
      <w:pPr>
        <w:spacing w:after="0"/>
      </w:pPr>
    </w:p>
    <w:p w14:paraId="29B8BFCB" w14:textId="77777777" w:rsidR="00B253B4" w:rsidRDefault="00B253B4">
      <w:pPr>
        <w:spacing w:after="0"/>
      </w:pPr>
    </w:p>
    <w:p w14:paraId="2FA2A524" w14:textId="77777777" w:rsidR="00B253B4" w:rsidRDefault="00B253B4">
      <w:pPr>
        <w:spacing w:after="0"/>
      </w:pPr>
    </w:p>
    <w:p w14:paraId="0DA61A1E" w14:textId="77777777" w:rsidR="00B253B4" w:rsidRDefault="00B253B4">
      <w:pPr>
        <w:spacing w:after="0"/>
      </w:pPr>
    </w:p>
    <w:p w14:paraId="3844A1AD" w14:textId="77777777" w:rsidR="00B253B4" w:rsidRDefault="00B253B4">
      <w:pPr>
        <w:spacing w:after="0"/>
      </w:pPr>
    </w:p>
    <w:p w14:paraId="3BFB4D34" w14:textId="77777777" w:rsidR="00B253B4" w:rsidRDefault="00B253B4">
      <w:pPr>
        <w:spacing w:after="0"/>
      </w:pPr>
    </w:p>
    <w:p w14:paraId="32CD9830" w14:textId="77777777" w:rsidR="00B253B4" w:rsidRDefault="00B253B4">
      <w:pPr>
        <w:spacing w:after="0"/>
      </w:pPr>
    </w:p>
    <w:p w14:paraId="14542A2E" w14:textId="77777777" w:rsidR="00B253B4" w:rsidRDefault="00B253B4">
      <w:pPr>
        <w:spacing w:after="0"/>
      </w:pPr>
    </w:p>
    <w:sectPr w:rsidR="00B253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40"/>
    <w:rsid w:val="004D7645"/>
    <w:rsid w:val="005E2F0F"/>
    <w:rsid w:val="00662597"/>
    <w:rsid w:val="007260C0"/>
    <w:rsid w:val="00853321"/>
    <w:rsid w:val="00AA6C40"/>
    <w:rsid w:val="00B253B4"/>
    <w:rsid w:val="00DD1563"/>
    <w:rsid w:val="00F1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6F80D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F17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329</Words>
  <Characters>1533</Characters>
  <Application>Microsoft Office Word</Application>
  <DocSecurity>0</DocSecurity>
  <Lines>219</Lines>
  <Paragraphs>71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#30 Prenotes - Volume of Solids</dc:title>
  <dc:subject/>
  <dc:creator>html-to-docx</dc:creator>
  <cp:keywords>html-to-docx</cp:keywords>
  <dc:description/>
  <cp:lastModifiedBy>Karl Schwede</cp:lastModifiedBy>
  <cp:revision>5</cp:revision>
  <dcterms:created xsi:type="dcterms:W3CDTF">2026-03-02T17:29:00Z</dcterms:created>
  <dcterms:modified xsi:type="dcterms:W3CDTF">2026-04-13T04:10:00Z</dcterms:modified>
</cp:coreProperties>
</file>