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3E1A" w14:textId="1BE02F1E" w:rsidR="00E64C0B" w:rsidRDefault="0081221F" w:rsidP="0081221F">
      <w:pPr>
        <w:pStyle w:val="Heading1"/>
        <w:spacing w:after="220" w:line="288" w:lineRule="auto"/>
        <w:jc w:val="center"/>
      </w:pPr>
      <w:bookmarkStart w:id="0" w:name="length_of_a_curve_and_surface_area"/>
      <w:r w:rsidRPr="0081221F">
        <w:rPr>
          <w:sz w:val="56"/>
        </w:rPr>
        <w:t>Math 1210 #</w:t>
      </w:r>
      <w:r>
        <w:rPr>
          <w:sz w:val="56"/>
        </w:rPr>
        <w:t>31</w:t>
      </w:r>
      <w:r>
        <w:rPr>
          <w:sz w:val="56"/>
        </w:rPr>
        <w:br/>
        <w:t>Length of a Curve and</w:t>
      </w:r>
      <w:r>
        <w:rPr>
          <w:sz w:val="56"/>
        </w:rPr>
        <w:br/>
        <w:t xml:space="preserve"> Surface Area</w:t>
      </w:r>
      <w:bookmarkEnd w:id="0"/>
    </w:p>
    <w:p w14:paraId="07F14690" w14:textId="77777777" w:rsidR="00FA711F" w:rsidRDefault="00FA711F">
      <w:pPr>
        <w:spacing w:after="0"/>
      </w:pPr>
    </w:p>
    <w:p w14:paraId="4E2CB0FE" w14:textId="77777777" w:rsidR="00FA711F" w:rsidRDefault="00FA711F">
      <w:pPr>
        <w:spacing w:after="0"/>
      </w:pPr>
    </w:p>
    <w:p w14:paraId="238EE055" w14:textId="77777777" w:rsidR="00FA711F" w:rsidRDefault="00FA711F">
      <w:pPr>
        <w:spacing w:after="0"/>
      </w:pPr>
    </w:p>
    <w:p w14:paraId="3B40F179" w14:textId="77777777" w:rsidR="00FA711F" w:rsidRDefault="00FA711F">
      <w:pPr>
        <w:spacing w:after="0"/>
      </w:pPr>
    </w:p>
    <w:p w14:paraId="457C8B92" w14:textId="77777777" w:rsidR="00E64C0B" w:rsidRDefault="002E6624">
      <w:pPr>
        <w:pStyle w:val="Heading2"/>
        <w:spacing w:before="330" w:line="271" w:lineRule="auto"/>
      </w:pPr>
      <w:bookmarkStart w:id="1" w:name="length_of_a_plane_curve"/>
      <w:r>
        <w:rPr>
          <w:sz w:val="42"/>
        </w:rPr>
        <w:t>Length of a Plane Curve</w:t>
      </w:r>
      <w:bookmarkEnd w:id="1"/>
    </w:p>
    <w:p w14:paraId="560326FF" w14:textId="77777777" w:rsidR="00E64C0B" w:rsidRDefault="002E6624">
      <w:pPr>
        <w:spacing w:after="220"/>
      </w:pPr>
      <w:r>
        <w:t xml:space="preserve">A </w:t>
      </w:r>
      <w:r w:rsidRPr="0076319C">
        <w:rPr>
          <w:u w:val="single"/>
        </w:rPr>
        <w:t>plane curve</w:t>
      </w:r>
      <w:r>
        <w:t xml:space="preserve"> is a curve that lies in a two-dimensional plane. We can define a plane curve using </w:t>
      </w:r>
      <w:r w:rsidRPr="0076319C">
        <w:rPr>
          <w:u w:val="single"/>
        </w:rPr>
        <w:t>parametric equations</w:t>
      </w:r>
      <w:r>
        <w:t>. This means we define both x and y as functions of a parameter.</w:t>
      </w:r>
    </w:p>
    <w:p w14:paraId="7B6DD99D" w14:textId="77777777" w:rsidR="0076319C" w:rsidRDefault="0076319C">
      <w:pPr>
        <w:spacing w:after="220"/>
      </w:pPr>
    </w:p>
    <w:p w14:paraId="1712450D" w14:textId="4F38C85A" w:rsidR="0076319C" w:rsidRDefault="0076319C">
      <w:pPr>
        <w:spacing w:after="220"/>
      </w:pPr>
      <w:r>
        <w:t>Parametric equations</w:t>
      </w:r>
    </w:p>
    <w:p w14:paraId="36BBBC86" w14:textId="77777777" w:rsidR="0076319C" w:rsidRDefault="0076319C">
      <w:pPr>
        <w:spacing w:after="220"/>
      </w:pPr>
    </w:p>
    <w:p w14:paraId="3086D306" w14:textId="77777777" w:rsidR="0076319C" w:rsidRDefault="0076319C">
      <w:pPr>
        <w:spacing w:after="220"/>
      </w:pPr>
    </w:p>
    <w:p w14:paraId="0AB87F54" w14:textId="77777777" w:rsidR="0076319C" w:rsidRDefault="0076319C" w:rsidP="002F1D98"/>
    <w:p w14:paraId="4D15BF1E" w14:textId="74D42C68" w:rsidR="0076319C" w:rsidRDefault="0076319C" w:rsidP="0076319C">
      <w:pPr>
        <w:pStyle w:val="Heading2"/>
      </w:pPr>
      <w:r>
        <w:t>Definition</w:t>
      </w:r>
    </w:p>
    <w:p w14:paraId="51FBDF00" w14:textId="40425DD0" w:rsidR="00E64C0B" w:rsidRDefault="002E6624">
      <w:pPr>
        <w:spacing w:after="220"/>
      </w:pPr>
      <w:r>
        <w:t xml:space="preserve">A plane curve is </w:t>
      </w:r>
      <w:r w:rsidRPr="0076319C">
        <w:rPr>
          <w:u w:val="single"/>
        </w:rPr>
        <w:t>smooth</w:t>
      </w:r>
      <w:r>
        <w:t xml:space="preserve"> if it is given by a pair of parametric equations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),t</m:t>
        </m:r>
      </m:oMath>
      <w:r>
        <w:t xml:space="preserve"> is on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 xml:space="preserve"> exist and are continuous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not simultaneously zero on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).</w:t>
      </w:r>
    </w:p>
    <w:p w14:paraId="46A6DF16" w14:textId="77777777" w:rsidR="00FA711F" w:rsidRDefault="00FA711F">
      <w:pPr>
        <w:spacing w:after="0"/>
      </w:pPr>
    </w:p>
    <w:p w14:paraId="0AC931E7" w14:textId="77777777" w:rsidR="00FA711F" w:rsidRDefault="00FA711F">
      <w:pPr>
        <w:spacing w:after="0"/>
      </w:pPr>
    </w:p>
    <w:p w14:paraId="190D38F6" w14:textId="77777777" w:rsidR="0076319C" w:rsidRDefault="0076319C">
      <w:pPr>
        <w:rPr>
          <w:b/>
          <w:sz w:val="28"/>
        </w:rPr>
      </w:pPr>
      <w:r>
        <w:br w:type="page"/>
      </w:r>
    </w:p>
    <w:p w14:paraId="638C1567" w14:textId="62F9826B" w:rsidR="00FA711F" w:rsidRDefault="002E6624">
      <w:pPr>
        <w:pStyle w:val="Heading2"/>
      </w:pPr>
      <w:r>
        <w:lastRenderedPageBreak/>
        <w:t>EX 1</w:t>
      </w:r>
    </w:p>
    <w:p w14:paraId="643C308F" w14:textId="77777777" w:rsidR="0076319C" w:rsidRDefault="002E6624">
      <w:pPr>
        <w:spacing w:after="220"/>
      </w:pPr>
      <w:r>
        <w:t xml:space="preserve"> Sketch the graph of the curve given by these parametric equations. </w:t>
      </w:r>
    </w:p>
    <w:p w14:paraId="101DE9E3" w14:textId="5615F507" w:rsidR="00FA711F" w:rsidRDefault="002E6624">
      <w:pPr>
        <w:spacing w:after="220"/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+2                 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1                  1≤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≤4</m:t>
          </m:r>
        </m:oMath>
      </m:oMathPara>
    </w:p>
    <w:p w14:paraId="66A2584B" w14:textId="77777777" w:rsidR="00FA711F" w:rsidRDefault="00FA711F">
      <w:pPr>
        <w:spacing w:after="0"/>
      </w:pPr>
    </w:p>
    <w:p w14:paraId="7D22233D" w14:textId="77777777" w:rsidR="00FA711F" w:rsidRDefault="00FA711F">
      <w:pPr>
        <w:spacing w:after="0"/>
      </w:pPr>
    </w:p>
    <w:p w14:paraId="21AECDE1" w14:textId="77777777" w:rsidR="00FA711F" w:rsidRDefault="00FA711F">
      <w:pPr>
        <w:spacing w:after="0"/>
      </w:pPr>
    </w:p>
    <w:p w14:paraId="4A1CE7CF" w14:textId="77777777" w:rsidR="00FA711F" w:rsidRDefault="00FA711F">
      <w:pPr>
        <w:spacing w:after="0"/>
      </w:pPr>
    </w:p>
    <w:p w14:paraId="51F5DD72" w14:textId="77777777" w:rsidR="00FA711F" w:rsidRDefault="00FA711F">
      <w:pPr>
        <w:spacing w:after="0"/>
      </w:pPr>
    </w:p>
    <w:p w14:paraId="305D947E" w14:textId="77777777" w:rsidR="0076319C" w:rsidRDefault="0076319C">
      <w:pPr>
        <w:spacing w:after="220"/>
        <w:rPr>
          <w:u w:val="single"/>
        </w:rPr>
      </w:pPr>
    </w:p>
    <w:p w14:paraId="232B29C0" w14:textId="77777777" w:rsidR="0076319C" w:rsidRDefault="0076319C">
      <w:pPr>
        <w:spacing w:after="220"/>
        <w:rPr>
          <w:u w:val="single"/>
        </w:rPr>
      </w:pPr>
    </w:p>
    <w:p w14:paraId="3397D97C" w14:textId="77777777" w:rsidR="0076319C" w:rsidRDefault="0076319C">
      <w:pPr>
        <w:spacing w:after="220"/>
        <w:rPr>
          <w:u w:val="single"/>
        </w:rPr>
      </w:pPr>
    </w:p>
    <w:p w14:paraId="20685AA9" w14:textId="77777777" w:rsidR="0076319C" w:rsidRDefault="0076319C">
      <w:pPr>
        <w:spacing w:after="220"/>
        <w:rPr>
          <w:u w:val="single"/>
        </w:rPr>
      </w:pPr>
    </w:p>
    <w:p w14:paraId="0FAC2FD9" w14:textId="637F2982" w:rsidR="0076319C" w:rsidRDefault="002E6624">
      <w:pPr>
        <w:spacing w:after="220"/>
      </w:pPr>
      <w:r w:rsidRPr="0076319C">
        <w:rPr>
          <w:u w:val="single"/>
        </w:rPr>
        <w:t>Arc length</w:t>
      </w:r>
    </w:p>
    <w:p w14:paraId="603D31CF" w14:textId="1A642A01" w:rsidR="00E64C0B" w:rsidRDefault="002E6624">
      <w:pPr>
        <w:spacing w:after="220"/>
      </w:pPr>
      <w:r>
        <w:t>We can approximate the length of a plane curve by adding up lengths of linear segments between points on the curve.</w:t>
      </w:r>
      <w:r>
        <w:br/>
      </w:r>
    </w:p>
    <w:p w14:paraId="26ACB269" w14:textId="7BEC280A" w:rsidR="00E64C0B" w:rsidRDefault="002E6624">
      <w:pPr>
        <w:jc w:val="center"/>
      </w:pPr>
      <w:r>
        <w:rPr>
          <w:noProof/>
        </w:rPr>
        <w:drawing>
          <wp:inline distT="0" distB="0" distL="0" distR="0" wp14:anchorId="69E6CC58" wp14:editId="3E6C4ABD">
            <wp:extent cx="2550345" cy="1493943"/>
            <wp:effectExtent l="0" t="0" r="2540" b="5080"/>
            <wp:docPr id="1" name="image-e3bc087a9841ea0895aa199563f4258424fca2e0.jpg" descr="A smooth red parametric curve on dashed coordinate axes. Points on the curve are labeled Q0 through Q4; straight green segments connect the points to form a polygonal approximation of the curve length. Blue annotations note the parametric form x = f(t), y = g(t) and label endpoint coordinates (f(t0), g(t0)) and (f(tn), g(tn))." title="Parametric curve approxim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e3bc087a9841ea0895aa199563f4258424fca2e0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4521" cy="151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319C">
        <w:t xml:space="preserve"> </w:t>
      </w:r>
      <w:r w:rsidR="0076319C">
        <w:rPr>
          <w:noProof/>
        </w:rPr>
        <w:drawing>
          <wp:inline distT="0" distB="0" distL="0" distR="0" wp14:anchorId="2DC91519" wp14:editId="28030C02">
            <wp:extent cx="2650066" cy="1485463"/>
            <wp:effectExtent l="0" t="0" r="4445" b="635"/>
            <wp:docPr id="2" name="image-0c75d0f137745f8be305ef85fdda07bcfaf6e141.jpg" descr="Close-up of one subarc from Q_{i-1} to Q_i. The curved red segment is labeled Δs_i (delta s), the straight green chord is labeled Δw_i, and a dotted right triangle shows the horizontal change Δx_i and vertical change Δy_i between the two points." title="Arc-length segment geome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0c75d0f137745f8be305ef85fdda07bcfaf6e14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7482" cy="151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90908" w14:textId="7D7AECA0" w:rsidR="00E64C0B" w:rsidRDefault="002E6624">
      <w:pPr>
        <w:spacing w:after="220"/>
      </w:pPr>
      <w:r>
        <w:br/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∫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 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∫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 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dt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∫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 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dx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∫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 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dy</m:t>
          </m:r>
        </m:oMath>
      </m:oMathPara>
    </w:p>
    <w:p w14:paraId="562C4B3A" w14:textId="77777777" w:rsidR="00FA711F" w:rsidRDefault="00FA711F">
      <w:pPr>
        <w:spacing w:after="0"/>
      </w:pPr>
    </w:p>
    <w:p w14:paraId="7C4EC94E" w14:textId="77777777" w:rsidR="00FA711F" w:rsidRDefault="00FA711F">
      <w:pPr>
        <w:spacing w:after="0"/>
      </w:pPr>
    </w:p>
    <w:p w14:paraId="758DC259" w14:textId="77777777" w:rsidR="00FA711F" w:rsidRDefault="00FA711F">
      <w:pPr>
        <w:spacing w:after="0"/>
      </w:pPr>
    </w:p>
    <w:p w14:paraId="5A65CAB0" w14:textId="77777777" w:rsidR="00FA711F" w:rsidRDefault="00FA711F">
      <w:pPr>
        <w:spacing w:after="0"/>
      </w:pPr>
    </w:p>
    <w:p w14:paraId="4D27547D" w14:textId="77777777" w:rsidR="0076319C" w:rsidRDefault="0076319C">
      <w:pPr>
        <w:rPr>
          <w:b/>
          <w:sz w:val="28"/>
        </w:rPr>
      </w:pPr>
      <w:r>
        <w:br w:type="page"/>
      </w:r>
    </w:p>
    <w:p w14:paraId="0E1DB39B" w14:textId="6FD4AE15" w:rsidR="00FA711F" w:rsidRDefault="002E6624">
      <w:pPr>
        <w:pStyle w:val="Heading2"/>
      </w:pPr>
      <w:r>
        <w:lastRenderedPageBreak/>
        <w:t>EX 2</w:t>
      </w:r>
    </w:p>
    <w:p w14:paraId="248009D7" w14:textId="77777777" w:rsidR="00FA711F" w:rsidRDefault="002E6624">
      <w:pPr>
        <w:spacing w:after="220"/>
      </w:pPr>
      <w:r>
        <w:t xml:space="preserve"> Find the circumference of the circle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39AF0D94" w14:textId="0BA8B8AB" w:rsidR="0076319C" w:rsidRDefault="0076319C">
      <w:pPr>
        <w:spacing w:after="220"/>
      </w:pPr>
      <w:r>
        <w:rPr>
          <w:noProof/>
        </w:rPr>
        <w:drawing>
          <wp:inline distT="0" distB="0" distL="0" distR="0" wp14:anchorId="62C12527" wp14:editId="2176A3E6">
            <wp:extent cx="2937933" cy="1869532"/>
            <wp:effectExtent l="0" t="0" r="0" b="0"/>
            <wp:docPr id="386312095" name="image-5e100fafac5a0127f96e58e427f6305faf4ca576.jpg" descr="A blank, wide coordinate plane with dashed purple x- and y-axes and arrowheads. The y-axis is positioned left of center; no tick marks are shown." title="Blank wid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5e100fafac5a0127f96e58e427f6305faf4ca576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6669" cy="189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65059" w14:textId="77777777" w:rsidR="00FA711F" w:rsidRDefault="00FA711F">
      <w:pPr>
        <w:spacing w:after="0"/>
      </w:pPr>
    </w:p>
    <w:p w14:paraId="10455EF8" w14:textId="77777777" w:rsidR="00FA711F" w:rsidRDefault="00FA711F">
      <w:pPr>
        <w:spacing w:after="0"/>
      </w:pPr>
    </w:p>
    <w:p w14:paraId="50591481" w14:textId="77777777" w:rsidR="00FA711F" w:rsidRDefault="00FA711F">
      <w:pPr>
        <w:spacing w:after="0"/>
      </w:pPr>
    </w:p>
    <w:p w14:paraId="04746C7D" w14:textId="77777777" w:rsidR="00FA711F" w:rsidRDefault="00FA711F">
      <w:pPr>
        <w:spacing w:after="0"/>
      </w:pPr>
    </w:p>
    <w:p w14:paraId="01729FCD" w14:textId="77777777" w:rsidR="00FA711F" w:rsidRDefault="00FA711F">
      <w:pPr>
        <w:spacing w:after="0"/>
      </w:pPr>
    </w:p>
    <w:p w14:paraId="2B2F1457" w14:textId="77777777" w:rsidR="0076319C" w:rsidRDefault="0076319C">
      <w:pPr>
        <w:rPr>
          <w:b/>
          <w:sz w:val="28"/>
        </w:rPr>
      </w:pPr>
      <w:r>
        <w:br w:type="page"/>
      </w:r>
    </w:p>
    <w:p w14:paraId="25692B47" w14:textId="0597CA0D" w:rsidR="00FA711F" w:rsidRDefault="002E6624">
      <w:pPr>
        <w:pStyle w:val="Heading2"/>
      </w:pPr>
      <w:r>
        <w:lastRenderedPageBreak/>
        <w:t>EX 3</w:t>
      </w:r>
    </w:p>
    <w:p w14:paraId="4EAE1849" w14:textId="77777777" w:rsidR="00FA711F" w:rsidRDefault="002E6624">
      <w:pPr>
        <w:spacing w:after="220"/>
      </w:pPr>
      <w:r>
        <w:t xml:space="preserve"> Find the length of the line segment on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+3=0</m:t>
        </m:r>
      </m:oMath>
      <w:r>
        <w:t xml:space="preserve"> between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=3</m:t>
        </m:r>
      </m:oMath>
      <w:r>
        <w:t>. Check your answer using the distance formula.</w:t>
      </w:r>
    </w:p>
    <w:p w14:paraId="07E69788" w14:textId="1ADFDCF6" w:rsidR="00E64C0B" w:rsidRDefault="0076319C" w:rsidP="0076319C">
      <w:r>
        <w:rPr>
          <w:noProof/>
        </w:rPr>
        <w:drawing>
          <wp:inline distT="0" distB="0" distL="0" distR="0" wp14:anchorId="192C8490" wp14:editId="5BE64ED2">
            <wp:extent cx="2937933" cy="1869532"/>
            <wp:effectExtent l="0" t="0" r="0" b="0"/>
            <wp:docPr id="1869319116" name="image-5e100fafac5a0127f96e58e427f6305faf4ca576.jpg" descr="A blank, wide coordinate plane with dashed purple x- and y-axes and arrowheads. The y-axis is positioned left of center; no tick marks are shown." title="Blank wid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5e100fafac5a0127f96e58e427f6305faf4ca576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6669" cy="189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FE099" w14:textId="77777777" w:rsidR="00FA711F" w:rsidRDefault="00FA711F">
      <w:pPr>
        <w:spacing w:after="0"/>
      </w:pPr>
    </w:p>
    <w:p w14:paraId="77681D27" w14:textId="77777777" w:rsidR="00FA711F" w:rsidRDefault="00FA711F">
      <w:pPr>
        <w:spacing w:after="0"/>
      </w:pPr>
    </w:p>
    <w:p w14:paraId="70335D9F" w14:textId="77777777" w:rsidR="00FA711F" w:rsidRDefault="00FA711F">
      <w:pPr>
        <w:spacing w:after="0"/>
      </w:pPr>
    </w:p>
    <w:p w14:paraId="7D9B91B9" w14:textId="77777777" w:rsidR="00FA711F" w:rsidRDefault="00FA711F">
      <w:pPr>
        <w:spacing w:after="0"/>
      </w:pPr>
    </w:p>
    <w:p w14:paraId="5C6BA634" w14:textId="77777777" w:rsidR="0076319C" w:rsidRDefault="0076319C">
      <w:pPr>
        <w:rPr>
          <w:b/>
          <w:sz w:val="28"/>
        </w:rPr>
      </w:pPr>
      <w:r>
        <w:br w:type="page"/>
      </w:r>
    </w:p>
    <w:p w14:paraId="543254E0" w14:textId="482C0940" w:rsidR="00FA711F" w:rsidRDefault="002E6624">
      <w:pPr>
        <w:pStyle w:val="Heading2"/>
      </w:pPr>
      <w:r>
        <w:lastRenderedPageBreak/>
        <w:t>EX 4</w:t>
      </w:r>
    </w:p>
    <w:p w14:paraId="29EEFA28" w14:textId="77777777" w:rsidR="00FA711F" w:rsidRDefault="002E6624">
      <w:pPr>
        <w:spacing w:after="220"/>
      </w:pPr>
      <w:r>
        <w:t xml:space="preserve"> Find the arc length of the curve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>
        <w:t xml:space="preserve"> from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to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=4</m:t>
        </m:r>
      </m:oMath>
      <w:r>
        <w:t>.</w:t>
      </w:r>
    </w:p>
    <w:p w14:paraId="4FFF8FC5" w14:textId="77777777" w:rsidR="00FA711F" w:rsidRDefault="00FA711F">
      <w:pPr>
        <w:spacing w:after="0"/>
      </w:pPr>
    </w:p>
    <w:p w14:paraId="1A3B5E19" w14:textId="28D3FD72" w:rsidR="00FA711F" w:rsidRDefault="0076319C">
      <w:pPr>
        <w:spacing w:after="0"/>
      </w:pPr>
      <w:r>
        <w:rPr>
          <w:noProof/>
        </w:rPr>
        <w:drawing>
          <wp:inline distT="0" distB="0" distL="0" distR="0" wp14:anchorId="67AECF1C" wp14:editId="384C5710">
            <wp:extent cx="2937933" cy="1869532"/>
            <wp:effectExtent l="0" t="0" r="0" b="0"/>
            <wp:docPr id="896090321" name="image-5e100fafac5a0127f96e58e427f6305faf4ca576.jpg" descr="A blank, wide coordinate plane with dashed purple x- and y-axes and arrowheads. The y-axis is positioned left of center; no tick marks are shown." title="Blank wid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5e100fafac5a0127f96e58e427f6305faf4ca576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6669" cy="189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59D47" w14:textId="77777777" w:rsidR="00FA711F" w:rsidRDefault="00FA711F">
      <w:pPr>
        <w:spacing w:after="0"/>
      </w:pPr>
    </w:p>
    <w:p w14:paraId="70BF8F79" w14:textId="77777777" w:rsidR="00FA711F" w:rsidRDefault="00FA711F">
      <w:pPr>
        <w:spacing w:after="0"/>
      </w:pPr>
    </w:p>
    <w:p w14:paraId="7FEFF756" w14:textId="77777777" w:rsidR="00FA711F" w:rsidRDefault="00FA711F">
      <w:pPr>
        <w:spacing w:after="0"/>
      </w:pPr>
    </w:p>
    <w:p w14:paraId="3D7C0298" w14:textId="77777777" w:rsidR="0076319C" w:rsidRDefault="0076319C">
      <w:pPr>
        <w:rPr>
          <w:b/>
          <w:sz w:val="42"/>
        </w:rPr>
      </w:pPr>
      <w:bookmarkStart w:id="2" w:name="surface_area"/>
      <w:r>
        <w:rPr>
          <w:sz w:val="42"/>
        </w:rPr>
        <w:br w:type="page"/>
      </w:r>
    </w:p>
    <w:p w14:paraId="33F08B1D" w14:textId="370E5FBF" w:rsidR="00E64C0B" w:rsidRDefault="002E6624">
      <w:pPr>
        <w:pStyle w:val="Heading2"/>
        <w:spacing w:before="330" w:line="271" w:lineRule="auto"/>
      </w:pPr>
      <w:r>
        <w:rPr>
          <w:sz w:val="42"/>
        </w:rPr>
        <w:lastRenderedPageBreak/>
        <w:t>Surface Area</w:t>
      </w:r>
      <w:bookmarkEnd w:id="2"/>
    </w:p>
    <w:p w14:paraId="5EEFC25E" w14:textId="77777777" w:rsidR="0076319C" w:rsidRPr="0076319C" w:rsidRDefault="002E6624">
      <w:pPr>
        <w:spacing w:after="220"/>
        <w:rPr>
          <w:u w:val="single"/>
        </w:rPr>
      </w:pPr>
      <w:r w:rsidRPr="0076319C">
        <w:rPr>
          <w:u w:val="single"/>
        </w:rPr>
        <w:t>Differential of Arc Length</w:t>
      </w:r>
    </w:p>
    <w:p w14:paraId="2E15AE87" w14:textId="08091177" w:rsidR="00E64C0B" w:rsidRDefault="002E6624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continuously differentiable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Start measuring arc length from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) up to (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), where </w:t>
      </w:r>
      <m:oMath>
        <m:r>
          <w:rPr>
            <w:rFonts w:ascii="Cambria Math" w:hAnsi="Cambria Math"/>
          </w:rPr>
          <m:t>a</m:t>
        </m:r>
      </m:oMath>
      <w:r>
        <w:t xml:space="preserve"> is a real number. Then, the arc length is a function of </w:t>
      </w:r>
      <w:proofErr w:type="gramStart"/>
      <w:r>
        <w:t>x .</w:t>
      </w:r>
      <w:proofErr w:type="gramEnd"/>
      <w:r>
        <w:br/>
      </w:r>
      <w:r>
        <w:t>accumulate arc length</w:t>
      </w:r>
      <w:r>
        <w:br/>
      </w:r>
    </w:p>
    <w:p w14:paraId="10D54677" w14:textId="77777777" w:rsidR="00E64C0B" w:rsidRDefault="002E6624">
      <w:pPr>
        <w:jc w:val="center"/>
      </w:pPr>
      <w:r>
        <w:rPr>
          <w:noProof/>
        </w:rPr>
        <w:drawing>
          <wp:inline distT="0" distB="0" distL="0" distR="0" wp14:anchorId="55C444DC" wp14:editId="659281DD">
            <wp:extent cx="5486400" cy="3125685"/>
            <wp:effectExtent l="0" t="0" r="0" b="0"/>
            <wp:docPr id="4" name="image-1616f76508782d8e5acd9373e84041f52b7b0c78.jpg" descr="Graph of a smooth curve y = f(x) on dashed axes. Two points, (a, f(a)) and (x, f(x)), are marked on the curve; the portion of the curve between them is highlighted in red with an arrow and labeled s, indicating arc length from x = a to x." title="Arc length from a to 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1616f76508782d8e5acd9373e84041f52b7b0c78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CF967" w14:textId="77777777" w:rsidR="00E64C0B" w:rsidRDefault="002E6624">
      <w:pPr>
        <w:spacing w:after="220"/>
      </w:pPr>
      <m:oMathPara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dt</m:t>
          </m:r>
        </m:oMath>
      </m:oMathPara>
    </w:p>
    <w:p w14:paraId="63F8CAC5" w14:textId="77777777" w:rsidR="00FA711F" w:rsidRDefault="00FA711F">
      <w:pPr>
        <w:spacing w:after="0"/>
      </w:pPr>
    </w:p>
    <w:p w14:paraId="5A87C60D" w14:textId="77777777" w:rsidR="00FA711F" w:rsidRDefault="00FA711F">
      <w:pPr>
        <w:spacing w:after="0"/>
      </w:pPr>
    </w:p>
    <w:p w14:paraId="25C5BC70" w14:textId="77777777" w:rsidR="00FA711F" w:rsidRDefault="00FA711F">
      <w:pPr>
        <w:spacing w:after="0"/>
      </w:pPr>
    </w:p>
    <w:p w14:paraId="2DDAD4C1" w14:textId="77777777" w:rsidR="00FA711F" w:rsidRDefault="00FA711F">
      <w:pPr>
        <w:spacing w:after="0"/>
      </w:pPr>
    </w:p>
    <w:p w14:paraId="40B7C082" w14:textId="77777777" w:rsidR="0076319C" w:rsidRDefault="0076319C">
      <w:r>
        <w:br w:type="page"/>
      </w:r>
    </w:p>
    <w:p w14:paraId="0C4044C3" w14:textId="77777777" w:rsidR="0076319C" w:rsidRPr="0076319C" w:rsidRDefault="002E6624">
      <w:pPr>
        <w:spacing w:after="220"/>
        <w:rPr>
          <w:u w:val="single"/>
        </w:rPr>
      </w:pPr>
      <w:r w:rsidRPr="0076319C">
        <w:rPr>
          <w:u w:val="single"/>
        </w:rPr>
        <w:lastRenderedPageBreak/>
        <w:t>Surface Area of a Surface of Revolution</w:t>
      </w:r>
    </w:p>
    <w:p w14:paraId="3F20AF34" w14:textId="7D71A7D3" w:rsidR="00E64C0B" w:rsidRDefault="002E6624">
      <w:pPr>
        <w:spacing w:after="220"/>
      </w:pPr>
      <w:r>
        <w:t>Rotate a plane curve about an axis to create a hollow three-dimensional solid.</w:t>
      </w:r>
      <w:r>
        <w:br/>
        <w:t>Find the surface area of the solid.</w:t>
      </w:r>
      <w:r>
        <w:br/>
      </w:r>
    </w:p>
    <w:p w14:paraId="63EE357B" w14:textId="77777777" w:rsidR="00E64C0B" w:rsidRDefault="002E6624">
      <w:pPr>
        <w:jc w:val="center"/>
      </w:pPr>
      <w:r>
        <w:rPr>
          <w:noProof/>
        </w:rPr>
        <w:drawing>
          <wp:inline distT="0" distB="0" distL="0" distR="0" wp14:anchorId="408CE23D" wp14:editId="450551E0">
            <wp:extent cx="5486400" cy="5174747"/>
            <wp:effectExtent l="0" t="0" r="0" b="0"/>
            <wp:docPr id="5" name="image-39f8c1a5dadfeb7e709065f98a81c1f1ca433782.jpg" descr="Surface of revolution and cone frustum&#10;&#10;Two-part diagram. Top: a blue plane curve between x = a and x = b is revolved about the x-axis, forming a red solid of revolution with several cross-section slices; one representative slice is highlighted in green and pointed to by an arrow, with handwritten text 'plane curve rotated about x-axis.' &#10;Bottom: diagram labeled 'Frustrum of a cone' showing a conical frustum with larger radius r2, smaller radius r1, and slant height l; the frustum wall region is shaded gree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39f8c1a5dadfeb7e709065f98a81c1f1ca433782.jpg" descr="Surface of revolution and cone frustum&#10;&#10;Two-part diagram. Top: a blue plane curve between x = a and x = b is revolved about the x-axis, forming a red solid of revolution with several cross-section slices; one representative slice is highlighted in green and pointed to by an arrow, with handwritten text 'plane curve rotated about x-axis.' &#10;Bottom: diagram labeled 'Frustrum of a cone' showing a conical frustum with larger radius r2, smaller radius r1, and slant height l; the frustum wall region is shaded green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6967C" w14:textId="77777777" w:rsidR="00FA711F" w:rsidRDefault="00FA711F">
      <w:pPr>
        <w:spacing w:after="0"/>
      </w:pPr>
    </w:p>
    <w:p w14:paraId="7A47F4FA" w14:textId="77777777" w:rsidR="00FA711F" w:rsidRDefault="00FA711F">
      <w:pPr>
        <w:spacing w:after="0"/>
      </w:pPr>
    </w:p>
    <w:p w14:paraId="0188F822" w14:textId="77777777" w:rsidR="0076319C" w:rsidRDefault="0076319C">
      <w:pPr>
        <w:rPr>
          <w:b/>
          <w:sz w:val="28"/>
        </w:rPr>
      </w:pPr>
      <w:r>
        <w:br w:type="page"/>
      </w:r>
    </w:p>
    <w:p w14:paraId="358E042C" w14:textId="189AB11A" w:rsidR="00FA711F" w:rsidRDefault="002E6624">
      <w:pPr>
        <w:pStyle w:val="Heading2"/>
      </w:pPr>
      <w:r>
        <w:lastRenderedPageBreak/>
        <w:t>EX 4</w:t>
      </w:r>
    </w:p>
    <w:p w14:paraId="2442CE4C" w14:textId="77777777" w:rsidR="00FA711F" w:rsidRDefault="002E6624">
      <w:pPr>
        <w:spacing w:after="220"/>
      </w:pPr>
      <w:r>
        <w:t xml:space="preserve"> Find the area of the surface generated by revolving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25-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 xml:space="preserve"> on the interval </w:t>
      </w:r>
      <m:oMath>
        <m:r>
          <m:rPr>
            <m:sty m:val="p"/>
          </m:rPr>
          <w:rPr>
            <w:rFonts w:ascii="Cambria Math" w:hAnsi="Cambria Math"/>
          </w:rPr>
          <m:t>[-2,3]</m:t>
        </m:r>
      </m:oMath>
      <w:r>
        <w:t xml:space="preserve"> about the </w:t>
      </w:r>
      <m:oMath>
        <m:r>
          <w:rPr>
            <w:rFonts w:ascii="Cambria Math" w:hAnsi="Cambria Math"/>
          </w:rPr>
          <m:t>x</m:t>
        </m:r>
      </m:oMath>
      <w:r>
        <w:t>-axis.</w:t>
      </w:r>
    </w:p>
    <w:p w14:paraId="31F109EF" w14:textId="77777777" w:rsidR="00E64C0B" w:rsidRDefault="002E6624" w:rsidP="0076319C">
      <w:r>
        <w:rPr>
          <w:noProof/>
        </w:rPr>
        <w:drawing>
          <wp:inline distT="0" distB="0" distL="0" distR="0" wp14:anchorId="02C2E5DE" wp14:editId="2C67E2AE">
            <wp:extent cx="2632997" cy="2827866"/>
            <wp:effectExtent l="0" t="0" r="0" b="4445"/>
            <wp:docPr id="6" name="image-1e49a6974405bc5a00c3f7912e75d0365a19c5e5.jpg" descr="A blank x-y coordinate plane: dashed purple horizontal and vertical axes intersect at the origin with arrowheads; no tick marks or labels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1e49a6974405bc5a00c3f7912e75d0365a19c5e5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0913" cy="283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6E4E1" w14:textId="77777777" w:rsidR="00FA711F" w:rsidRDefault="00FA711F">
      <w:pPr>
        <w:spacing w:after="0"/>
      </w:pPr>
    </w:p>
    <w:p w14:paraId="1457310E" w14:textId="77777777" w:rsidR="00FA711F" w:rsidRDefault="00FA711F">
      <w:pPr>
        <w:spacing w:after="0"/>
      </w:pPr>
    </w:p>
    <w:p w14:paraId="7001AB18" w14:textId="77777777" w:rsidR="00FA711F" w:rsidRDefault="00FA711F">
      <w:pPr>
        <w:spacing w:after="0"/>
      </w:pPr>
    </w:p>
    <w:p w14:paraId="0B0D9CBA" w14:textId="77777777" w:rsidR="00FA711F" w:rsidRDefault="00FA711F">
      <w:pPr>
        <w:spacing w:after="0"/>
      </w:pPr>
    </w:p>
    <w:p w14:paraId="689B1FA2" w14:textId="77777777" w:rsidR="0076319C" w:rsidRDefault="0076319C">
      <w:pPr>
        <w:rPr>
          <w:b/>
          <w:sz w:val="28"/>
        </w:rPr>
      </w:pPr>
      <w:r>
        <w:br w:type="page"/>
      </w:r>
    </w:p>
    <w:p w14:paraId="2442395B" w14:textId="286FEB1A" w:rsidR="00FA711F" w:rsidRDefault="002E6624">
      <w:pPr>
        <w:pStyle w:val="Heading2"/>
      </w:pPr>
      <w:r>
        <w:lastRenderedPageBreak/>
        <w:t>EX 5</w:t>
      </w:r>
    </w:p>
    <w:p w14:paraId="1B9F0ADD" w14:textId="4020868D" w:rsidR="0076319C" w:rsidRDefault="002E6624">
      <w:pPr>
        <w:spacing w:after="220"/>
      </w:pPr>
      <w:r>
        <w:t xml:space="preserve"> Find the area of the surface generated by revolving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t</m:t>
        </m:r>
      </m:oMath>
      <w:r>
        <w:t xml:space="preserve">, on the t -interval </w:t>
      </w:r>
      <m:oMath>
        <m:r>
          <m:rPr>
            <m:sty m:val="p"/>
          </m:rPr>
          <w:rPr>
            <w:rFonts w:ascii="Cambria Math" w:hAnsi="Cambria Math"/>
          </w:rPr>
          <m:t>[0,1]</m:t>
        </m:r>
      </m:oMath>
      <w:r>
        <w:t xml:space="preserve"> about the x -axis.</w:t>
      </w:r>
    </w:p>
    <w:p w14:paraId="3AD69A60" w14:textId="77777777" w:rsidR="0076319C" w:rsidRDefault="0076319C">
      <w:r>
        <w:br w:type="page"/>
      </w:r>
    </w:p>
    <w:p w14:paraId="3F70799B" w14:textId="77777777" w:rsidR="00E64C0B" w:rsidRDefault="002E6624">
      <w:pPr>
        <w:jc w:val="center"/>
      </w:pPr>
      <w:r>
        <w:rPr>
          <w:noProof/>
        </w:rPr>
        <w:lastRenderedPageBreak/>
        <w:drawing>
          <wp:inline distT="0" distB="0" distL="0" distR="0" wp14:anchorId="39016766" wp14:editId="2A78A5C9">
            <wp:extent cx="2184400" cy="1818100"/>
            <wp:effectExtent l="0" t="0" r="0" b="0"/>
            <wp:docPr id="7" name="image-e610327a8b967cfd2112fedd47bba929679c7685.jpg" descr="A curve segment with a right-triangle approximation. The curved arc is labeled Δs, the vertical leg is labeled Δx, and the horizontal leg is labeled Δy. The formula shown is Δs ≈ √(Δx^2 + Δy^2)." title="Δs approximation formu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e610327a8b967cfd2112fedd47bba929679c7685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044" cy="182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6076C" w14:textId="77777777" w:rsidR="00E64C0B" w:rsidRDefault="002E6624">
      <w:pPr>
        <w:spacing w:after="220"/>
      </w:pPr>
      <w:r>
        <w:br/>
      </w:r>
    </w:p>
    <w:p w14:paraId="7187AB73" w14:textId="77777777" w:rsidR="00E64C0B" w:rsidRDefault="002E6624">
      <w:pPr>
        <w:jc w:val="center"/>
      </w:pPr>
      <w:r>
        <w:rPr>
          <w:noProof/>
        </w:rPr>
        <w:drawing>
          <wp:inline distT="0" distB="0" distL="0" distR="0" wp14:anchorId="46FF4FAF" wp14:editId="09770985">
            <wp:extent cx="2650066" cy="1820395"/>
            <wp:effectExtent l="0" t="0" r="4445" b="0"/>
            <wp:docPr id="8" name="image-67819beb9c5efb0cfc8b9bdb754de5501f9b411d.jpg" descr="Graph of y = f(x) from x = a = x0 to x5 = b with partition points x0, x1, ..., x5 and corresponding points P0-P5 on the curve. A representative strip between two x-values is shown rotated about the x-axis, forming a green frustum-like band; an arrow indicates rotation around the x-axis." title="Surface area of revolution el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67819beb9c5efb0cfc8b9bdb754de5501f9b411d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0111" cy="182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94639" w14:textId="77777777" w:rsidR="00FA711F" w:rsidRDefault="00FA711F">
      <w:pPr>
        <w:spacing w:after="0"/>
      </w:pPr>
    </w:p>
    <w:p w14:paraId="5097E4AE" w14:textId="77777777" w:rsidR="00FA711F" w:rsidRDefault="00FA711F">
      <w:pPr>
        <w:spacing w:after="0"/>
      </w:pPr>
    </w:p>
    <w:p w14:paraId="6E2CB74F" w14:textId="77777777" w:rsidR="00FA711F" w:rsidRDefault="00FA711F">
      <w:pPr>
        <w:spacing w:after="0"/>
      </w:pPr>
    </w:p>
    <w:p w14:paraId="44813235" w14:textId="77777777" w:rsidR="00FA711F" w:rsidRDefault="00FA711F">
      <w:pPr>
        <w:spacing w:after="0"/>
      </w:pPr>
    </w:p>
    <w:p w14:paraId="2B6FF34C" w14:textId="77777777" w:rsidR="00FA711F" w:rsidRDefault="00FA711F">
      <w:pPr>
        <w:spacing w:after="0"/>
      </w:pPr>
    </w:p>
    <w:p w14:paraId="00D56E80" w14:textId="77777777" w:rsidR="00FA711F" w:rsidRDefault="00FA711F">
      <w:pPr>
        <w:spacing w:after="0"/>
      </w:pPr>
    </w:p>
    <w:p w14:paraId="16FCC758" w14:textId="77777777" w:rsidR="00FA711F" w:rsidRDefault="00FA711F">
      <w:pPr>
        <w:spacing w:after="0"/>
      </w:pPr>
    </w:p>
    <w:p w14:paraId="7A784033" w14:textId="77777777" w:rsidR="00FA711F" w:rsidRDefault="00FA711F">
      <w:pPr>
        <w:spacing w:after="0"/>
      </w:pPr>
    </w:p>
    <w:sectPr w:rsidR="00FA71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0B"/>
    <w:rsid w:val="002F1D98"/>
    <w:rsid w:val="00662597"/>
    <w:rsid w:val="0076319C"/>
    <w:rsid w:val="0081221F"/>
    <w:rsid w:val="00A95407"/>
    <w:rsid w:val="00D63C67"/>
    <w:rsid w:val="00DD1563"/>
    <w:rsid w:val="00E64C0B"/>
    <w:rsid w:val="00F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3C45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297</Words>
  <Characters>1382</Characters>
  <Application>Microsoft Office Word</Application>
  <DocSecurity>0</DocSecurity>
  <Lines>121</Lines>
  <Paragraphs>28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#31 Prenotes - Length of a Curve and - Surface Area</dc:title>
  <dc:subject/>
  <dc:creator>html-to-docx</dc:creator>
  <cp:keywords>html-to-docx</cp:keywords>
  <dc:description/>
  <cp:lastModifiedBy>Karl Schwede</cp:lastModifiedBy>
  <cp:revision>6</cp:revision>
  <dcterms:created xsi:type="dcterms:W3CDTF">2026-03-02T17:31:00Z</dcterms:created>
  <dcterms:modified xsi:type="dcterms:W3CDTF">2026-04-13T04:12:00Z</dcterms:modified>
</cp:coreProperties>
</file>