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8867" w14:textId="697A72BA" w:rsidR="00DD131A" w:rsidRDefault="00F92BAE" w:rsidP="00F92BAE">
      <w:pPr>
        <w:pStyle w:val="Heading1"/>
        <w:spacing w:before="330" w:line="271" w:lineRule="auto"/>
        <w:jc w:val="center"/>
      </w:pPr>
      <w:bookmarkStart w:id="0" w:name="limits_at_infinity_infinite_limits"/>
      <w:r w:rsidRPr="00F92BAE">
        <w:rPr>
          <w:sz w:val="42"/>
        </w:rPr>
        <w:t>Math 1210 #</w:t>
      </w:r>
      <w:r>
        <w:rPr>
          <w:sz w:val="42"/>
        </w:rPr>
        <w:t>4a</w:t>
      </w:r>
      <w:r>
        <w:rPr>
          <w:sz w:val="42"/>
        </w:rPr>
        <w:br/>
        <w:t xml:space="preserve">Limits </w:t>
      </w:r>
      <w:proofErr w:type="gramStart"/>
      <w:r>
        <w:rPr>
          <w:sz w:val="42"/>
        </w:rPr>
        <w:t>At</w:t>
      </w:r>
      <w:proofErr w:type="gramEnd"/>
      <w:r>
        <w:rPr>
          <w:sz w:val="42"/>
        </w:rPr>
        <w:t xml:space="preserve"> Infinity, Infinite Limits</w:t>
      </w:r>
      <w:bookmarkEnd w:id="0"/>
    </w:p>
    <w:p w14:paraId="0E258BB9" w14:textId="77777777" w:rsidR="00197E7E" w:rsidRDefault="00197E7E">
      <w:pPr>
        <w:spacing w:after="0"/>
      </w:pPr>
    </w:p>
    <w:p w14:paraId="516DE371" w14:textId="77777777" w:rsidR="00197E7E" w:rsidRDefault="00197E7E">
      <w:pPr>
        <w:spacing w:after="0"/>
      </w:pPr>
    </w:p>
    <w:p w14:paraId="7FBB3878" w14:textId="77777777" w:rsidR="00197E7E" w:rsidRDefault="00197E7E">
      <w:pPr>
        <w:spacing w:after="0"/>
      </w:pPr>
    </w:p>
    <w:p w14:paraId="4C724C4E" w14:textId="77777777" w:rsidR="00197E7E" w:rsidRDefault="00197E7E">
      <w:pPr>
        <w:spacing w:after="0"/>
      </w:pPr>
    </w:p>
    <w:p w14:paraId="57E617CA" w14:textId="77777777" w:rsidR="00197E7E" w:rsidRDefault="00933E76">
      <w:pPr>
        <w:pStyle w:val="Heading2"/>
      </w:pPr>
      <w:r>
        <w:t>Definition: (Limit as x</w:t>
      </w:r>
      <w:r>
        <w:t>→∞</w:t>
      </w:r>
      <w:r>
        <w:t xml:space="preserve"> )</w:t>
      </w:r>
    </w:p>
    <w:p w14:paraId="648EB1D5" w14:textId="77777777" w:rsidR="00B902F3" w:rsidRDefault="00933E76">
      <w:pPr>
        <w:spacing w:after="220"/>
      </w:pPr>
      <w:r>
        <w:br/>
        <w:t xml:space="preserve">is defined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for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</w:p>
    <w:p w14:paraId="312B76DA" w14:textId="22244599" w:rsidR="00DD131A" w:rsidRDefault="00933E76">
      <w:pPr>
        <w:spacing w:after="220"/>
      </w:pPr>
      <w:r>
        <w:t xml:space="preserve">We say that if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there is a corresponding number, </w:t>
      </w:r>
      <m:oMath>
        <m:r>
          <w:rPr>
            <w:rFonts w:ascii="Cambria Math" w:hAnsi="Cambria Math"/>
          </w:rPr>
          <m:t>m</m:t>
        </m:r>
      </m:oMath>
      <w:r>
        <w:t xml:space="preserve"> such that</w:t>
      </w:r>
      <w:r>
        <w:br/>
      </w:r>
    </w:p>
    <w:p w14:paraId="6B7B5432" w14:textId="77777777" w:rsidR="00DD131A" w:rsidRDefault="00933E76">
      <w:pPr>
        <w:jc w:val="center"/>
      </w:pPr>
      <w:r>
        <w:rPr>
          <w:noProof/>
        </w:rPr>
        <w:drawing>
          <wp:inline distT="0" distB="0" distL="0" distR="0" wp14:anchorId="449B0354" wp14:editId="09DB84A9">
            <wp:extent cx="4762500" cy="3038475"/>
            <wp:effectExtent l="0" t="0" r="0" b="0"/>
            <wp:docPr id="1" name="image-695de59f9129186617677e5e08e99d2632edefed.jpg" descr="Limit-as-x-increases diagram: the curve f(x) eventually stays within a shaded horizontal band of height 2ε around L, and a vertical dotted line at x=m marks where the “within ε” condition begi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695de59f9129186617677e5e08e99d2632edefed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9FB8C" w14:textId="77777777" w:rsidR="00197E7E" w:rsidRDefault="00197E7E">
      <w:pPr>
        <w:spacing w:after="0"/>
      </w:pPr>
    </w:p>
    <w:p w14:paraId="18140D97" w14:textId="77777777" w:rsidR="00197E7E" w:rsidRDefault="00197E7E">
      <w:pPr>
        <w:spacing w:after="0"/>
      </w:pPr>
    </w:p>
    <w:p w14:paraId="7CB12FFA" w14:textId="77777777" w:rsidR="00B902F3" w:rsidRDefault="00B902F3">
      <w:pPr>
        <w:rPr>
          <w:b/>
          <w:sz w:val="28"/>
        </w:rPr>
      </w:pPr>
      <w:r>
        <w:br w:type="page"/>
      </w:r>
    </w:p>
    <w:p w14:paraId="545A2AB4" w14:textId="51491B82" w:rsidR="00197E7E" w:rsidRDefault="00933E76">
      <w:pPr>
        <w:pStyle w:val="Heading2"/>
      </w:pPr>
      <w:r>
        <w:lastRenderedPageBreak/>
        <w:t>EX 1</w:t>
      </w:r>
    </w:p>
    <w:p w14:paraId="222514DB" w14:textId="77777777" w:rsidR="00197E7E" w:rsidRDefault="00933E76">
      <w:pPr>
        <w:spacing w:after="220"/>
      </w:pPr>
      <w:r>
        <w:t xml:space="preserve"> Intuitively (looking at the graph) determine these limits.</w:t>
      </w:r>
    </w:p>
    <w:p w14:paraId="039DEAC2" w14:textId="77777777" w:rsidR="00DD131A" w:rsidRDefault="00933E76">
      <w:pPr>
        <w:jc w:val="center"/>
      </w:pPr>
      <w:r>
        <w:rPr>
          <w:noProof/>
        </w:rPr>
        <w:drawing>
          <wp:inline distT="0" distB="0" distL="0" distR="0" wp14:anchorId="457D0463" wp14:editId="681E1E42">
            <wp:extent cx="5486400" cy="1462075"/>
            <wp:effectExtent l="0" t="0" r="0" b="0"/>
            <wp:docPr id="2" name="image-da3058a1cbdcb9ed694faa7fd7ab6573bb892ef4.jpg" descr="Worksheet prompt with “lim (x→∞) f(x)=” and “lim (x→−∞) f(x)=” beside a graph of f(x): the curve dips to a minimum left of the y-axis, rises to a peak near x≈2, then decreases and levels off toward a horizontal asymptote around y≈1 as x increa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a3058a1cbdcb9ed694faa7fd7ab6573bb892ef4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B5BE" w14:textId="77777777" w:rsidR="00197E7E" w:rsidRDefault="00197E7E">
      <w:pPr>
        <w:spacing w:after="0"/>
      </w:pPr>
    </w:p>
    <w:p w14:paraId="2CA02CBD" w14:textId="77777777" w:rsidR="00197E7E" w:rsidRDefault="00197E7E">
      <w:pPr>
        <w:spacing w:after="0"/>
      </w:pPr>
    </w:p>
    <w:p w14:paraId="17E12C06" w14:textId="77777777" w:rsidR="00197E7E" w:rsidRDefault="00933E76">
      <w:pPr>
        <w:pStyle w:val="Heading2"/>
      </w:pPr>
      <w:r>
        <w:t>EX 2</w:t>
      </w:r>
    </w:p>
    <w:p w14:paraId="3462A218" w14:textId="77777777" w:rsidR="00197E7E" w:rsidRDefault="00933E76">
      <w:pPr>
        <w:spacing w:after="220"/>
      </w:pPr>
      <w:r>
        <w:t xml:space="preserve"> Show that if </w:t>
      </w:r>
      <m:oMath>
        <m:r>
          <w:rPr>
            <w:rFonts w:ascii="Cambria Math" w:hAnsi="Cambria Math"/>
          </w:rPr>
          <m:t>n</m:t>
        </m:r>
      </m:oMath>
      <w:r>
        <w:t xml:space="preserve"> is a positive integer, then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</w:p>
    <w:p w14:paraId="07C68DD6" w14:textId="77777777" w:rsidR="00B902F3" w:rsidRDefault="00B902F3">
      <w:pPr>
        <w:spacing w:after="220"/>
      </w:pPr>
    </w:p>
    <w:p w14:paraId="05914521" w14:textId="77777777" w:rsidR="00B902F3" w:rsidRDefault="00B902F3">
      <w:pPr>
        <w:spacing w:after="220"/>
      </w:pPr>
    </w:p>
    <w:p w14:paraId="28E06696" w14:textId="77777777" w:rsidR="00B902F3" w:rsidRDefault="00B902F3">
      <w:pPr>
        <w:spacing w:after="220"/>
      </w:pPr>
    </w:p>
    <w:p w14:paraId="46F14A3C" w14:textId="77777777" w:rsidR="00197E7E" w:rsidRDefault="00197E7E">
      <w:pPr>
        <w:spacing w:after="0"/>
      </w:pPr>
    </w:p>
    <w:p w14:paraId="31B9BFA2" w14:textId="77777777" w:rsidR="00197E7E" w:rsidRDefault="00197E7E">
      <w:pPr>
        <w:spacing w:after="0"/>
      </w:pPr>
    </w:p>
    <w:p w14:paraId="3DF9698B" w14:textId="77777777" w:rsidR="00197E7E" w:rsidRDefault="00197E7E">
      <w:pPr>
        <w:spacing w:after="0"/>
      </w:pPr>
    </w:p>
    <w:p w14:paraId="2452BC1C" w14:textId="77777777" w:rsidR="00197E7E" w:rsidRDefault="00933E76">
      <w:pPr>
        <w:pStyle w:val="Heading2"/>
      </w:pPr>
      <w:r>
        <w:t>EX 3</w:t>
      </w:r>
    </w:p>
    <w:p w14:paraId="15074402" w14:textId="77777777" w:rsidR="00197E7E" w:rsidRDefault="00933E76">
      <w:pPr>
        <w:spacing w:after="220"/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+3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14:paraId="52C8BF4A" w14:textId="77777777" w:rsidR="00197E7E" w:rsidRDefault="00197E7E">
      <w:pPr>
        <w:spacing w:after="0"/>
      </w:pPr>
    </w:p>
    <w:p w14:paraId="7A5F6D6B" w14:textId="77777777" w:rsidR="00197E7E" w:rsidRDefault="00197E7E">
      <w:pPr>
        <w:spacing w:after="0"/>
      </w:pPr>
    </w:p>
    <w:p w14:paraId="0F5BB14B" w14:textId="77777777" w:rsidR="00B902F3" w:rsidRDefault="00B902F3" w:rsidP="00B4638A"/>
    <w:p w14:paraId="4F25DF63" w14:textId="77777777" w:rsidR="00B902F3" w:rsidRDefault="00B902F3" w:rsidP="00B4638A"/>
    <w:p w14:paraId="0EBB162C" w14:textId="77777777" w:rsidR="00B902F3" w:rsidRDefault="00B902F3" w:rsidP="00B4638A"/>
    <w:p w14:paraId="39F5A585" w14:textId="7AF7C7DB" w:rsidR="00197E7E" w:rsidRDefault="00933E76">
      <w:pPr>
        <w:pStyle w:val="Heading2"/>
      </w:pPr>
      <w:r>
        <w:t>EX 4</w:t>
      </w:r>
    </w:p>
    <w:p w14:paraId="67459278" w14:textId="77777777" w:rsidR="00B902F3" w:rsidRDefault="00933E76">
      <w:pPr>
        <w:spacing w:after="220"/>
        <w:rPr>
          <w:rFonts w:eastAsia="Georgia" w:hAnsi="Georgia" w:cs="Georgia"/>
        </w:rPr>
      </w:pPr>
      <m:oMathPara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+53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+7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br/>
          </m:r>
        </m:oMath>
      </m:oMathPara>
    </w:p>
    <w:p w14:paraId="6D8B86A0" w14:textId="77777777" w:rsidR="00B902F3" w:rsidRDefault="00B902F3">
      <w:pPr>
        <w:rPr>
          <w:rFonts w:eastAsia="Georgia" w:hAnsi="Georgia" w:cs="Georgia"/>
        </w:rPr>
      </w:pPr>
      <w:r>
        <w:rPr>
          <w:rFonts w:eastAsia="Georgia" w:hAnsi="Georgia" w:cs="Georgia"/>
        </w:rPr>
        <w:br w:type="page"/>
      </w:r>
    </w:p>
    <w:p w14:paraId="0D09FD95" w14:textId="2830441B" w:rsidR="00B902F3" w:rsidRDefault="00B902F3" w:rsidP="00B902F3">
      <w:pPr>
        <w:pStyle w:val="Heading2"/>
      </w:pPr>
      <w:r>
        <w:lastRenderedPageBreak/>
        <w:t>EX 5</w:t>
      </w:r>
    </w:p>
    <w:p w14:paraId="1FDBBEB4" w14:textId="698777C0" w:rsidR="00197E7E" w:rsidRPr="00B902F3" w:rsidRDefault="00933E76">
      <w:pPr>
        <w:spacing w:after="220"/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2FB33346" w14:textId="77777777" w:rsidR="00B902F3" w:rsidRDefault="00B902F3" w:rsidP="00B4638A"/>
    <w:p w14:paraId="369C5153" w14:textId="77777777" w:rsidR="00B902F3" w:rsidRDefault="00B902F3" w:rsidP="00B4638A"/>
    <w:p w14:paraId="4C2FBBA2" w14:textId="08C2DCC6" w:rsidR="00197E7E" w:rsidRDefault="00933E76">
      <w:pPr>
        <w:pStyle w:val="Heading2"/>
      </w:pPr>
      <w:r>
        <w:t>Definition: (Infinite limit)</w:t>
      </w:r>
    </w:p>
    <w:p w14:paraId="5E3E1130" w14:textId="77777777" w:rsidR="00DD131A" w:rsidRDefault="00933E76">
      <w:pPr>
        <w:spacing w:after="220"/>
      </w:pPr>
      <w:r>
        <w:br/>
        <w:t xml:space="preserve">We say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)=∞ </m:t>
        </m:r>
      </m:oMath>
      <w:r>
        <w:t xml:space="preserve"> if for every positive number, m there is a corresponding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0&lt;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m</m:t>
        </m:r>
      </m:oMath>
    </w:p>
    <w:p w14:paraId="0E264864" w14:textId="77777777" w:rsidR="00197E7E" w:rsidRDefault="00197E7E">
      <w:pPr>
        <w:spacing w:after="0"/>
      </w:pPr>
    </w:p>
    <w:p w14:paraId="6DB3D1A8" w14:textId="77777777" w:rsidR="00197E7E" w:rsidRDefault="00197E7E">
      <w:pPr>
        <w:spacing w:after="0"/>
      </w:pPr>
    </w:p>
    <w:p w14:paraId="267F161D" w14:textId="77777777" w:rsidR="00197E7E" w:rsidRDefault="00197E7E">
      <w:pPr>
        <w:spacing w:after="0"/>
      </w:pPr>
    </w:p>
    <w:p w14:paraId="0777305D" w14:textId="77777777" w:rsidR="00B902F3" w:rsidRDefault="00B902F3">
      <w:pPr>
        <w:spacing w:after="0"/>
      </w:pPr>
    </w:p>
    <w:p w14:paraId="14119678" w14:textId="77777777" w:rsidR="00B902F3" w:rsidRDefault="00B902F3">
      <w:pPr>
        <w:spacing w:after="0"/>
      </w:pPr>
    </w:p>
    <w:p w14:paraId="2E006E95" w14:textId="77777777" w:rsidR="00B902F3" w:rsidRDefault="00B902F3">
      <w:pPr>
        <w:spacing w:after="0"/>
      </w:pPr>
    </w:p>
    <w:p w14:paraId="2E486B65" w14:textId="77777777" w:rsidR="00B902F3" w:rsidRDefault="00B902F3">
      <w:pPr>
        <w:spacing w:after="0"/>
      </w:pPr>
    </w:p>
    <w:p w14:paraId="3CBA3729" w14:textId="77777777" w:rsidR="00B902F3" w:rsidRDefault="00B902F3">
      <w:pPr>
        <w:spacing w:after="0"/>
      </w:pPr>
    </w:p>
    <w:p w14:paraId="71B0B434" w14:textId="77777777" w:rsidR="00B902F3" w:rsidRDefault="00B902F3">
      <w:pPr>
        <w:spacing w:after="0"/>
      </w:pPr>
    </w:p>
    <w:p w14:paraId="0A0E782A" w14:textId="77777777" w:rsidR="00B902F3" w:rsidRDefault="00B902F3">
      <w:pPr>
        <w:spacing w:after="0"/>
      </w:pPr>
    </w:p>
    <w:p w14:paraId="60020D18" w14:textId="77777777" w:rsidR="00B902F3" w:rsidRDefault="00B902F3">
      <w:pPr>
        <w:spacing w:after="0"/>
      </w:pPr>
    </w:p>
    <w:p w14:paraId="7CE31496" w14:textId="77777777" w:rsidR="00B902F3" w:rsidRDefault="00B902F3">
      <w:pPr>
        <w:spacing w:after="0"/>
      </w:pPr>
    </w:p>
    <w:p w14:paraId="5BA59F4A" w14:textId="77777777" w:rsidR="00B902F3" w:rsidRDefault="00B902F3">
      <w:pPr>
        <w:spacing w:after="0"/>
      </w:pPr>
    </w:p>
    <w:p w14:paraId="617F3CFC" w14:textId="77777777" w:rsidR="00B902F3" w:rsidRDefault="00B902F3">
      <w:pPr>
        <w:spacing w:after="0"/>
      </w:pPr>
    </w:p>
    <w:p w14:paraId="74802894" w14:textId="77777777" w:rsidR="00197E7E" w:rsidRDefault="00197E7E">
      <w:pPr>
        <w:spacing w:after="0"/>
      </w:pPr>
    </w:p>
    <w:p w14:paraId="73A1B1FE" w14:textId="77777777" w:rsidR="00197E7E" w:rsidRDefault="00933E76">
      <w:pPr>
        <w:pStyle w:val="Heading2"/>
      </w:pPr>
      <w:r>
        <w:t>EX 6</w:t>
      </w:r>
    </w:p>
    <w:p w14:paraId="1D36639F" w14:textId="77777777" w:rsidR="00197E7E" w:rsidRDefault="00933E76">
      <w:pPr>
        <w:spacing w:after="220"/>
      </w:pPr>
      <w:r>
        <w:t xml:space="preserve"> Determine these limits looking at this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den>
        </m:f>
      </m:oMath>
      <w:r>
        <w:t>.</w:t>
      </w:r>
    </w:p>
    <w:p w14:paraId="2554C6BC" w14:textId="26DB46A3" w:rsidR="00B902F3" w:rsidRDefault="00B902F3">
      <w:pPr>
        <w:spacing w:after="2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197E8" wp14:editId="1A9D7E11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3116825" cy="2252495"/>
            <wp:effectExtent l="0" t="0" r="0" b="0"/>
            <wp:wrapSquare wrapText="bothSides"/>
            <wp:docPr id="3" name="image-6618944ddf07a3cb4c5ff4b5c43ef9bfe8fdb04c.jpg" descr="Graph of a reciprocal-type function with a green dashed vertical asymptote at x≈1: the left branch falls toward −∞ as it approaches the asymptote, while the right branch rises toward +∞ and then decreases toward 0 as x increa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618944ddf07a3cb4c5ff4b5c43ef9bfe8fdb0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6825" cy="225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3D76D" w14:textId="77777777" w:rsidR="00B902F3" w:rsidRDefault="00B902F3">
      <w:pPr>
        <w:spacing w:after="220"/>
      </w:pPr>
    </w:p>
    <w:p w14:paraId="4A989876" w14:textId="50344C46" w:rsidR="00DD131A" w:rsidRDefault="00DD131A">
      <w:pPr>
        <w:jc w:val="center"/>
      </w:pPr>
    </w:p>
    <w:p w14:paraId="5B1DCE91" w14:textId="5CEFBBD6" w:rsidR="00DD131A" w:rsidRDefault="00DD131A">
      <w:pPr>
        <w:spacing w:after="220"/>
      </w:pPr>
    </w:p>
    <w:p w14:paraId="190AFFD4" w14:textId="77777777" w:rsidR="00B902F3" w:rsidRDefault="00B902F3">
      <w:pPr>
        <w:spacing w:after="0"/>
        <w:rPr>
          <w:rFonts w:eastAsiaTheme="minorEastAsia"/>
        </w:rPr>
      </w:pPr>
    </w:p>
    <w:p w14:paraId="1C2AABE3" w14:textId="77777777" w:rsidR="00B902F3" w:rsidRDefault="00B902F3">
      <w:pPr>
        <w:spacing w:after="0"/>
        <w:rPr>
          <w:rFonts w:eastAsiaTheme="minorEastAsia"/>
        </w:rPr>
      </w:pPr>
    </w:p>
    <w:p w14:paraId="218A7981" w14:textId="56051605" w:rsidR="00197E7E" w:rsidRDefault="00933E76">
      <w:pPr>
        <w:spacing w:after="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→-∞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</m:m>
        </m:oMath>
      </m:oMathPara>
    </w:p>
    <w:p w14:paraId="586401C2" w14:textId="77777777" w:rsidR="00197E7E" w:rsidRDefault="00197E7E">
      <w:pPr>
        <w:spacing w:after="0"/>
      </w:pPr>
    </w:p>
    <w:p w14:paraId="68DB3E5D" w14:textId="77777777" w:rsidR="00B902F3" w:rsidRDefault="00B902F3">
      <w:pPr>
        <w:rPr>
          <w:b/>
          <w:sz w:val="28"/>
        </w:rPr>
      </w:pPr>
      <w:r>
        <w:br w:type="page"/>
      </w:r>
    </w:p>
    <w:p w14:paraId="0FA45CA6" w14:textId="41B21BA4" w:rsidR="00197E7E" w:rsidRDefault="00933E76">
      <w:pPr>
        <w:pStyle w:val="Heading2"/>
      </w:pPr>
      <w:r>
        <w:lastRenderedPageBreak/>
        <w:t>EX 7</w:t>
      </w:r>
    </w:p>
    <w:p w14:paraId="2F8318BC" w14:textId="77777777" w:rsidR="00197E7E" w:rsidRDefault="00933E76">
      <w:pPr>
        <w:spacing w:after="220"/>
      </w:pPr>
      <w:r>
        <w:t xml:space="preserve"> Find the horizontal and vertical asymptotes for this function, then write a few limit statements including </w:t>
      </w:r>
      <m:oMath>
        <m:r>
          <m:rPr>
            <m:sty m:val="p"/>
          </m:rPr>
          <w:rPr>
            <w:rFonts w:ascii="Cambria Math" w:hAnsi="Cambria Math"/>
          </w:rPr>
          <m:t xml:space="preserve">∞.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den>
        </m:f>
      </m:oMath>
    </w:p>
    <w:p w14:paraId="5358A243" w14:textId="77777777" w:rsidR="00197E7E" w:rsidRDefault="00197E7E">
      <w:pPr>
        <w:spacing w:after="0"/>
      </w:pPr>
    </w:p>
    <w:p w14:paraId="0A55C680" w14:textId="77777777" w:rsidR="00197E7E" w:rsidRDefault="00197E7E">
      <w:pPr>
        <w:spacing w:after="0"/>
      </w:pPr>
    </w:p>
    <w:p w14:paraId="404F4904" w14:textId="77777777" w:rsidR="00B902F3" w:rsidRDefault="00B902F3" w:rsidP="00B4638A"/>
    <w:p w14:paraId="6C156835" w14:textId="77777777" w:rsidR="00B902F3" w:rsidRDefault="00B902F3" w:rsidP="00B4638A"/>
    <w:p w14:paraId="50728B1D" w14:textId="77777777" w:rsidR="00B902F3" w:rsidRDefault="00B902F3" w:rsidP="00B4638A"/>
    <w:p w14:paraId="6BCAB343" w14:textId="77777777" w:rsidR="00B902F3" w:rsidRDefault="00B902F3" w:rsidP="00B4638A"/>
    <w:p w14:paraId="3197C6B3" w14:textId="77777777" w:rsidR="00B902F3" w:rsidRDefault="00B902F3" w:rsidP="00B4638A"/>
    <w:p w14:paraId="0EEBDCB3" w14:textId="77777777" w:rsidR="00B902F3" w:rsidRDefault="00B902F3" w:rsidP="00B4638A"/>
    <w:p w14:paraId="17ACCE08" w14:textId="26AE7C86" w:rsidR="00197E7E" w:rsidRDefault="00933E76">
      <w:pPr>
        <w:pStyle w:val="Heading2"/>
      </w:pPr>
      <w:r>
        <w:t>EX 8</w:t>
      </w:r>
    </w:p>
    <w:p w14:paraId="5B68BEDA" w14:textId="77777777" w:rsidR="00197E7E" w:rsidRDefault="00933E76">
      <w:pPr>
        <w:spacing w:after="220"/>
      </w:pPr>
      <w:r>
        <w:t xml:space="preserve"> </w:t>
      </w:r>
    </w:p>
    <w:p w14:paraId="5C6EA901" w14:textId="77777777" w:rsidR="00197E7E" w:rsidRDefault="00933E76">
      <w:pPr>
        <w:pStyle w:val="Heading3"/>
      </w:pPr>
      <w:r>
        <w:t>8a)</w:t>
      </w:r>
    </w:p>
    <w:p w14:paraId="1C567637" w14:textId="77777777" w:rsidR="00197E7E" w:rsidRDefault="00933E76">
      <w:pPr>
        <w:spacing w:after="220"/>
      </w:pPr>
      <w:r>
        <w:t xml:space="preserve"> Find the vertical and horizontal asymptotoes for this function.</w:t>
      </w:r>
    </w:p>
    <w:p w14:paraId="3C01D035" w14:textId="77777777" w:rsidR="00DD131A" w:rsidRDefault="00933E76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</m:e>
              </m:rad>
            </m:den>
          </m:f>
        </m:oMath>
      </m:oMathPara>
    </w:p>
    <w:p w14:paraId="2C9D4BE2" w14:textId="77777777" w:rsidR="00197E7E" w:rsidRDefault="00197E7E">
      <w:pPr>
        <w:spacing w:after="0"/>
      </w:pPr>
    </w:p>
    <w:p w14:paraId="2974F3A5" w14:textId="77777777" w:rsidR="00197E7E" w:rsidRDefault="00933E76">
      <w:pPr>
        <w:pStyle w:val="Heading3"/>
      </w:pPr>
      <w:r>
        <w:t>8b)</w:t>
      </w:r>
    </w:p>
    <w:p w14:paraId="06B3D2EB" w14:textId="77777777" w:rsidR="00197E7E" w:rsidRDefault="00933E76">
      <w:pPr>
        <w:spacing w:after="220"/>
      </w:pPr>
      <w:r>
        <w:t xml:space="preserve"> Determine these limits:</w:t>
      </w:r>
    </w:p>
    <w:p w14:paraId="3BAF29E8" w14:textId="77777777" w:rsidR="00DD131A" w:rsidRDefault="00933E76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</m:sSup>
                      </m:e>
                    </m:rad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→-∞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</m:m>
        </m:oMath>
      </m:oMathPara>
    </w:p>
    <w:p w14:paraId="49E78D63" w14:textId="77777777" w:rsidR="00197E7E" w:rsidRDefault="00197E7E">
      <w:pPr>
        <w:spacing w:after="0"/>
      </w:pPr>
    </w:p>
    <w:p w14:paraId="5327DC37" w14:textId="77777777" w:rsidR="00197E7E" w:rsidRDefault="00197E7E">
      <w:pPr>
        <w:spacing w:after="0"/>
      </w:pPr>
    </w:p>
    <w:p w14:paraId="3B380E3C" w14:textId="77777777" w:rsidR="00197E7E" w:rsidRDefault="00197E7E">
      <w:pPr>
        <w:spacing w:after="0"/>
      </w:pPr>
    </w:p>
    <w:p w14:paraId="7086EEFB" w14:textId="77777777" w:rsidR="00197E7E" w:rsidRDefault="00197E7E">
      <w:pPr>
        <w:spacing w:after="0"/>
      </w:pPr>
    </w:p>
    <w:p w14:paraId="55D2CFD1" w14:textId="77777777" w:rsidR="00B902F3" w:rsidRDefault="00B902F3">
      <w:r>
        <w:br w:type="page"/>
      </w:r>
    </w:p>
    <w:p w14:paraId="038B1590" w14:textId="097E8577" w:rsidR="00DD131A" w:rsidRDefault="00933E76">
      <w:pPr>
        <w:spacing w:after="220"/>
      </w:pPr>
      <w:r>
        <w:lastRenderedPageBreak/>
        <w:t>Determine these limits:</w:t>
      </w:r>
      <w:r>
        <w:br/>
      </w:r>
    </w:p>
    <w:p w14:paraId="09C6EAE4" w14:textId="77777777" w:rsidR="00DD131A" w:rsidRDefault="00933E76">
      <w:pPr>
        <w:jc w:val="center"/>
      </w:pPr>
      <w:r>
        <w:rPr>
          <w:noProof/>
        </w:rPr>
        <w:drawing>
          <wp:inline distT="0" distB="0" distL="0" distR="0" wp14:anchorId="2177AF9F" wp14:editId="74ABD2A3">
            <wp:extent cx="4371975" cy="3743325"/>
            <wp:effectExtent l="0" t="0" r="0" b="0"/>
            <wp:docPr id="4" name="image-4afe6c09a81b97ce0f7d2b12e7b0a0b4f2b450f7.jpg" descr="Graph of a reciprocal function with vertical asymptote at x=0 and horizontal asymptote near y=2; for x&gt;0 the curve decreases from +∞ toward y=2, and for x&lt;0 it drops to −∞ near x=0 and approaches y=2 from below as x decreas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4afe6c09a81b97ce0f7d2b12e7b0a0b4f2b450f7.jpg" descr="Graph of a reciprocal function with vertical asymptote at x=0 and horizontal asymptote near y=2; for x&gt;0 the curve decreases from +∞ toward y=2, and for x&lt;0 it drops to −∞ near x=0 and approaches y=2 from below as x decreases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DB6F" w14:textId="77777777" w:rsidR="00DD131A" w:rsidRDefault="00933E76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→-∞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</m:e>
            </m:mr>
          </m:m>
        </m:oMath>
      </m:oMathPara>
    </w:p>
    <w:p w14:paraId="0D480A6B" w14:textId="77777777" w:rsidR="00197E7E" w:rsidRDefault="00197E7E">
      <w:pPr>
        <w:spacing w:after="0"/>
      </w:pPr>
    </w:p>
    <w:p w14:paraId="1FC45D3A" w14:textId="77777777" w:rsidR="00197E7E" w:rsidRDefault="00197E7E">
      <w:pPr>
        <w:spacing w:after="0"/>
      </w:pPr>
    </w:p>
    <w:p w14:paraId="4B392FF2" w14:textId="77777777" w:rsidR="00197E7E" w:rsidRDefault="00197E7E">
      <w:pPr>
        <w:spacing w:after="0"/>
      </w:pPr>
    </w:p>
    <w:p w14:paraId="6BF12164" w14:textId="77777777" w:rsidR="00197E7E" w:rsidRDefault="00197E7E">
      <w:pPr>
        <w:spacing w:after="0"/>
      </w:pPr>
    </w:p>
    <w:sectPr w:rsidR="00197E7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1A"/>
    <w:rsid w:val="00197E7E"/>
    <w:rsid w:val="004052CE"/>
    <w:rsid w:val="00662597"/>
    <w:rsid w:val="006965DC"/>
    <w:rsid w:val="009B1EC8"/>
    <w:rsid w:val="00A71B77"/>
    <w:rsid w:val="00B4638A"/>
    <w:rsid w:val="00B902F3"/>
    <w:rsid w:val="00DD131A"/>
    <w:rsid w:val="00F9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B682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#4A Prenotes - Limits At Infinity, Infinite Limits</dc:title>
  <dc:subject/>
  <dc:creator>html-to-docx</dc:creator>
  <cp:keywords>html-to-docx</cp:keywords>
  <dc:description/>
  <cp:lastModifiedBy>Karl Schwede</cp:lastModifiedBy>
  <cp:revision>4</cp:revision>
  <dcterms:created xsi:type="dcterms:W3CDTF">2026-03-02T17:31:00Z</dcterms:created>
  <dcterms:modified xsi:type="dcterms:W3CDTF">2026-04-13T04:04:00Z</dcterms:modified>
</cp:coreProperties>
</file>