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7846" w14:textId="328C9710" w:rsidR="00EB2249" w:rsidRDefault="00883FB5" w:rsidP="005A3261">
      <w:pPr>
        <w:pStyle w:val="Heading1"/>
        <w:spacing w:before="330" w:line="271" w:lineRule="auto"/>
        <w:jc w:val="center"/>
      </w:pPr>
      <w:bookmarkStart w:id="0" w:name="the_derivative"/>
      <w:r w:rsidRPr="00883FB5">
        <w:rPr>
          <w:sz w:val="42"/>
        </w:rPr>
        <w:t>Math 1210 #</w:t>
      </w:r>
      <w:r>
        <w:rPr>
          <w:sz w:val="42"/>
        </w:rPr>
        <w:t>9</w:t>
      </w:r>
      <w:r>
        <w:rPr>
          <w:sz w:val="42"/>
        </w:rPr>
        <w:br/>
        <w:t>The Derivative</w:t>
      </w:r>
      <w:bookmarkEnd w:id="0"/>
    </w:p>
    <w:p w14:paraId="3861C589" w14:textId="77777777" w:rsidR="00EB2249" w:rsidRDefault="00EB2249">
      <w:pPr>
        <w:spacing w:after="0"/>
      </w:pPr>
    </w:p>
    <w:p w14:paraId="19E3E3C7" w14:textId="77777777" w:rsidR="00EB2249" w:rsidRDefault="006A3A31">
      <w:pPr>
        <w:pStyle w:val="Heading2"/>
      </w:pPr>
      <w:r>
        <w:t>Definition: Derivative</w:t>
      </w:r>
    </w:p>
    <w:p w14:paraId="56A5F5F3" w14:textId="77777777" w:rsidR="00EB2249" w:rsidRDefault="006A3A31">
      <w:pPr>
        <w:spacing w:after="220"/>
      </w:pPr>
      <w:r>
        <w:br/>
        <w:t xml:space="preserve">The derivative of </w:t>
      </w:r>
      <m:oMath>
        <m:r>
          <w:rPr>
            <w:rFonts w:ascii="Cambria Math" w:hAnsi="Cambria Math"/>
          </w:rPr>
          <m:t>f</m:t>
        </m:r>
      </m:oMath>
      <w:r>
        <w:t xml:space="preserve"> is another function,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 such that</w:t>
      </w:r>
    </w:p>
    <w:p w14:paraId="37D94F02" w14:textId="77777777" w:rsidR="00EB2249" w:rsidRDefault="006A3A31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→0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</m:oMath>
      </m:oMathPara>
    </w:p>
    <w:p w14:paraId="26B8D080" w14:textId="77777777" w:rsidR="00EB2249" w:rsidRDefault="00EB2249">
      <w:pPr>
        <w:spacing w:after="0"/>
      </w:pPr>
    </w:p>
    <w:p w14:paraId="1B239100" w14:textId="77777777" w:rsidR="00EB2249" w:rsidRDefault="00EB2249">
      <w:pPr>
        <w:spacing w:after="0"/>
      </w:pPr>
    </w:p>
    <w:p w14:paraId="3E7E5FF4" w14:textId="77777777" w:rsidR="00EB2249" w:rsidRDefault="006A3A31">
      <w:pPr>
        <w:spacing w:after="220"/>
      </w:pPr>
      <w:r>
        <w:t>provided the limit exists and is finite, for some x-value.</w:t>
      </w:r>
    </w:p>
    <w:p w14:paraId="1133DAE7" w14:textId="77777777" w:rsidR="00EB2249" w:rsidRDefault="006A3A31">
      <w:pPr>
        <w:spacing w:after="220"/>
      </w:pPr>
      <w:r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exists, we say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differentiable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  <w:r>
        <w:t>.</w:t>
      </w:r>
    </w:p>
    <w:p w14:paraId="0D61796F" w14:textId="77777777" w:rsidR="00EB2249" w:rsidRDefault="00EB2249">
      <w:pPr>
        <w:spacing w:after="0"/>
      </w:pPr>
    </w:p>
    <w:p w14:paraId="6F7C3C90" w14:textId="77777777" w:rsidR="00EB2249" w:rsidRDefault="00EB2249">
      <w:pPr>
        <w:spacing w:after="0"/>
      </w:pPr>
    </w:p>
    <w:p w14:paraId="0C2C44B8" w14:textId="77777777" w:rsidR="00EB2249" w:rsidRDefault="006A3A31">
      <w:pPr>
        <w:pStyle w:val="Heading2"/>
      </w:pPr>
      <w:r>
        <w:t>EX 1</w:t>
      </w:r>
    </w:p>
    <w:p w14:paraId="1955099C" w14:textId="77777777" w:rsidR="00EB2249" w:rsidRDefault="006A3A31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given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rad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≥1</m:t>
        </m:r>
      </m:oMath>
    </w:p>
    <w:p w14:paraId="6E5E5313" w14:textId="77777777" w:rsidR="00EB2249" w:rsidRDefault="00EB2249">
      <w:pPr>
        <w:spacing w:after="0"/>
      </w:pPr>
    </w:p>
    <w:p w14:paraId="33A602F4" w14:textId="77777777" w:rsidR="00EB2249" w:rsidRDefault="00EB2249">
      <w:pPr>
        <w:spacing w:after="0"/>
      </w:pPr>
    </w:p>
    <w:p w14:paraId="02CC18A5" w14:textId="77777777" w:rsidR="00EB2249" w:rsidRDefault="00EB2249">
      <w:pPr>
        <w:spacing w:after="0"/>
      </w:pPr>
    </w:p>
    <w:p w14:paraId="6ADA28C9" w14:textId="77777777" w:rsidR="00EB2249" w:rsidRDefault="00EB2249">
      <w:pPr>
        <w:spacing w:after="0"/>
      </w:pPr>
    </w:p>
    <w:p w14:paraId="58EFBE71" w14:textId="77777777" w:rsidR="005A3261" w:rsidRDefault="005A3261">
      <w:r>
        <w:br w:type="page"/>
      </w:r>
    </w:p>
    <w:p w14:paraId="4E5BA5BA" w14:textId="568C218B" w:rsidR="00EB2249" w:rsidRDefault="006A3A31">
      <w:pPr>
        <w:spacing w:after="220"/>
      </w:pPr>
      <w:r>
        <w:lastRenderedPageBreak/>
        <w:t xml:space="preserve">Another form of the definition of a derivative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  <w:r>
        <w:t xml:space="preserve"> is</w:t>
      </w:r>
    </w:p>
    <w:p w14:paraId="2CF1A0F8" w14:textId="77777777" w:rsidR="00EB2249" w:rsidRDefault="006A3A31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c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4CB9201C" w14:textId="77777777" w:rsidR="00EB2249" w:rsidRDefault="00EB2249">
      <w:pPr>
        <w:spacing w:after="0"/>
      </w:pPr>
    </w:p>
    <w:p w14:paraId="7511C017" w14:textId="77777777" w:rsidR="00EB2249" w:rsidRDefault="00EB2249">
      <w:pPr>
        <w:spacing w:after="0"/>
      </w:pPr>
    </w:p>
    <w:p w14:paraId="45031E1A" w14:textId="77777777" w:rsidR="00EB2249" w:rsidRDefault="006A3A31">
      <w:pPr>
        <w:pStyle w:val="Heading2"/>
      </w:pPr>
      <w:r>
        <w:t>EX 2</w:t>
      </w:r>
    </w:p>
    <w:p w14:paraId="23A6ACEE" w14:textId="77777777" w:rsidR="00EB2249" w:rsidRDefault="006A3A31">
      <w:pPr>
        <w:spacing w:after="220"/>
      </w:pPr>
      <w:r>
        <w:t xml:space="preserve"> Use the above definition to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if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>
        <w:t>.</w:t>
      </w:r>
    </w:p>
    <w:p w14:paraId="4C44E600" w14:textId="77777777" w:rsidR="00EB2249" w:rsidRDefault="00EB2249">
      <w:pPr>
        <w:spacing w:after="0"/>
      </w:pPr>
    </w:p>
    <w:p w14:paraId="0A38690B" w14:textId="77777777" w:rsidR="00EB2249" w:rsidRDefault="00EB2249">
      <w:pPr>
        <w:spacing w:after="0"/>
      </w:pPr>
    </w:p>
    <w:p w14:paraId="312272B6" w14:textId="77777777" w:rsidR="00EB2249" w:rsidRDefault="00EB2249">
      <w:pPr>
        <w:spacing w:after="0"/>
      </w:pPr>
    </w:p>
    <w:p w14:paraId="11976DF0" w14:textId="77777777" w:rsidR="00EB2249" w:rsidRDefault="00EB2249">
      <w:pPr>
        <w:spacing w:after="0"/>
      </w:pPr>
    </w:p>
    <w:p w14:paraId="79613E0A" w14:textId="77777777" w:rsidR="00EB2249" w:rsidRDefault="00EB2249">
      <w:pPr>
        <w:spacing w:after="0"/>
      </w:pPr>
    </w:p>
    <w:p w14:paraId="22960C22" w14:textId="77777777" w:rsidR="00EB2249" w:rsidRDefault="00EB2249">
      <w:pPr>
        <w:spacing w:after="0"/>
      </w:pPr>
    </w:p>
    <w:p w14:paraId="715C299F" w14:textId="77777777" w:rsidR="00EB2249" w:rsidRDefault="00EB2249">
      <w:pPr>
        <w:spacing w:after="0"/>
      </w:pPr>
    </w:p>
    <w:p w14:paraId="3818CF39" w14:textId="77777777" w:rsidR="005A3261" w:rsidRDefault="005A3261" w:rsidP="00A30F3F"/>
    <w:p w14:paraId="6D71177E" w14:textId="77777777" w:rsidR="005A3261" w:rsidRDefault="005A3261" w:rsidP="00A30F3F"/>
    <w:p w14:paraId="77B5BE95" w14:textId="2AD2A0D7" w:rsidR="00EB2249" w:rsidRDefault="006A3A31">
      <w:pPr>
        <w:pStyle w:val="Heading2"/>
      </w:pPr>
      <w:r>
        <w:t>EX 3</w:t>
      </w:r>
    </w:p>
    <w:p w14:paraId="125D43B5" w14:textId="77777777" w:rsidR="00EB2249" w:rsidRDefault="006A3A31">
      <w:pPr>
        <w:spacing w:after="220"/>
      </w:pPr>
      <w:r>
        <w:t xml:space="preserve"> Each of these is a derivative for some function. Can you find the function?</w:t>
      </w:r>
    </w:p>
    <w:p w14:paraId="1EFB27AF" w14:textId="77777777" w:rsidR="00EB2249" w:rsidRDefault="00EB2249">
      <w:pPr>
        <w:spacing w:after="0"/>
      </w:pPr>
    </w:p>
    <w:p w14:paraId="242E2F81" w14:textId="77777777" w:rsidR="00EB2249" w:rsidRDefault="006A3A31">
      <w:pPr>
        <w:pStyle w:val="Heading3"/>
      </w:pPr>
      <w:r>
        <w:t>3a)</w:t>
      </w:r>
    </w:p>
    <w:p w14:paraId="1AE133EB" w14:textId="269F303D" w:rsidR="00EB2249" w:rsidRDefault="006A3A31" w:rsidP="005A3261">
      <w:pPr>
        <w:spacing w:after="220"/>
        <w:jc w:val="center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→0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</m:oMath>
      </m:oMathPara>
    </w:p>
    <w:p w14:paraId="4C917FDC" w14:textId="77777777" w:rsidR="00EB2249" w:rsidRDefault="00EB2249">
      <w:pPr>
        <w:spacing w:after="0"/>
      </w:pPr>
    </w:p>
    <w:p w14:paraId="04E2EB53" w14:textId="77777777" w:rsidR="00EB2249" w:rsidRDefault="00EB2249">
      <w:pPr>
        <w:spacing w:after="0"/>
      </w:pPr>
    </w:p>
    <w:p w14:paraId="106A7ECF" w14:textId="77777777" w:rsidR="00EB2249" w:rsidRDefault="00EB2249">
      <w:pPr>
        <w:spacing w:after="0"/>
      </w:pPr>
    </w:p>
    <w:p w14:paraId="608F92C1" w14:textId="77777777" w:rsidR="00EB2249" w:rsidRDefault="006A3A31">
      <w:pPr>
        <w:pStyle w:val="Heading3"/>
      </w:pPr>
      <w:r>
        <w:t>3b)</w:t>
      </w:r>
    </w:p>
    <w:p w14:paraId="7EFDE1DB" w14:textId="6E3369B9" w:rsidR="00EB2249" w:rsidRDefault="006A3A31" w:rsidP="005A3261">
      <w:pPr>
        <w:spacing w:after="220"/>
        <w:jc w:val="center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→3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6CCE9667" w14:textId="77777777" w:rsidR="00EB2249" w:rsidRDefault="00EB2249">
      <w:pPr>
        <w:spacing w:after="0"/>
      </w:pPr>
    </w:p>
    <w:p w14:paraId="4C6CD365" w14:textId="77777777" w:rsidR="00EB2249" w:rsidRDefault="00EB2249">
      <w:pPr>
        <w:spacing w:after="0"/>
      </w:pPr>
    </w:p>
    <w:p w14:paraId="05F6ABC7" w14:textId="77777777" w:rsidR="00EB2249" w:rsidRDefault="00EB2249">
      <w:pPr>
        <w:spacing w:after="0"/>
      </w:pPr>
    </w:p>
    <w:p w14:paraId="527D3F24" w14:textId="77777777" w:rsidR="005A3261" w:rsidRDefault="005A3261">
      <w:pPr>
        <w:rPr>
          <w:b/>
          <w:sz w:val="28"/>
        </w:rPr>
      </w:pPr>
      <w:r>
        <w:br w:type="page"/>
      </w:r>
    </w:p>
    <w:p w14:paraId="63289BDA" w14:textId="456BC54F" w:rsidR="00EB2249" w:rsidRDefault="006A3A31">
      <w:pPr>
        <w:pStyle w:val="Heading2"/>
      </w:pPr>
      <w:r>
        <w:lastRenderedPageBreak/>
        <w:t>EX 4</w:t>
      </w:r>
    </w:p>
    <w:p w14:paraId="27EFDAA1" w14:textId="77777777" w:rsidR="00EB2249" w:rsidRDefault="006A3A31">
      <w:pPr>
        <w:spacing w:after="220"/>
      </w:pPr>
      <w:r>
        <w:t xml:space="preserve">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br/>
        <w:t xml:space="preserve">Try to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(0)</m:t>
        </m:r>
      </m:oMath>
      <w:r>
        <w:t>.</w:t>
      </w:r>
    </w:p>
    <w:p w14:paraId="216889C8" w14:textId="7E19C295" w:rsidR="005A3261" w:rsidRDefault="005A3261" w:rsidP="005A3261">
      <w:pPr>
        <w:spacing w:after="220"/>
        <w:jc w:val="right"/>
      </w:pPr>
      <w:r w:rsidRPr="005A3261">
        <w:rPr>
          <w:noProof/>
        </w:rPr>
        <w:drawing>
          <wp:inline distT="0" distB="0" distL="0" distR="0" wp14:anchorId="3D4AD7FF" wp14:editId="0E32F19F">
            <wp:extent cx="2531121" cy="2092569"/>
            <wp:effectExtent l="0" t="0" r="0" b="3175"/>
            <wp:docPr id="1951597038" name="Picture 1" descr="Dashed green x- and y-axes intersecting at the origin, with arrowheads on both ends indicating dire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97038" name="Picture 1" descr="Dashed green x- and y-axes intersecting at the origin, with arrowheads on both ends indicating direction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107" cy="212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32390" w14:textId="77777777" w:rsidR="00EB2249" w:rsidRDefault="00EB2249">
      <w:pPr>
        <w:spacing w:after="0"/>
      </w:pPr>
    </w:p>
    <w:p w14:paraId="08981353" w14:textId="77777777" w:rsidR="00EB2249" w:rsidRDefault="00EB2249">
      <w:pPr>
        <w:spacing w:after="0"/>
      </w:pPr>
    </w:p>
    <w:p w14:paraId="4D29F99E" w14:textId="77777777" w:rsidR="00EB2249" w:rsidRDefault="00EB2249">
      <w:pPr>
        <w:spacing w:after="0"/>
      </w:pPr>
    </w:p>
    <w:p w14:paraId="5E5A1184" w14:textId="77777777" w:rsidR="00EB2249" w:rsidRDefault="00EB2249">
      <w:pPr>
        <w:spacing w:after="0"/>
      </w:pPr>
    </w:p>
    <w:p w14:paraId="405EDD1B" w14:textId="77777777" w:rsidR="00EB2249" w:rsidRDefault="00EB2249">
      <w:pPr>
        <w:spacing w:after="0"/>
      </w:pPr>
    </w:p>
    <w:p w14:paraId="12551AB8" w14:textId="77777777" w:rsidR="00EB2249" w:rsidRDefault="00EB2249">
      <w:pPr>
        <w:spacing w:after="0"/>
      </w:pPr>
    </w:p>
    <w:p w14:paraId="14D6B44C" w14:textId="77777777" w:rsidR="00EB2249" w:rsidRDefault="00EB2249">
      <w:pPr>
        <w:spacing w:after="0"/>
      </w:pPr>
    </w:p>
    <w:p w14:paraId="0BCF7EE9" w14:textId="77777777" w:rsidR="00EB2249" w:rsidRDefault="006A3A31">
      <w:pPr>
        <w:spacing w:after="220"/>
      </w:pPr>
      <w:r>
        <w:t>Visually, we can see a point where the derivative (slope of the curve) does not exist (DNE) by looking for "corners" or vertical tangents or "holes" in the graph of the function.</w:t>
      </w:r>
      <w:r>
        <w:br/>
      </w:r>
    </w:p>
    <w:p w14:paraId="32446612" w14:textId="77777777" w:rsidR="00EB2249" w:rsidRDefault="006A3A31">
      <w:pPr>
        <w:jc w:val="center"/>
      </w:pPr>
      <w:r>
        <w:rPr>
          <w:noProof/>
        </w:rPr>
        <w:drawing>
          <wp:inline distT="0" distB="0" distL="0" distR="0" wp14:anchorId="3C59484C" wp14:editId="1B718FD4">
            <wp:extent cx="3585029" cy="2585220"/>
            <wp:effectExtent l="0" t="0" r="0" b="5715"/>
            <wp:docPr id="1" name="image-e60e9d44cf4a7c25e062871a612ba1bbe7b0e5eb.jpg" descr="Graph of a piecewise function on x‑ and y‑axes (x labeled with tick marks including −2, 0, and 2). On the left, a smooth increasing curve rises toward an open circle at its right endpoint (near x≈−1). At approximately the same x‑value there is a separate filled dot at a lower y‑value, indicating the function’s defined value differs from the limiting value (a discontinuity/jump or removable discontinuity). A second branch begins at an open circle below the x‑axis near the same x≈−1 and rises steeply upward, passing near the y‑axis and forming a rounded “hump” above the x‑axis. This middle branch then decreases and meets the x‑axis at x=2 (a solid point at about (2,0)). From that point, a right‑hand branch continues upward and to the right, increasing steadily. Open circles show excluded endpoints; filled points show included values." title="Piecewise curve with a jump at x≈−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60e9d44cf4a7c25e062871a612ba1bbe7b0e5eb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2833" cy="259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C8793" w14:textId="77777777" w:rsidR="00EB2249" w:rsidRDefault="00EB2249">
      <w:pPr>
        <w:spacing w:after="0"/>
      </w:pPr>
    </w:p>
    <w:p w14:paraId="4CB9CD5F" w14:textId="77777777" w:rsidR="00EB2249" w:rsidRDefault="00EB2249">
      <w:pPr>
        <w:spacing w:after="0"/>
      </w:pPr>
    </w:p>
    <w:p w14:paraId="0F088D7B" w14:textId="77777777" w:rsidR="00EB2249" w:rsidRDefault="00EB2249">
      <w:pPr>
        <w:spacing w:after="0"/>
      </w:pPr>
    </w:p>
    <w:p w14:paraId="56286499" w14:textId="6EA783B1" w:rsidR="00EB2249" w:rsidRDefault="006A3A31">
      <w:pPr>
        <w:spacing w:after="220"/>
      </w:pPr>
      <w:r>
        <w:t xml:space="preserve">What can we say about the derivative of this function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=-1,1</m:t>
        </m:r>
      </m:oMath>
      <w:r>
        <w:t xml:space="preserve"> and 2?</w:t>
      </w:r>
    </w:p>
    <w:p w14:paraId="66A83545" w14:textId="77777777" w:rsidR="00EB2249" w:rsidRDefault="006A3A31">
      <w:pPr>
        <w:pStyle w:val="Heading2"/>
      </w:pPr>
      <w:r>
        <w:lastRenderedPageBreak/>
        <w:t>Theorem: Differentiability and continuity</w:t>
      </w:r>
    </w:p>
    <w:p w14:paraId="1D7E94B4" w14:textId="77777777" w:rsidR="005E7814" w:rsidRDefault="006A3A31">
      <w:pPr>
        <w:spacing w:after="220"/>
      </w:pPr>
      <w:r>
        <w:br/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exists, then </w:t>
      </w:r>
      <m:oMath>
        <m:r>
          <w:rPr>
            <w:rFonts w:ascii="Cambria Math" w:hAnsi="Cambria Math"/>
          </w:rPr>
          <m:t>f</m:t>
        </m:r>
      </m:oMath>
      <w:r>
        <w:t xml:space="preserve"> is continuous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  <w:r>
        <w:t>.</w:t>
      </w:r>
    </w:p>
    <w:p w14:paraId="5E10834A" w14:textId="470B746F" w:rsidR="00EB2249" w:rsidRDefault="006A3A31">
      <w:pPr>
        <w:spacing w:after="220"/>
      </w:pPr>
      <w:r>
        <w:t xml:space="preserve">Also,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discontinuous at </w:t>
      </w:r>
      <m:oMath>
        <m:r>
          <m:rPr>
            <m:sty m:val="p"/>
          </m:rPr>
          <w:rPr>
            <w:rFonts w:ascii="Cambria Math" w:hAnsi="Cambria Math"/>
          </w:rPr>
          <m:t>x=c</m:t>
        </m:r>
      </m:oMath>
      <w:r>
        <w:t xml:space="preserve">,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does not exist.</w:t>
      </w:r>
    </w:p>
    <w:p w14:paraId="3A8984F3" w14:textId="77777777" w:rsidR="00EB2249" w:rsidRDefault="00EB2249">
      <w:pPr>
        <w:spacing w:after="0"/>
      </w:pPr>
    </w:p>
    <w:p w14:paraId="48BE3AAA" w14:textId="77777777" w:rsidR="00EB2249" w:rsidRDefault="00EB2249">
      <w:pPr>
        <w:spacing w:after="0"/>
      </w:pPr>
    </w:p>
    <w:p w14:paraId="44DD642C" w14:textId="77777777" w:rsidR="00EB2249" w:rsidRDefault="00EB2249">
      <w:pPr>
        <w:spacing w:after="0"/>
      </w:pPr>
    </w:p>
    <w:p w14:paraId="7C58D2B5" w14:textId="77777777" w:rsidR="00EB2249" w:rsidRDefault="006A3A31">
      <w:pPr>
        <w:pStyle w:val="Heading2"/>
      </w:pPr>
      <w:r>
        <w:t>EX 5</w:t>
      </w:r>
    </w:p>
    <w:p w14:paraId="76986B14" w14:textId="77777777" w:rsidR="00EB2249" w:rsidRDefault="006A3A31">
      <w:pPr>
        <w:spacing w:after="220"/>
      </w:pPr>
      <w:r>
        <w:t xml:space="preserve"> Discuss the continuity and differentiability of this function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=-1,0,1</m:t>
        </m:r>
      </m:oMath>
      <w:r>
        <w:t xml:space="preserve"> :</w:t>
      </w:r>
    </w:p>
    <w:p w14:paraId="5050CBBC" w14:textId="77777777" w:rsidR="00EB2249" w:rsidRPr="005E7814" w:rsidRDefault="006A3A31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</m:t>
                    </m:r>
                    <m:r>
                      <m:rPr>
                        <m:nor/>
                      </m:rPr>
                      <m:t>if</m:t>
                    </m:r>
                    <m:r>
                      <m:rPr>
                        <m:nor/>
                      </m:rPr>
                      <m:t> 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&lt;-1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1|</m:t>
                    </m:r>
                  </m:e>
                  <m:e>
                    <m:r>
                      <m:rPr>
                        <m:nor/>
                      </m:rPr>
                      <m:t> </m:t>
                    </m:r>
                    <m:r>
                      <m:rPr>
                        <m:nor/>
                      </m:rPr>
                      <m:t>if</m:t>
                    </m:r>
                    <m:r>
                      <m:rPr>
                        <m:nor/>
                      </m:rPr>
                      <m:t> 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≥-1</m:t>
                    </m:r>
                  </m:e>
                </m:mr>
              </m:m>
            </m:e>
          </m:d>
        </m:oMath>
      </m:oMathPara>
    </w:p>
    <w:p w14:paraId="67327EE0" w14:textId="77777777" w:rsidR="005E7814" w:rsidRDefault="005E7814">
      <w:pPr>
        <w:spacing w:after="220"/>
        <w:rPr>
          <w:rFonts w:eastAsiaTheme="minorEastAsia"/>
        </w:rPr>
      </w:pPr>
    </w:p>
    <w:p w14:paraId="2FC96DC8" w14:textId="77777777" w:rsidR="005E7814" w:rsidRDefault="005E7814">
      <w:pPr>
        <w:spacing w:after="220"/>
        <w:rPr>
          <w:rFonts w:eastAsiaTheme="minorEastAsia"/>
        </w:rPr>
      </w:pPr>
    </w:p>
    <w:p w14:paraId="606030FE" w14:textId="77777777" w:rsidR="005E7814" w:rsidRDefault="005E7814">
      <w:pPr>
        <w:spacing w:after="220"/>
        <w:rPr>
          <w:rFonts w:eastAsiaTheme="minorEastAsia"/>
        </w:rPr>
      </w:pPr>
    </w:p>
    <w:p w14:paraId="0AB1F72B" w14:textId="77777777" w:rsidR="005E7814" w:rsidRDefault="005E7814">
      <w:pPr>
        <w:spacing w:after="220"/>
        <w:rPr>
          <w:rFonts w:eastAsiaTheme="minorEastAsia"/>
        </w:rPr>
      </w:pPr>
    </w:p>
    <w:p w14:paraId="5970DE13" w14:textId="77777777" w:rsidR="005E7814" w:rsidRDefault="005E7814">
      <w:pPr>
        <w:spacing w:after="220"/>
        <w:rPr>
          <w:rFonts w:eastAsiaTheme="minorEastAsia"/>
        </w:rPr>
      </w:pPr>
    </w:p>
    <w:p w14:paraId="741ADF33" w14:textId="77777777" w:rsidR="005E7814" w:rsidRDefault="005E7814">
      <w:pPr>
        <w:spacing w:after="220"/>
        <w:rPr>
          <w:rFonts w:eastAsiaTheme="minorEastAsia"/>
        </w:rPr>
      </w:pPr>
    </w:p>
    <w:p w14:paraId="633DDCC9" w14:textId="77777777" w:rsidR="005E7814" w:rsidRDefault="005E7814">
      <w:pPr>
        <w:spacing w:after="220"/>
        <w:rPr>
          <w:rFonts w:eastAsiaTheme="minorEastAsia"/>
        </w:rPr>
      </w:pPr>
    </w:p>
    <w:p w14:paraId="167AB361" w14:textId="77777777" w:rsidR="005E7814" w:rsidRDefault="005E7814">
      <w:pPr>
        <w:spacing w:after="220"/>
        <w:rPr>
          <w:rFonts w:eastAsiaTheme="minorEastAsia"/>
        </w:rPr>
      </w:pPr>
    </w:p>
    <w:p w14:paraId="4B5553EA" w14:textId="77777777" w:rsidR="005E7814" w:rsidRDefault="005E7814">
      <w:pPr>
        <w:spacing w:after="220"/>
        <w:rPr>
          <w:rFonts w:eastAsiaTheme="minorEastAsia"/>
        </w:rPr>
      </w:pPr>
    </w:p>
    <w:p w14:paraId="2BC9EA28" w14:textId="77777777" w:rsidR="005E7814" w:rsidRDefault="005E7814">
      <w:pPr>
        <w:spacing w:after="220"/>
        <w:rPr>
          <w:rFonts w:eastAsiaTheme="minorEastAsia"/>
        </w:rPr>
      </w:pPr>
    </w:p>
    <w:p w14:paraId="45EC8495" w14:textId="77777777" w:rsidR="005E7814" w:rsidRDefault="005E7814">
      <w:pPr>
        <w:spacing w:after="220"/>
        <w:rPr>
          <w:rFonts w:eastAsiaTheme="minorEastAsia"/>
        </w:rPr>
      </w:pPr>
    </w:p>
    <w:p w14:paraId="2DBE1090" w14:textId="77777777" w:rsidR="005E7814" w:rsidRDefault="005E7814">
      <w:pPr>
        <w:spacing w:after="220"/>
        <w:rPr>
          <w:rFonts w:eastAsiaTheme="minorEastAsia"/>
        </w:rPr>
      </w:pPr>
    </w:p>
    <w:p w14:paraId="3D890023" w14:textId="77777777" w:rsidR="005E7814" w:rsidRDefault="005E7814">
      <w:pPr>
        <w:spacing w:after="220"/>
        <w:rPr>
          <w:rFonts w:eastAsiaTheme="minorEastAsia"/>
        </w:rPr>
      </w:pPr>
    </w:p>
    <w:p w14:paraId="1CDD34E7" w14:textId="77777777" w:rsidR="005E7814" w:rsidRDefault="005E7814">
      <w:pPr>
        <w:spacing w:after="220"/>
      </w:pPr>
    </w:p>
    <w:p w14:paraId="46A4D3AC" w14:textId="77777777" w:rsidR="00EB2249" w:rsidRDefault="006A3A31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→0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+Δ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)-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→0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)-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→0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mr>
          </m:m>
        </m:oMath>
      </m:oMathPara>
    </w:p>
    <w:sectPr w:rsidR="00EB224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49"/>
    <w:rsid w:val="004052CE"/>
    <w:rsid w:val="005A3261"/>
    <w:rsid w:val="005E7814"/>
    <w:rsid w:val="00883FB5"/>
    <w:rsid w:val="008906CA"/>
    <w:rsid w:val="00A30F3F"/>
    <w:rsid w:val="00E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56A2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#9 Prenotes - The Derivative</dc:title>
  <dc:subject/>
  <dc:creator>html-to-docx</dc:creator>
  <cp:keywords>html-to-docx</cp:keywords>
  <dc:description/>
  <cp:lastModifiedBy>Karl Schwede</cp:lastModifiedBy>
  <cp:revision>5</cp:revision>
  <dcterms:created xsi:type="dcterms:W3CDTF">2026-03-02T17:34:00Z</dcterms:created>
  <dcterms:modified xsi:type="dcterms:W3CDTF">2026-04-13T04:04:00Z</dcterms:modified>
</cp:coreProperties>
</file>