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3875" w14:textId="51A0D50E" w:rsidR="00DA0324" w:rsidRDefault="009171BE" w:rsidP="009171BE">
      <w:pPr>
        <w:pStyle w:val="Heading1"/>
        <w:keepNext/>
        <w:spacing w:before="330" w:line="271" w:lineRule="auto"/>
        <w:jc w:val="center"/>
      </w:pPr>
      <w:bookmarkStart w:id="0" w:name="improper_integrals"/>
      <w:r w:rsidRPr="009171BE">
        <w:rPr>
          <w:sz w:val="42"/>
        </w:rPr>
        <w:t>Math 1220 #</w:t>
      </w:r>
      <w:r>
        <w:rPr>
          <w:sz w:val="42"/>
        </w:rPr>
        <w:t>16</w:t>
      </w:r>
      <w:r>
        <w:rPr>
          <w:sz w:val="42"/>
        </w:rPr>
        <w:br/>
        <w:t>Improper Integrals</w:t>
      </w:r>
      <w:bookmarkEnd w:id="0"/>
    </w:p>
    <w:p w14:paraId="0AF0DA85" w14:textId="77777777" w:rsidR="00316BD6" w:rsidRDefault="00316BD6">
      <w:pPr>
        <w:spacing w:after="220"/>
      </w:pPr>
    </w:p>
    <w:p w14:paraId="5B664B03" w14:textId="77777777" w:rsidR="00316BD6" w:rsidRDefault="00EA2A82" w:rsidP="00316BD6">
      <w:pPr>
        <w:pStyle w:val="Heading2"/>
      </w:pPr>
      <w:r>
        <w:t xml:space="preserve">Improper Integral </w:t>
      </w:r>
    </w:p>
    <w:p w14:paraId="79B2D3D1" w14:textId="54FBCFF8" w:rsidR="00DA0324" w:rsidRDefault="00EA2A82">
      <w:pPr>
        <w:spacing w:after="220"/>
      </w:pPr>
      <w:r>
        <w:t xml:space="preserve">It is like a definite integral except one or both of the limits of integration are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±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>.</w:t>
      </w:r>
    </w:p>
    <w:p w14:paraId="5C74E7BE" w14:textId="77777777" w:rsidR="00DA0324" w:rsidRDefault="00EA2A82">
      <w:pPr>
        <w:pStyle w:val="Heading2"/>
      </w:pPr>
      <w:r>
        <w:t>Definition</w:t>
      </w:r>
    </w:p>
    <w:p w14:paraId="0BEB56BE" w14:textId="77777777" w:rsidR="00DA0324" w:rsidRDefault="00EA2A82" w:rsidP="00AB71AB"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→-∞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5E6B6E05" w14:textId="77777777" w:rsidR="00DA0324" w:rsidRDefault="00EA2A82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28ABFC3A" w14:textId="77777777" w:rsidR="00316BD6" w:rsidRDefault="00EA2A82">
      <w:pPr>
        <w:spacing w:after="220"/>
      </w:pPr>
      <w:r w:rsidRPr="00316BD6">
        <w:rPr>
          <w:u w:val="single"/>
        </w:rPr>
        <w:t>converge</w:t>
      </w:r>
      <w:r>
        <w:t xml:space="preserve"> if the limit exists and is finite.</w:t>
      </w:r>
    </w:p>
    <w:p w14:paraId="5A689C18" w14:textId="7E589DD5" w:rsidR="00DA0324" w:rsidRDefault="00EA2A82">
      <w:pPr>
        <w:spacing w:after="220"/>
      </w:pPr>
      <w:r w:rsidRPr="00316BD6">
        <w:rPr>
          <w:u w:val="single"/>
        </w:rPr>
        <w:t>diverge</w:t>
      </w:r>
      <w:r>
        <w:t xml:space="preserve"> if the limit does not exist (or goes to </w:t>
      </w:r>
      <w:r>
        <w:t>±</w:t>
      </w:r>
      <w:proofErr w:type="gramStart"/>
      <w:r>
        <w:t>∞</w:t>
      </w:r>
      <w:r>
        <w:t xml:space="preserve"> )</w:t>
      </w:r>
      <w:proofErr w:type="gramEnd"/>
      <w:r>
        <w:t>.</w:t>
      </w:r>
    </w:p>
    <w:p w14:paraId="7A391C3B" w14:textId="77777777" w:rsidR="00DA0324" w:rsidRDefault="00EA2A82">
      <w:pPr>
        <w:pStyle w:val="Heading2"/>
      </w:pPr>
      <w:r>
        <w:t>EX 1</w:t>
      </w:r>
    </w:p>
    <w:p w14:paraId="3810E363" w14:textId="3DD04EC6" w:rsidR="00DA0324" w:rsidRPr="00316BD6" w:rsidRDefault="00EA2A82">
      <w:pPr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dx</m:t>
          </m:r>
        </m:oMath>
      </m:oMathPara>
    </w:p>
    <w:p w14:paraId="4715B2B6" w14:textId="4B58EA67" w:rsidR="00DA0324" w:rsidRDefault="00EA2A82" w:rsidP="00316BD6">
      <w:pPr>
        <w:pStyle w:val="Heading2"/>
        <w:pageBreakBefore/>
      </w:pPr>
      <w:r>
        <w:lastRenderedPageBreak/>
        <w:t>EX 2</w:t>
      </w:r>
    </w:p>
    <w:p w14:paraId="2675C5E9" w14:textId="77777777" w:rsidR="00DA0324" w:rsidRPr="00316BD6" w:rsidRDefault="00EA2A82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πx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0C79E0FF" w14:textId="77777777" w:rsidR="00316BD6" w:rsidRDefault="00316BD6" w:rsidP="00AB71AB"/>
    <w:p w14:paraId="6F68E2B5" w14:textId="77777777" w:rsidR="00316BD6" w:rsidRDefault="00316BD6" w:rsidP="00AB71AB"/>
    <w:p w14:paraId="71BAD2F5" w14:textId="77777777" w:rsidR="00316BD6" w:rsidRDefault="00316BD6" w:rsidP="00AB71AB"/>
    <w:p w14:paraId="42CDCE06" w14:textId="77777777" w:rsidR="00316BD6" w:rsidRDefault="00316BD6" w:rsidP="00AB71AB"/>
    <w:p w14:paraId="0E7B838A" w14:textId="77777777" w:rsidR="00316BD6" w:rsidRDefault="00316BD6" w:rsidP="00AB71AB"/>
    <w:p w14:paraId="344A6224" w14:textId="77777777" w:rsidR="00316BD6" w:rsidRDefault="00316BD6" w:rsidP="00AB71AB"/>
    <w:p w14:paraId="3B5B5157" w14:textId="77777777" w:rsidR="00316BD6" w:rsidRDefault="00316BD6" w:rsidP="00AB71AB"/>
    <w:p w14:paraId="3CF996A4" w14:textId="77777777" w:rsidR="00316BD6" w:rsidRDefault="00316BD6" w:rsidP="00AB71AB"/>
    <w:p w14:paraId="2CABBBE0" w14:textId="394C3E2A" w:rsidR="00DA0324" w:rsidRDefault="00EA2A82" w:rsidP="00316BD6">
      <w:pPr>
        <w:pStyle w:val="Heading2"/>
      </w:pPr>
      <w:r>
        <w:t>EX 3</w:t>
      </w:r>
    </w:p>
    <w:p w14:paraId="535348D4" w14:textId="77777777" w:rsidR="00DA0324" w:rsidRPr="00316BD6" w:rsidRDefault="00EA2A82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14BD6C5B" w14:textId="77777777" w:rsidR="00316BD6" w:rsidRDefault="00316BD6" w:rsidP="00AB71AB"/>
    <w:p w14:paraId="121A6160" w14:textId="77777777" w:rsidR="00316BD6" w:rsidRDefault="00316BD6" w:rsidP="00AB71AB"/>
    <w:p w14:paraId="0A152386" w14:textId="77777777" w:rsidR="00316BD6" w:rsidRDefault="00316BD6" w:rsidP="00AB71AB"/>
    <w:p w14:paraId="770C6856" w14:textId="77777777" w:rsidR="00316BD6" w:rsidRDefault="00316BD6" w:rsidP="00AB71AB"/>
    <w:p w14:paraId="0489487E" w14:textId="77777777" w:rsidR="00316BD6" w:rsidRDefault="00316BD6" w:rsidP="00AB71AB"/>
    <w:p w14:paraId="3D1DDFA8" w14:textId="320BAA19" w:rsidR="00DA0324" w:rsidRDefault="00EA2A82">
      <w:pPr>
        <w:pStyle w:val="Heading2"/>
      </w:pPr>
      <w:r>
        <w:t>Definition</w:t>
      </w:r>
    </w:p>
    <w:p w14:paraId="3E1A066D" w14:textId="77777777" w:rsidR="00DA0324" w:rsidRDefault="00EA2A82">
      <w:pPr>
        <w:spacing w:after="220"/>
      </w:pPr>
      <w:r>
        <w:t xml:space="preserve">If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 xml:space="preserve"> and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 xml:space="preserve"> converge,</w:t>
      </w:r>
      <w:r>
        <w:br/>
        <w:t xml:space="preserve">then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 xml:space="preserve"> converges and</w:t>
      </w:r>
    </w:p>
    <w:p w14:paraId="077547A3" w14:textId="77777777" w:rsidR="00DA0324" w:rsidRDefault="00DA0324">
      <w:pPr>
        <w:spacing w:after="0"/>
      </w:pPr>
    </w:p>
    <w:p w14:paraId="3949E8FE" w14:textId="77777777" w:rsidR="00DA0324" w:rsidRDefault="00EA2A82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637C3BA0" w14:textId="77777777" w:rsidR="00DA0324" w:rsidRDefault="00EA2A82">
      <w:pPr>
        <w:spacing w:after="220"/>
      </w:pPr>
      <w:r>
        <w:t xml:space="preserve">otherwise,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 xml:space="preserve"> diverges.</w:t>
      </w:r>
    </w:p>
    <w:p w14:paraId="48376B11" w14:textId="77777777" w:rsidR="00316BD6" w:rsidRDefault="00316BD6">
      <w:pPr>
        <w:rPr>
          <w:b/>
          <w:sz w:val="28"/>
        </w:rPr>
      </w:pPr>
      <w:r>
        <w:br w:type="page"/>
      </w:r>
    </w:p>
    <w:p w14:paraId="300863C9" w14:textId="21AEC139" w:rsidR="00DA0324" w:rsidRDefault="00EA2A82">
      <w:pPr>
        <w:pStyle w:val="Heading2"/>
      </w:pPr>
      <w:r>
        <w:lastRenderedPageBreak/>
        <w:t>EX 4</w:t>
      </w:r>
    </w:p>
    <w:p w14:paraId="4CE8D6C2" w14:textId="77777777" w:rsidR="00DA0324" w:rsidRDefault="00DA0324">
      <w:pPr>
        <w:spacing w:after="0"/>
      </w:pPr>
    </w:p>
    <w:p w14:paraId="1B83A7EC" w14:textId="77777777" w:rsidR="00DA0324" w:rsidRDefault="00DA0324">
      <w:pPr>
        <w:spacing w:after="0"/>
      </w:pPr>
    </w:p>
    <w:p w14:paraId="24CDBB3D" w14:textId="77777777" w:rsidR="00DA0324" w:rsidRDefault="00EA2A82">
      <w:pPr>
        <w:keepNext/>
        <w:spacing w:after="220"/>
      </w:pPr>
      <m:oMathPara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0007D0B3" w14:textId="362BE129" w:rsidR="00DA0324" w:rsidRDefault="00EA2A82" w:rsidP="00316BD6">
      <w:pPr>
        <w:pStyle w:val="Heading2"/>
        <w:pageBreakBefore/>
      </w:pPr>
      <w:r>
        <w:lastRenderedPageBreak/>
        <w:t>EX 5</w:t>
      </w:r>
    </w:p>
    <w:p w14:paraId="46DE0605" w14:textId="77777777" w:rsidR="00DA0324" w:rsidRDefault="00DA0324">
      <w:pPr>
        <w:spacing w:after="0"/>
      </w:pPr>
    </w:p>
    <w:p w14:paraId="7757E5E3" w14:textId="77777777" w:rsidR="00DA0324" w:rsidRPr="00316BD6" w:rsidRDefault="00EA2A82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+16</m:t>
                  </m:r>
                </m:e>
              </m:d>
            </m:den>
          </m:f>
        </m:oMath>
      </m:oMathPara>
    </w:p>
    <w:p w14:paraId="73EB4094" w14:textId="77777777" w:rsidR="00316BD6" w:rsidRDefault="00316BD6" w:rsidP="00AB71AB"/>
    <w:p w14:paraId="1F101220" w14:textId="77777777" w:rsidR="00316BD6" w:rsidRDefault="00316BD6" w:rsidP="00AB71AB"/>
    <w:p w14:paraId="2B42B424" w14:textId="77777777" w:rsidR="00316BD6" w:rsidRDefault="00316BD6" w:rsidP="00AB71AB"/>
    <w:p w14:paraId="25794360" w14:textId="77777777" w:rsidR="00316BD6" w:rsidRDefault="00316BD6" w:rsidP="00AB71AB"/>
    <w:p w14:paraId="6DBBAF7F" w14:textId="77777777" w:rsidR="00316BD6" w:rsidRDefault="00316BD6" w:rsidP="00AB71AB"/>
    <w:p w14:paraId="3A53036B" w14:textId="77777777" w:rsidR="00316BD6" w:rsidRDefault="00316BD6" w:rsidP="00AB71AB"/>
    <w:p w14:paraId="0C8B8FD7" w14:textId="77777777" w:rsidR="00316BD6" w:rsidRDefault="00316BD6" w:rsidP="00AB71AB"/>
    <w:p w14:paraId="390F6535" w14:textId="77777777" w:rsidR="00316BD6" w:rsidRDefault="00316BD6" w:rsidP="00AB71AB"/>
    <w:p w14:paraId="0A95F6DB" w14:textId="77777777" w:rsidR="00316BD6" w:rsidRDefault="00316BD6" w:rsidP="00AB71AB"/>
    <w:p w14:paraId="19DEA540" w14:textId="3939C044" w:rsidR="00DA0324" w:rsidRDefault="00EA2A82" w:rsidP="00316BD6">
      <w:pPr>
        <w:pStyle w:val="Heading2"/>
      </w:pPr>
      <w:r>
        <w:t>EX 6</w:t>
      </w:r>
    </w:p>
    <w:p w14:paraId="0D7644CC" w14:textId="77777777" w:rsidR="00DA0324" w:rsidRPr="00316BD6" w:rsidRDefault="00EA2A82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+16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sectPr w:rsidR="00DA0324" w:rsidRPr="00316B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24"/>
    <w:rsid w:val="00316BD6"/>
    <w:rsid w:val="004052CE"/>
    <w:rsid w:val="009171BE"/>
    <w:rsid w:val="00AB71AB"/>
    <w:rsid w:val="00DA0324"/>
    <w:rsid w:val="00E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B334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</Words>
  <Characters>657</Characters>
  <Application>Microsoft Office Word</Application>
  <DocSecurity>0</DocSecurity>
  <Lines>82</Lines>
  <Paragraphs>38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#16 Prenotes - Improper Integrals</dc:title>
  <dc:subject/>
  <dc:creator>html-to-docx</dc:creator>
  <cp:keywords>html-to-docx</cp:keywords>
  <dc:description/>
  <cp:lastModifiedBy>Karl Schwede</cp:lastModifiedBy>
  <cp:revision>4</cp:revision>
  <dcterms:created xsi:type="dcterms:W3CDTF">2026-03-02T17:51:00Z</dcterms:created>
  <dcterms:modified xsi:type="dcterms:W3CDTF">2026-04-13T04:18:00Z</dcterms:modified>
</cp:coreProperties>
</file>