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40BB" w14:textId="5A3C53C8" w:rsidR="00047DF4" w:rsidRDefault="00047DF4" w:rsidP="00047DF4">
      <w:pPr>
        <w:pStyle w:val="Heading1"/>
        <w:keepNext/>
        <w:spacing w:before="330" w:line="271" w:lineRule="auto"/>
        <w:jc w:val="center"/>
        <w:rPr>
          <w:sz w:val="42"/>
        </w:rPr>
      </w:pPr>
      <w:bookmarkStart w:id="0" w:name="the_natural_logarithmic_function"/>
      <w:r>
        <w:rPr>
          <w:sz w:val="42"/>
        </w:rPr>
        <w:t>Math 1220 #1</w:t>
      </w:r>
    </w:p>
    <w:p w14:paraId="0A89E602" w14:textId="24435A3B" w:rsidR="00847EBF" w:rsidRDefault="00031346" w:rsidP="00047DF4">
      <w:pPr>
        <w:pStyle w:val="Heading1"/>
        <w:keepNext/>
        <w:spacing w:before="330" w:line="271" w:lineRule="auto"/>
        <w:jc w:val="center"/>
      </w:pPr>
      <w:r>
        <w:rPr>
          <w:sz w:val="42"/>
        </w:rPr>
        <w:t>The Natural Logarithmic Function</w:t>
      </w:r>
      <w:bookmarkEnd w:id="0"/>
    </w:p>
    <w:p w14:paraId="67499E9D" w14:textId="77777777" w:rsidR="00847EBF" w:rsidRDefault="00847EBF">
      <w:pPr>
        <w:spacing w:after="0"/>
      </w:pPr>
    </w:p>
    <w:p w14:paraId="0E56CD3D" w14:textId="77777777" w:rsidR="00847EBF" w:rsidRDefault="00847EBF">
      <w:pPr>
        <w:spacing w:after="0"/>
      </w:pPr>
    </w:p>
    <w:p w14:paraId="330C4A0B" w14:textId="77777777" w:rsidR="00847EBF" w:rsidRDefault="00847EBF">
      <w:pPr>
        <w:spacing w:after="0"/>
      </w:pPr>
    </w:p>
    <w:p w14:paraId="79815A44" w14:textId="77777777" w:rsidR="00847EBF" w:rsidRDefault="00847EBF">
      <w:pPr>
        <w:spacing w:after="0"/>
      </w:pPr>
    </w:p>
    <w:p w14:paraId="7270CD79" w14:textId="77777777" w:rsidR="00847EBF" w:rsidRDefault="00031346">
      <w:pPr>
        <w:spacing w:after="220"/>
      </w:pPr>
      <w:r>
        <w:t>The Natural Logarithmic Function</w:t>
      </w:r>
      <w: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br/>
          </m:r>
        </m:oMath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)=1</m:t>
          </m:r>
          <m:r>
            <m:rPr>
              <m:sty m:val="p"/>
            </m:rPr>
            <w:br/>
          </m:r>
        </m:oMath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(?)=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p"/>
            </m:rPr>
            <w:br/>
          </m:r>
        </m:oMath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6C879503" w14:textId="77777777" w:rsidR="00847EBF" w:rsidRDefault="00847EBF">
      <w:pPr>
        <w:spacing w:after="0"/>
      </w:pPr>
    </w:p>
    <w:p w14:paraId="286C903F" w14:textId="77777777" w:rsidR="00847EBF" w:rsidRDefault="00847EBF">
      <w:pPr>
        <w:spacing w:after="0"/>
      </w:pPr>
    </w:p>
    <w:p w14:paraId="67E699F9" w14:textId="77777777" w:rsidR="00847EBF" w:rsidRDefault="00847EBF">
      <w:pPr>
        <w:spacing w:after="0"/>
      </w:pPr>
    </w:p>
    <w:p w14:paraId="14ADE48A" w14:textId="77777777" w:rsidR="00847EBF" w:rsidRDefault="00847EBF">
      <w:pPr>
        <w:spacing w:after="0"/>
      </w:pPr>
    </w:p>
    <w:p w14:paraId="4CE9EA80" w14:textId="77777777" w:rsidR="00047DF4" w:rsidRDefault="00047DF4">
      <w:pPr>
        <w:rPr>
          <w:b/>
          <w:sz w:val="28"/>
        </w:rPr>
      </w:pPr>
      <w:r>
        <w:br w:type="page"/>
      </w:r>
    </w:p>
    <w:p w14:paraId="6E253801" w14:textId="6BC703CE" w:rsidR="00847EBF" w:rsidRDefault="00031346">
      <w:pPr>
        <w:pStyle w:val="Heading2"/>
        <w:keepNext/>
        <w:spacing w:after="220"/>
      </w:pPr>
      <w:r>
        <w:lastRenderedPageBreak/>
        <w:t>Definition</w:t>
      </w:r>
    </w:p>
    <w:p w14:paraId="24E26F35" w14:textId="77777777" w:rsidR="00847EBF" w:rsidRDefault="00031346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dt</m:t>
          </m:r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&gt;0</m:t>
          </m:r>
        </m:oMath>
      </m:oMathPara>
    </w:p>
    <w:p w14:paraId="1DD10CDD" w14:textId="77777777" w:rsidR="00847EBF" w:rsidRDefault="00031346" w:rsidP="00047DF4">
      <w:pPr>
        <w:jc w:val="right"/>
      </w:pPr>
      <w:r>
        <w:rPr>
          <w:noProof/>
        </w:rPr>
        <w:drawing>
          <wp:inline distT="0" distB="0" distL="0" distR="0" wp14:anchorId="3563C5B6" wp14:editId="4FA495E8">
            <wp:extent cx="2924175" cy="3438525"/>
            <wp:effectExtent l="0" t="0" r="0" b="0"/>
            <wp:docPr id="1" name="image-f425e5ff67aaec87e129d210f088204e337e3bb8.jpg" descr="Hand-drawn sketch of the curve f(t)=1/t for t&gt;0: decreasing in the first quadrant with the axes sho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f425e5ff67aaec87e129d210f088204e337e3bb8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72E22" w14:textId="77777777" w:rsidR="00847EBF" w:rsidRDefault="00847EBF">
      <w:pPr>
        <w:spacing w:after="0"/>
      </w:pPr>
    </w:p>
    <w:p w14:paraId="7AE1C2DD" w14:textId="77777777" w:rsidR="00847EBF" w:rsidRDefault="00847EBF">
      <w:pPr>
        <w:spacing w:after="0"/>
      </w:pPr>
    </w:p>
    <w:p w14:paraId="41FD8382" w14:textId="77777777" w:rsidR="00847EBF" w:rsidRDefault="00031346">
      <w:pPr>
        <w:keepNext/>
        <w:spacing w:after="220"/>
        <w:outlineLvl w:val="1"/>
      </w:pPr>
      <w:r>
        <w:t>From the First Fundamental Theorem of Calculus</w:t>
      </w:r>
    </w:p>
    <w:p w14:paraId="35AAE95E" w14:textId="77777777" w:rsidR="00847EBF" w:rsidRDefault="00031346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 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  <m:r>
                <w:rPr>
                  <w:rFonts w:ascii="Cambria Math" w:hAnsi="Cambria Math"/>
                </w:rPr>
                <m:t>dt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(ln⁡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&gt;0</m:t>
          </m:r>
        </m:oMath>
      </m:oMathPara>
    </w:p>
    <w:p w14:paraId="78C79E80" w14:textId="77777777" w:rsidR="00847EBF" w:rsidRDefault="00847EBF">
      <w:pPr>
        <w:spacing w:after="0"/>
      </w:pPr>
    </w:p>
    <w:p w14:paraId="1D188F29" w14:textId="77777777" w:rsidR="00847EBF" w:rsidRDefault="00847EBF">
      <w:pPr>
        <w:spacing w:after="0"/>
      </w:pPr>
    </w:p>
    <w:p w14:paraId="5238D8B5" w14:textId="77777777" w:rsidR="00847EBF" w:rsidRDefault="00847EBF">
      <w:pPr>
        <w:spacing w:after="0"/>
      </w:pPr>
    </w:p>
    <w:p w14:paraId="69DE7629" w14:textId="77777777" w:rsidR="00847EBF" w:rsidRDefault="00031346">
      <w:pPr>
        <w:pStyle w:val="Heading2"/>
      </w:pPr>
      <w:r>
        <w:t>EX 1</w:t>
      </w:r>
    </w:p>
    <w:p w14:paraId="1667FE01" w14:textId="77777777" w:rsidR="00847EBF" w:rsidRDefault="00031346">
      <w:pPr>
        <w:keepNext/>
        <w:spacing w:after="220"/>
      </w:pPr>
      <w:r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if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=ln⁡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2E88308D" w14:textId="77777777" w:rsidR="00847EBF" w:rsidRDefault="00847EBF">
      <w:pPr>
        <w:spacing w:after="0"/>
      </w:pPr>
    </w:p>
    <w:p w14:paraId="480CF478" w14:textId="77777777" w:rsidR="00047DF4" w:rsidRDefault="00047DF4">
      <w:pPr>
        <w:rPr>
          <w:b/>
          <w:sz w:val="28"/>
        </w:rPr>
      </w:pPr>
      <w:r>
        <w:br w:type="page"/>
      </w:r>
    </w:p>
    <w:p w14:paraId="39BB4FF0" w14:textId="00834C26" w:rsidR="00847EBF" w:rsidRDefault="00031346">
      <w:pPr>
        <w:pStyle w:val="Heading2"/>
      </w:pPr>
      <w:r>
        <w:lastRenderedPageBreak/>
        <w:t>EX 2</w:t>
      </w:r>
    </w:p>
    <w:p w14:paraId="61F6854C" w14:textId="77777777" w:rsidR="00847EBF" w:rsidRDefault="00031346">
      <w:pPr>
        <w:keepNext/>
        <w:spacing w:after="220"/>
      </w:pPr>
      <w:r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and state the domain</w:t>
      </w:r>
    </w:p>
    <w:p w14:paraId="4964B004" w14:textId="77777777" w:rsidR="00847EBF" w:rsidRDefault="00031346">
      <w:pPr>
        <w:pStyle w:val="Heading3"/>
      </w:pPr>
      <w:r>
        <w:t>2a)</w:t>
      </w:r>
    </w:p>
    <w:p w14:paraId="36C16983" w14:textId="77777777" w:rsidR="00847EBF" w:rsidRDefault="00031346">
      <w:pPr>
        <w:keepNext/>
        <w:spacing w:after="220"/>
      </w:pPr>
      <w: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=ln⁡(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34F99B2F" w14:textId="77777777" w:rsidR="00847EBF" w:rsidRDefault="00847EBF">
      <w:pPr>
        <w:spacing w:after="0"/>
      </w:pPr>
    </w:p>
    <w:p w14:paraId="35AC0691" w14:textId="77777777" w:rsidR="00047DF4" w:rsidRDefault="00047DF4" w:rsidP="00DE156F"/>
    <w:p w14:paraId="361BBFA7" w14:textId="77777777" w:rsidR="00047DF4" w:rsidRDefault="00047DF4" w:rsidP="00DE156F"/>
    <w:p w14:paraId="0FCF0553" w14:textId="77777777" w:rsidR="00047DF4" w:rsidRDefault="00047DF4" w:rsidP="00DE156F"/>
    <w:p w14:paraId="2AAEAAE9" w14:textId="77777777" w:rsidR="00047DF4" w:rsidRDefault="00047DF4" w:rsidP="00DE156F"/>
    <w:p w14:paraId="66C336AF" w14:textId="140BFB26" w:rsidR="00847EBF" w:rsidRDefault="00031346">
      <w:pPr>
        <w:pStyle w:val="Heading3"/>
      </w:pPr>
      <w:r>
        <w:t>2b)</w:t>
      </w:r>
    </w:p>
    <w:p w14:paraId="6A15C4E4" w14:textId="77777777" w:rsidR="00847EBF" w:rsidRDefault="00031346">
      <w:pPr>
        <w:keepNext/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=ln⁡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d>
      </m:oMath>
    </w:p>
    <w:p w14:paraId="5D290C62" w14:textId="77777777" w:rsidR="00047DF4" w:rsidRDefault="00047DF4">
      <w:pPr>
        <w:keepNext/>
        <w:spacing w:after="220"/>
        <w:rPr>
          <w:rFonts w:eastAsiaTheme="minorEastAsia"/>
        </w:rPr>
      </w:pPr>
    </w:p>
    <w:p w14:paraId="754266EA" w14:textId="77777777" w:rsidR="00047DF4" w:rsidRDefault="00047DF4">
      <w:pPr>
        <w:keepNext/>
        <w:spacing w:after="220"/>
        <w:rPr>
          <w:rFonts w:eastAsiaTheme="minorEastAsia"/>
        </w:rPr>
      </w:pPr>
    </w:p>
    <w:p w14:paraId="4B3CB1EC" w14:textId="77777777" w:rsidR="00047DF4" w:rsidRDefault="00047DF4">
      <w:pPr>
        <w:keepNext/>
        <w:spacing w:after="220"/>
        <w:rPr>
          <w:rFonts w:eastAsiaTheme="minorEastAsia"/>
        </w:rPr>
      </w:pPr>
    </w:p>
    <w:p w14:paraId="1591DCA7" w14:textId="77777777" w:rsidR="00047DF4" w:rsidRDefault="00047DF4">
      <w:pPr>
        <w:keepNext/>
        <w:spacing w:after="220"/>
        <w:rPr>
          <w:rFonts w:eastAsiaTheme="minorEastAsia"/>
        </w:rPr>
      </w:pPr>
    </w:p>
    <w:p w14:paraId="56545418" w14:textId="77777777" w:rsidR="00047DF4" w:rsidRDefault="00047DF4">
      <w:pPr>
        <w:keepNext/>
        <w:spacing w:after="220"/>
      </w:pPr>
    </w:p>
    <w:p w14:paraId="602F5F8E" w14:textId="77777777" w:rsidR="00847EBF" w:rsidRDefault="00031346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[ln⁡|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|]=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≠0</m:t>
          </m:r>
        </m:oMath>
      </m:oMathPara>
    </w:p>
    <w:p w14:paraId="1471A6AD" w14:textId="77777777" w:rsidR="00847EBF" w:rsidRDefault="00847EBF">
      <w:pPr>
        <w:spacing w:after="0"/>
      </w:pPr>
    </w:p>
    <w:p w14:paraId="6713F763" w14:textId="77777777" w:rsidR="00847EBF" w:rsidRDefault="00847EBF">
      <w:pPr>
        <w:spacing w:after="0"/>
      </w:pPr>
    </w:p>
    <w:p w14:paraId="0406882E" w14:textId="77777777" w:rsidR="00847EBF" w:rsidRDefault="00031346">
      <w:pPr>
        <w:keepNext/>
        <w:spacing w:after="220"/>
      </w:pPr>
      <w:r>
        <w:t>Proof</w:t>
      </w:r>
    </w:p>
    <w:p w14:paraId="09A2FFD1" w14:textId="77777777" w:rsidR="00847EBF" w:rsidRDefault="00847EBF">
      <w:pPr>
        <w:spacing w:after="0"/>
      </w:pPr>
    </w:p>
    <w:p w14:paraId="4D3CA3C1" w14:textId="77777777" w:rsidR="00847EBF" w:rsidRDefault="00847EBF">
      <w:pPr>
        <w:spacing w:after="0"/>
      </w:pPr>
    </w:p>
    <w:p w14:paraId="2A63111C" w14:textId="77777777" w:rsidR="00847EBF" w:rsidRDefault="00847EBF">
      <w:pPr>
        <w:spacing w:after="0"/>
      </w:pPr>
    </w:p>
    <w:p w14:paraId="35942B86" w14:textId="77777777" w:rsidR="00847EBF" w:rsidRDefault="00847EBF">
      <w:pPr>
        <w:spacing w:after="0"/>
      </w:pPr>
    </w:p>
    <w:p w14:paraId="167E266B" w14:textId="77777777" w:rsidR="00047DF4" w:rsidRDefault="00047DF4">
      <w:pPr>
        <w:rPr>
          <w:b/>
          <w:sz w:val="28"/>
        </w:rPr>
      </w:pPr>
      <w:r>
        <w:br w:type="page"/>
      </w:r>
    </w:p>
    <w:p w14:paraId="1056910B" w14:textId="7C2AF176" w:rsidR="00847EBF" w:rsidRDefault="00031346">
      <w:pPr>
        <w:pStyle w:val="Heading2"/>
      </w:pPr>
      <w:r>
        <w:lastRenderedPageBreak/>
        <w:t>EX 3</w:t>
      </w:r>
    </w:p>
    <w:p w14:paraId="640712E8" w14:textId="77777777" w:rsidR="00847EBF" w:rsidRDefault="00031346">
      <w:pPr>
        <w:keepNext/>
        <w:spacing w:after="220"/>
      </w:pPr>
      <w:r>
        <w:t xml:space="preserve"> Evaluate the integrals.</w:t>
      </w:r>
    </w:p>
    <w:p w14:paraId="7E6D4C28" w14:textId="77777777" w:rsidR="00847EBF" w:rsidRDefault="00031346">
      <w:pPr>
        <w:pStyle w:val="Heading3"/>
      </w:pPr>
      <w:r>
        <w:t>3a)</w:t>
      </w:r>
    </w:p>
    <w:p w14:paraId="420FA0BA" w14:textId="77777777" w:rsidR="00847EBF" w:rsidRDefault="00031346">
      <w:pPr>
        <w:keepNext/>
        <w:spacing w:after="220"/>
      </w:pPr>
      <w: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dx</m:t>
        </m:r>
      </m:oMath>
    </w:p>
    <w:p w14:paraId="6C95E5B2" w14:textId="77777777" w:rsidR="00847EBF" w:rsidRDefault="00847EBF">
      <w:pPr>
        <w:spacing w:after="0"/>
      </w:pPr>
    </w:p>
    <w:p w14:paraId="5F3B769A" w14:textId="77777777" w:rsidR="00047DF4" w:rsidRDefault="00047DF4">
      <w:pPr>
        <w:spacing w:after="0"/>
      </w:pPr>
    </w:p>
    <w:p w14:paraId="073B8139" w14:textId="77777777" w:rsidR="00047DF4" w:rsidRDefault="00047DF4">
      <w:pPr>
        <w:spacing w:after="0"/>
      </w:pPr>
    </w:p>
    <w:p w14:paraId="71F7E2A2" w14:textId="77777777" w:rsidR="00047DF4" w:rsidRDefault="00047DF4">
      <w:pPr>
        <w:spacing w:after="0"/>
      </w:pPr>
    </w:p>
    <w:p w14:paraId="1BA107A2" w14:textId="77777777" w:rsidR="00047DF4" w:rsidRDefault="00047DF4">
      <w:pPr>
        <w:spacing w:after="0"/>
      </w:pPr>
    </w:p>
    <w:p w14:paraId="408E6114" w14:textId="77777777" w:rsidR="00047DF4" w:rsidRDefault="00047DF4">
      <w:pPr>
        <w:spacing w:after="0"/>
      </w:pPr>
    </w:p>
    <w:p w14:paraId="73CC59DF" w14:textId="77777777" w:rsidR="00047DF4" w:rsidRDefault="00047DF4">
      <w:pPr>
        <w:spacing w:after="0"/>
      </w:pPr>
    </w:p>
    <w:p w14:paraId="0A91227B" w14:textId="77777777" w:rsidR="00047DF4" w:rsidRDefault="00047DF4">
      <w:pPr>
        <w:spacing w:after="0"/>
      </w:pPr>
    </w:p>
    <w:p w14:paraId="4D99CD9B" w14:textId="77777777" w:rsidR="00847EBF" w:rsidRDefault="00847EBF">
      <w:pPr>
        <w:spacing w:after="0"/>
      </w:pPr>
    </w:p>
    <w:p w14:paraId="20719B63" w14:textId="77777777" w:rsidR="00847EBF" w:rsidRDefault="00031346">
      <w:pPr>
        <w:pStyle w:val="Heading3"/>
      </w:pPr>
      <w:r>
        <w:t>3b)</w:t>
      </w:r>
    </w:p>
    <w:p w14:paraId="4162E3E8" w14:textId="65A9E07D" w:rsidR="00847EBF" w:rsidRDefault="00031346">
      <w:pPr>
        <w:keepNext/>
        <w:spacing w:after="220"/>
      </w:pPr>
      <w:r>
        <w:t xml:space="preserve">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7-2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</w:t>
      </w:r>
      <w:r w:rsidR="00047DF4">
        <w:tab/>
      </w:r>
      <w:r w:rsidR="00047DF4">
        <w:tab/>
      </w:r>
      <w:r>
        <w:t xml:space="preserve">Note: This integral is valid because </w:t>
      </w:r>
      <m:oMath>
        <m:r>
          <m:rPr>
            <m:sty m:val="p"/>
          </m:rPr>
          <w:rPr>
            <w:rFonts w:ascii="Cambria Math" w:hAnsi="Cambria Math"/>
          </w:rPr>
          <m:t>7-2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≠0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[2,5]</m:t>
        </m:r>
      </m:oMath>
    </w:p>
    <w:p w14:paraId="02F2A3FA" w14:textId="77777777" w:rsidR="00047DF4" w:rsidRDefault="00047DF4">
      <w:r>
        <w:br w:type="page"/>
      </w:r>
    </w:p>
    <w:p w14:paraId="09CE04F0" w14:textId="4115F8B2" w:rsidR="00847EBF" w:rsidRDefault="00031346">
      <w:pPr>
        <w:keepNext/>
        <w:spacing w:after="220"/>
      </w:pPr>
      <w:r>
        <w:lastRenderedPageBreak/>
        <w:t>Properties of Logarithms</w:t>
      </w:r>
    </w:p>
    <w:p w14:paraId="3FA033DE" w14:textId="77777777" w:rsidR="00847EBF" w:rsidRDefault="00031346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ln⁡1=0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ln⁡(</m:t>
                </m:r>
                <m:r>
                  <w:rPr>
                    <w:rFonts w:ascii="Cambria Math" w:hAnsi="Cambria Math"/>
                  </w:rPr>
                  <m:t>ab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)=ln⁡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+ln⁡</m:t>
                </m:r>
                <m:r>
                  <w:rPr>
                    <w:rFonts w:ascii="Cambria Math" w:hAnsi="Cambria Math"/>
                  </w:rPr>
                  <m:t>b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r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a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=ln⁡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b</m:t>
                </m:r>
              </m:e>
            </m:mr>
          </m:m>
        </m:oMath>
      </m:oMathPara>
    </w:p>
    <w:p w14:paraId="7FF2ACD4" w14:textId="77777777" w:rsidR="00847EBF" w:rsidRDefault="00847EBF">
      <w:pPr>
        <w:spacing w:after="0"/>
      </w:pPr>
    </w:p>
    <w:p w14:paraId="1BDD3169" w14:textId="77777777" w:rsidR="00847EBF" w:rsidRDefault="00847EBF">
      <w:pPr>
        <w:spacing w:after="0"/>
      </w:pPr>
    </w:p>
    <w:p w14:paraId="0FBD4E4E" w14:textId="77777777" w:rsidR="00847EBF" w:rsidRDefault="00031346">
      <w:pPr>
        <w:keepNext/>
        <w:spacing w:after="220"/>
      </w:pPr>
      <w:r>
        <w:t>Proof</w:t>
      </w:r>
    </w:p>
    <w:p w14:paraId="6C71D2E9" w14:textId="77777777" w:rsidR="00847EBF" w:rsidRDefault="00847EBF">
      <w:pPr>
        <w:spacing w:after="0"/>
      </w:pPr>
    </w:p>
    <w:p w14:paraId="65B526E9" w14:textId="77777777" w:rsidR="00847EBF" w:rsidRDefault="00847EBF">
      <w:pPr>
        <w:spacing w:after="0"/>
      </w:pPr>
    </w:p>
    <w:p w14:paraId="71A292A1" w14:textId="77777777" w:rsidR="00847EBF" w:rsidRDefault="00847EBF">
      <w:pPr>
        <w:spacing w:after="0"/>
      </w:pPr>
    </w:p>
    <w:p w14:paraId="7EAB6F2D" w14:textId="77777777" w:rsidR="00047DF4" w:rsidRDefault="00047DF4" w:rsidP="00DE156F"/>
    <w:p w14:paraId="361D7F40" w14:textId="77777777" w:rsidR="00047DF4" w:rsidRDefault="00047DF4" w:rsidP="00DE156F"/>
    <w:p w14:paraId="48C14C5E" w14:textId="77777777" w:rsidR="00047DF4" w:rsidRDefault="00047DF4" w:rsidP="00DE156F"/>
    <w:p w14:paraId="7D560F12" w14:textId="77777777" w:rsidR="00047DF4" w:rsidRDefault="00047DF4" w:rsidP="00DE156F"/>
    <w:p w14:paraId="63A38196" w14:textId="77777777" w:rsidR="00047DF4" w:rsidRDefault="00047DF4" w:rsidP="00DE156F"/>
    <w:p w14:paraId="68AD9CE6" w14:textId="77777777" w:rsidR="00047DF4" w:rsidRDefault="00047DF4" w:rsidP="00DE156F"/>
    <w:p w14:paraId="04E03077" w14:textId="12AF4318" w:rsidR="00847EBF" w:rsidRDefault="00031346">
      <w:pPr>
        <w:pStyle w:val="Heading2"/>
      </w:pPr>
      <w:r>
        <w:t>EX 4</w:t>
      </w:r>
    </w:p>
    <w:p w14:paraId="27AFF004" w14:textId="77777777" w:rsidR="00847EBF" w:rsidRDefault="00031346">
      <w:pPr>
        <w:keepNext/>
        <w:spacing w:after="220"/>
      </w:pPr>
      <w:r>
        <w:t xml:space="preserve"> Rewrite as a single logarithmic expression.</w:t>
      </w:r>
    </w:p>
    <w:p w14:paraId="2397986E" w14:textId="77777777" w:rsidR="00847EBF" w:rsidRDefault="00031346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ln⁡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2ln⁡(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3)-ln⁡(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+3)</m:t>
          </m:r>
        </m:oMath>
      </m:oMathPara>
    </w:p>
    <w:p w14:paraId="09BF78AC" w14:textId="77777777" w:rsidR="00847EBF" w:rsidRDefault="00847EBF">
      <w:pPr>
        <w:spacing w:after="0"/>
      </w:pPr>
    </w:p>
    <w:p w14:paraId="1185279E" w14:textId="77777777" w:rsidR="00847EBF" w:rsidRDefault="00847EBF">
      <w:pPr>
        <w:spacing w:after="0"/>
      </w:pPr>
    </w:p>
    <w:p w14:paraId="44D8DA51" w14:textId="77777777" w:rsidR="00047DF4" w:rsidRDefault="00047DF4">
      <w:pPr>
        <w:spacing w:after="0"/>
      </w:pPr>
    </w:p>
    <w:p w14:paraId="7538FD85" w14:textId="77777777" w:rsidR="00047DF4" w:rsidRDefault="00047DF4">
      <w:pPr>
        <w:spacing w:after="0"/>
      </w:pPr>
    </w:p>
    <w:p w14:paraId="378B8B28" w14:textId="77777777" w:rsidR="00047DF4" w:rsidRDefault="00047DF4">
      <w:pPr>
        <w:spacing w:after="0"/>
      </w:pPr>
    </w:p>
    <w:p w14:paraId="10D72FDB" w14:textId="77777777" w:rsidR="00047DF4" w:rsidRDefault="00047DF4">
      <w:pPr>
        <w:spacing w:after="0"/>
      </w:pPr>
    </w:p>
    <w:p w14:paraId="649D5BB2" w14:textId="77777777" w:rsidR="00047DF4" w:rsidRDefault="00047DF4">
      <w:pPr>
        <w:spacing w:after="0"/>
      </w:pPr>
    </w:p>
    <w:p w14:paraId="6CB2C721" w14:textId="77777777" w:rsidR="00047DF4" w:rsidRDefault="00047DF4">
      <w:pPr>
        <w:spacing w:after="0"/>
      </w:pPr>
    </w:p>
    <w:p w14:paraId="65E2F42C" w14:textId="77777777" w:rsidR="00047DF4" w:rsidRDefault="00047DF4">
      <w:pPr>
        <w:spacing w:after="0"/>
      </w:pPr>
    </w:p>
    <w:p w14:paraId="3C4D96AA" w14:textId="77777777" w:rsidR="00847EBF" w:rsidRDefault="00031346">
      <w:pPr>
        <w:pStyle w:val="Heading2"/>
      </w:pPr>
      <w:r>
        <w:t>EX 5</w:t>
      </w:r>
    </w:p>
    <w:p w14:paraId="0799CF6D" w14:textId="77777777" w:rsidR="00847EBF" w:rsidRDefault="00031346">
      <w:pPr>
        <w:keepNext/>
        <w:spacing w:after="220"/>
      </w:pPr>
      <w:r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by logarithmic differentiation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+3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e>
            </m:rad>
          </m:den>
        </m:f>
      </m:oMath>
    </w:p>
    <w:p w14:paraId="32B75001" w14:textId="77777777" w:rsidR="00847EBF" w:rsidRDefault="00847EBF">
      <w:pPr>
        <w:spacing w:after="0"/>
      </w:pPr>
    </w:p>
    <w:p w14:paraId="3D85142D" w14:textId="77777777" w:rsidR="00847EBF" w:rsidRDefault="00847EBF">
      <w:pPr>
        <w:spacing w:after="0"/>
      </w:pPr>
    </w:p>
    <w:sectPr w:rsidR="00847EB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BF"/>
    <w:rsid w:val="00047DF4"/>
    <w:rsid w:val="004052CE"/>
    <w:rsid w:val="00847EBF"/>
    <w:rsid w:val="00BA7033"/>
    <w:rsid w:val="00D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A583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</Words>
  <Characters>926</Characters>
  <Application>Microsoft Office Word</Application>
  <DocSecurity>0</DocSecurity>
  <Lines>132</Lines>
  <Paragraphs>57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 Prenotes - The Natural Logarithmic Function</dc:title>
  <dc:subject/>
  <dc:creator>html-to-docx</dc:creator>
  <cp:keywords>html-to-docx</cp:keywords>
  <dc:description/>
  <cp:lastModifiedBy>Karl Schwede</cp:lastModifiedBy>
  <cp:revision>3</cp:revision>
  <dcterms:created xsi:type="dcterms:W3CDTF">2026-03-02T17:46:00Z</dcterms:created>
  <dcterms:modified xsi:type="dcterms:W3CDTF">2026-04-13T04:15:00Z</dcterms:modified>
</cp:coreProperties>
</file>