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523D" w14:textId="32A57E80" w:rsidR="008B3873" w:rsidRDefault="00DD136A" w:rsidP="003A3EB6">
      <w:pPr>
        <w:pStyle w:val="Heading1"/>
        <w:keepNext/>
        <w:spacing w:after="220" w:line="288" w:lineRule="auto"/>
        <w:jc w:val="center"/>
      </w:pPr>
      <w:bookmarkStart w:id="0" w:name="the_taylor_approximation_to_a_function"/>
      <w:r w:rsidRPr="00DD136A">
        <w:rPr>
          <w:sz w:val="56"/>
        </w:rPr>
        <w:t>Math 1220 #</w:t>
      </w:r>
      <w:r>
        <w:rPr>
          <w:sz w:val="56"/>
        </w:rPr>
        <w:t>26</w:t>
      </w:r>
      <w:r>
        <w:rPr>
          <w:sz w:val="56"/>
        </w:rPr>
        <w:br/>
        <w:t>The Taylor Approximation to a Function</w:t>
      </w:r>
      <w:bookmarkEnd w:id="0"/>
    </w:p>
    <w:p w14:paraId="3218F927" w14:textId="77777777" w:rsidR="008B3873" w:rsidRDefault="00A23BBF">
      <w:pPr>
        <w:pStyle w:val="Heading2"/>
        <w:keepNext/>
        <w:spacing w:before="330" w:line="271" w:lineRule="auto"/>
      </w:pPr>
      <w:bookmarkStart w:id="1" w:name="taylor_approximations_to_a_function"/>
      <w:r>
        <w:rPr>
          <w:sz w:val="42"/>
        </w:rPr>
        <w:t>Taylor Approximations to a Function</w:t>
      </w:r>
      <w:bookmarkEnd w:id="1"/>
    </w:p>
    <w:p w14:paraId="031B24EA" w14:textId="6654455E" w:rsidR="008B3873" w:rsidRDefault="00A23BBF">
      <w:pPr>
        <w:spacing w:after="220"/>
      </w:pPr>
      <w:r>
        <w:t xml:space="preserve">Many math problems that occur in applications cannot be solved exactly, like 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si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dx</m:t>
        </m:r>
      </m:oMath>
      <w:r>
        <w:t>. We need to approximate them.</w:t>
      </w:r>
    </w:p>
    <w:p w14:paraId="4363CD05" w14:textId="77777777" w:rsidR="008B3873" w:rsidRDefault="00A23BBF">
      <w:pPr>
        <w:pStyle w:val="Heading2"/>
        <w:keepNext/>
        <w:spacing w:after="220"/>
      </w:pPr>
      <w:r>
        <w:t xml:space="preserve">Taylor Polynomial of order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>
        <w:t xml:space="preserve"> (based at </w:t>
      </w:r>
      <m:oMath>
        <m:r>
          <m:rPr>
            <m:sty m:val="bi"/>
          </m:rPr>
          <w:rPr>
            <w:rFonts w:ascii="Cambria Math" w:hAnsi="Cambria Math"/>
          </w:rPr>
          <m:t>a</m:t>
        </m:r>
      </m:oMath>
      <w:r>
        <w:t xml:space="preserve"> )</w:t>
      </w:r>
    </w:p>
    <w:p w14:paraId="66BD1282" w14:textId="501D49EE" w:rsidR="008B3873" w:rsidRDefault="00A23BBF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+…+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7E7BDFF6" w14:textId="77777777" w:rsidR="008B3873" w:rsidRDefault="00A23BBF">
      <w:pPr>
        <w:jc w:val="center"/>
      </w:pPr>
      <w:r>
        <w:rPr>
          <w:noProof/>
        </w:rPr>
        <w:drawing>
          <wp:inline distT="0" distB="0" distL="0" distR="0" wp14:anchorId="559E4530" wp14:editId="33D12B43">
            <wp:extent cx="4029075" cy="3705225"/>
            <wp:effectExtent l="0" t="0" r="0" b="0"/>
            <wp:docPr id="1" name="image-5b7f64abec735eed4f0f333ec944eea06557a170.jpg" descr="Plot comparing several Taylor-polynomial approximations (P3, P5, P9, P13) of a functi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b7f64abec735eed4f0f333ec944eea06557a170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BDF4B" w14:textId="77777777" w:rsidR="008B3873" w:rsidRDefault="008B3873">
      <w:pPr>
        <w:spacing w:after="0"/>
      </w:pPr>
    </w:p>
    <w:p w14:paraId="06C234EA" w14:textId="77777777" w:rsidR="008B3873" w:rsidRDefault="008B3873">
      <w:pPr>
        <w:spacing w:after="0"/>
      </w:pPr>
    </w:p>
    <w:p w14:paraId="6374A170" w14:textId="77777777" w:rsidR="008B3873" w:rsidRDefault="008B3873">
      <w:pPr>
        <w:spacing w:after="0"/>
      </w:pPr>
    </w:p>
    <w:p w14:paraId="0C623AE1" w14:textId="77777777" w:rsidR="008B3873" w:rsidRDefault="008B3873">
      <w:pPr>
        <w:spacing w:after="0"/>
      </w:pPr>
    </w:p>
    <w:p w14:paraId="2F798083" w14:textId="77777777" w:rsidR="008B3873" w:rsidRDefault="008B3873">
      <w:pPr>
        <w:spacing w:after="0"/>
      </w:pPr>
    </w:p>
    <w:p w14:paraId="49C3DC52" w14:textId="77777777" w:rsidR="003A3EB6" w:rsidRDefault="003A3EB6">
      <w:pPr>
        <w:rPr>
          <w:b/>
          <w:sz w:val="28"/>
        </w:rPr>
      </w:pPr>
      <w:r>
        <w:br w:type="page"/>
      </w:r>
    </w:p>
    <w:p w14:paraId="6343F2F6" w14:textId="4C53E6A3" w:rsidR="008B3873" w:rsidRDefault="00A23BBF">
      <w:pPr>
        <w:pStyle w:val="Heading2"/>
      </w:pPr>
      <w:r>
        <w:lastRenderedPageBreak/>
        <w:t>EX 1</w:t>
      </w:r>
    </w:p>
    <w:p w14:paraId="40CCAB3F" w14:textId="5EA1BD9B" w:rsidR="008B3873" w:rsidRDefault="00A23BBF">
      <w:pPr>
        <w:keepNext/>
        <w:spacing w:after="220"/>
      </w:pPr>
      <w:r>
        <w:t xml:space="preserve">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, find the Maclaurin polynomial of order 4 and approximate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0.12</m:t>
            </m:r>
          </m:e>
        </m:d>
      </m:oMath>
      <w:r>
        <w:t>.</w:t>
      </w:r>
    </w:p>
    <w:p w14:paraId="06D26E9A" w14:textId="77777777" w:rsidR="008B3873" w:rsidRDefault="008B3873">
      <w:pPr>
        <w:spacing w:after="0"/>
      </w:pPr>
    </w:p>
    <w:p w14:paraId="51E9ADD6" w14:textId="77777777" w:rsidR="008B3873" w:rsidRDefault="008B3873">
      <w:pPr>
        <w:spacing w:after="0"/>
      </w:pPr>
    </w:p>
    <w:p w14:paraId="0CBEC4CF" w14:textId="77777777" w:rsidR="008B3873" w:rsidRDefault="008B3873">
      <w:pPr>
        <w:spacing w:after="0"/>
      </w:pPr>
    </w:p>
    <w:p w14:paraId="0D90F96B" w14:textId="77777777" w:rsidR="008B3873" w:rsidRDefault="008B3873">
      <w:pPr>
        <w:spacing w:after="0"/>
      </w:pPr>
    </w:p>
    <w:p w14:paraId="0DBD248A" w14:textId="77777777" w:rsidR="008B3873" w:rsidRDefault="008B3873">
      <w:pPr>
        <w:spacing w:after="0"/>
      </w:pPr>
    </w:p>
    <w:p w14:paraId="2C2F6B1F" w14:textId="77777777" w:rsidR="008B3873" w:rsidRDefault="008B3873">
      <w:pPr>
        <w:spacing w:after="0"/>
      </w:pPr>
    </w:p>
    <w:p w14:paraId="322D4573" w14:textId="77777777" w:rsidR="008B3873" w:rsidRDefault="008B3873">
      <w:pPr>
        <w:spacing w:after="0"/>
      </w:pPr>
    </w:p>
    <w:p w14:paraId="0DCE27AB" w14:textId="77777777" w:rsidR="008B3873" w:rsidRDefault="008B3873">
      <w:pPr>
        <w:spacing w:after="0"/>
      </w:pPr>
    </w:p>
    <w:p w14:paraId="78310598" w14:textId="77777777" w:rsidR="003A3EB6" w:rsidRDefault="003A3EB6" w:rsidP="00AB19C2">
      <w:bookmarkStart w:id="2" w:name="lagrange_error_for_taylor_polynomials"/>
    </w:p>
    <w:p w14:paraId="0D08A4B2" w14:textId="77777777" w:rsidR="003A3EB6" w:rsidRDefault="003A3EB6" w:rsidP="00AB19C2"/>
    <w:p w14:paraId="4C3D1B11" w14:textId="77777777" w:rsidR="003A3EB6" w:rsidRDefault="003A3EB6" w:rsidP="00AB19C2"/>
    <w:p w14:paraId="54CCE1FB" w14:textId="77777777" w:rsidR="003A3EB6" w:rsidRDefault="003A3EB6" w:rsidP="00AB19C2"/>
    <w:p w14:paraId="30D87269" w14:textId="77777777" w:rsidR="003A3EB6" w:rsidRDefault="003A3EB6" w:rsidP="00AB19C2"/>
    <w:p w14:paraId="67A5CE84" w14:textId="77777777" w:rsidR="003A3EB6" w:rsidRDefault="003A3EB6" w:rsidP="00AB19C2"/>
    <w:p w14:paraId="38D48B43" w14:textId="7AAA059A" w:rsidR="008B3873" w:rsidRDefault="00A23BBF">
      <w:pPr>
        <w:pStyle w:val="Heading2"/>
        <w:keepNext/>
        <w:spacing w:before="330" w:line="271" w:lineRule="auto"/>
      </w:pPr>
      <w:r>
        <w:rPr>
          <w:sz w:val="42"/>
        </w:rPr>
        <w:t>Lagrange Error for Taylor Polynomials</w:t>
      </w:r>
      <w:bookmarkEnd w:id="2"/>
    </w:p>
    <w:p w14:paraId="4CEF4F66" w14:textId="27900B3D" w:rsidR="008B3873" w:rsidRDefault="00A23BBF">
      <w:pPr>
        <w:spacing w:after="220"/>
      </w:pPr>
      <w:r>
        <w:t xml:space="preserve">We know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.</w:t>
      </w:r>
    </w:p>
    <w:p w14:paraId="75B3D550" w14:textId="3A14FEDA" w:rsidR="003A3EB6" w:rsidRPr="003A3EB6" w:rsidRDefault="00A23BBF">
      <w:pPr>
        <w:spacing w:after="22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n+1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n+1</m:t>
              </m:r>
            </m:sup>
          </m:sSup>
        </m:oMath>
      </m:oMathPara>
    </w:p>
    <w:p w14:paraId="555CD705" w14:textId="748A38D9" w:rsidR="003A3EB6" w:rsidRDefault="003A3EB6">
      <w:pPr>
        <w:spacing w:after="220"/>
      </w:pP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a,x</m:t>
            </m:r>
          </m:e>
        </m:d>
      </m:oMath>
      <w:r>
        <w:rPr>
          <w:rFonts w:eastAsiaTheme="minorEastAsia"/>
        </w:rPr>
        <w:t xml:space="preserve"> if </w:t>
      </w:r>
      <m:oMath>
        <m:r>
          <w:rPr>
            <w:rFonts w:ascii="Cambria Math" w:eastAsiaTheme="minorEastAsia" w:hAnsi="Cambria Math"/>
          </w:rPr>
          <m:t>a &lt; x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>or</w:t>
      </w:r>
      <w:r>
        <w:rPr>
          <w:rFonts w:eastAsiaTheme="minorEastAsia"/>
        </w:rPr>
        <w:tab/>
        <w:t xml:space="preserve"> </w:t>
      </w:r>
      <m:oMath>
        <m:r>
          <w:rPr>
            <w:rFonts w:ascii="Cambria Math" w:eastAsiaTheme="minorEastAsia" w:hAnsi="Cambria Math"/>
          </w:rPr>
          <m:t>c</m:t>
        </m:r>
        <m:r>
          <m:rPr>
            <m:sty m:val="p"/>
          </m:rPr>
          <w:rPr>
            <w:rFonts w:ascii="Cambria Math" w:eastAsiaTheme="minorEastAsia" w:hAnsi="Cambria Math"/>
          </w:rPr>
          <m:t>∈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x,a</m:t>
            </m:r>
          </m:e>
        </m:d>
      </m:oMath>
      <w:r>
        <w:rPr>
          <w:rFonts w:eastAsiaTheme="minorEastAsia"/>
        </w:rPr>
        <w:t xml:space="preserve"> if </w:t>
      </w:r>
      <m:oMath>
        <m:r>
          <w:rPr>
            <w:rFonts w:ascii="Cambria Math" w:eastAsiaTheme="minorEastAsia" w:hAnsi="Cambria Math"/>
          </w:rPr>
          <m:t>x &lt; a</m:t>
        </m:r>
      </m:oMath>
    </w:p>
    <w:p w14:paraId="26B72EDC" w14:textId="77777777" w:rsidR="008B3873" w:rsidRDefault="00A23BBF">
      <w:pPr>
        <w:pStyle w:val="Heading2"/>
      </w:pPr>
      <w:r>
        <w:t>EX 2</w:t>
      </w:r>
    </w:p>
    <w:p w14:paraId="5C8D65F8" w14:textId="60BBF6FB" w:rsidR="008B3873" w:rsidRDefault="00A23BBF">
      <w:pPr>
        <w:keepNext/>
        <w:spacing w:after="220"/>
      </w:pPr>
      <w:r>
        <w:t xml:space="preserve"> Find the error in estimating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0.12</m:t>
            </m:r>
          </m:e>
        </m:d>
      </m:oMath>
      <w:r>
        <w:t xml:space="preserve"> in the last example,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</m:sup>
        </m:sSup>
      </m:oMath>
      <w:r>
        <w:t>.</w:t>
      </w:r>
    </w:p>
    <w:p w14:paraId="378DAFD7" w14:textId="77777777" w:rsidR="008B3873" w:rsidRDefault="008B3873">
      <w:pPr>
        <w:spacing w:after="0"/>
      </w:pPr>
    </w:p>
    <w:p w14:paraId="519F8F4A" w14:textId="77777777" w:rsidR="008B3873" w:rsidRDefault="008B3873">
      <w:pPr>
        <w:spacing w:after="0"/>
      </w:pPr>
    </w:p>
    <w:p w14:paraId="7148EEF5" w14:textId="77777777" w:rsidR="008B3873" w:rsidRDefault="008B3873">
      <w:pPr>
        <w:spacing w:after="0"/>
      </w:pPr>
    </w:p>
    <w:p w14:paraId="7FDEDD4A" w14:textId="77777777" w:rsidR="003A3EB6" w:rsidRDefault="003A3EB6">
      <w:pPr>
        <w:rPr>
          <w:b/>
          <w:sz w:val="28"/>
        </w:rPr>
      </w:pPr>
      <w:r>
        <w:br w:type="page"/>
      </w:r>
    </w:p>
    <w:p w14:paraId="3977F9BA" w14:textId="2A0AEACF" w:rsidR="008B3873" w:rsidRDefault="00A23BBF">
      <w:pPr>
        <w:pStyle w:val="Heading2"/>
      </w:pPr>
      <w:r>
        <w:lastRenderedPageBreak/>
        <w:t>EX 3</w:t>
      </w:r>
    </w:p>
    <w:p w14:paraId="4AB434A1" w14:textId="59452FF9" w:rsidR="008B3873" w:rsidRDefault="00A23BBF">
      <w:pPr>
        <w:keepNext/>
        <w:spacing w:after="220"/>
      </w:pPr>
      <w:r>
        <w:t xml:space="preserve"> Find a good bound for the maximum value of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c</m:t>
                </m:r>
              </m:num>
              <m:den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+4</m:t>
                </m:r>
              </m:den>
            </m:f>
          </m:e>
        </m:d>
      </m:oMath>
      <w:r>
        <w:t xml:space="preserve"> given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0,1</m:t>
            </m:r>
          </m:e>
        </m:d>
      </m:oMath>
      <w:r>
        <w:t>.</w:t>
      </w:r>
    </w:p>
    <w:p w14:paraId="7E53D914" w14:textId="77777777" w:rsidR="008B3873" w:rsidRDefault="008B3873">
      <w:pPr>
        <w:spacing w:after="0"/>
      </w:pPr>
    </w:p>
    <w:p w14:paraId="71BBD73D" w14:textId="77777777" w:rsidR="008B3873" w:rsidRDefault="008B3873">
      <w:pPr>
        <w:spacing w:after="0"/>
      </w:pPr>
    </w:p>
    <w:p w14:paraId="4E3D2C7B" w14:textId="77777777" w:rsidR="008B3873" w:rsidRDefault="008B3873">
      <w:pPr>
        <w:spacing w:after="0"/>
      </w:pPr>
    </w:p>
    <w:p w14:paraId="1BE04520" w14:textId="77777777" w:rsidR="008B3873" w:rsidRDefault="008B3873">
      <w:pPr>
        <w:spacing w:after="0"/>
      </w:pPr>
    </w:p>
    <w:p w14:paraId="05C89952" w14:textId="77777777" w:rsidR="008B3873" w:rsidRDefault="008B3873">
      <w:pPr>
        <w:spacing w:after="0"/>
      </w:pPr>
    </w:p>
    <w:p w14:paraId="7BAE9735" w14:textId="77777777" w:rsidR="008B3873" w:rsidRDefault="008B3873">
      <w:pPr>
        <w:spacing w:after="0"/>
      </w:pPr>
    </w:p>
    <w:p w14:paraId="2B39F8DE" w14:textId="77777777" w:rsidR="003A3EB6" w:rsidRDefault="003A3EB6">
      <w:pPr>
        <w:spacing w:after="0"/>
      </w:pPr>
    </w:p>
    <w:p w14:paraId="16357F00" w14:textId="77777777" w:rsidR="003A3EB6" w:rsidRDefault="003A3EB6">
      <w:pPr>
        <w:spacing w:after="0"/>
      </w:pPr>
    </w:p>
    <w:p w14:paraId="041FB4D2" w14:textId="77777777" w:rsidR="003A3EB6" w:rsidRDefault="003A3EB6">
      <w:pPr>
        <w:spacing w:after="0"/>
      </w:pPr>
    </w:p>
    <w:p w14:paraId="780CF322" w14:textId="77777777" w:rsidR="003A3EB6" w:rsidRDefault="003A3EB6">
      <w:pPr>
        <w:spacing w:after="0"/>
      </w:pPr>
    </w:p>
    <w:p w14:paraId="3CE83294" w14:textId="77777777" w:rsidR="003A3EB6" w:rsidRDefault="003A3EB6">
      <w:pPr>
        <w:spacing w:after="0"/>
      </w:pPr>
    </w:p>
    <w:p w14:paraId="35189064" w14:textId="77777777" w:rsidR="003A3EB6" w:rsidRDefault="003A3EB6">
      <w:pPr>
        <w:spacing w:after="0"/>
      </w:pPr>
    </w:p>
    <w:p w14:paraId="554896ED" w14:textId="77777777" w:rsidR="003A3EB6" w:rsidRDefault="003A3EB6">
      <w:pPr>
        <w:spacing w:after="0"/>
      </w:pPr>
    </w:p>
    <w:p w14:paraId="21B96770" w14:textId="77777777" w:rsidR="003A3EB6" w:rsidRDefault="003A3EB6">
      <w:pPr>
        <w:spacing w:after="0"/>
      </w:pPr>
    </w:p>
    <w:p w14:paraId="0BCAD10B" w14:textId="77777777" w:rsidR="003A3EB6" w:rsidRDefault="003A3EB6">
      <w:pPr>
        <w:spacing w:after="0"/>
      </w:pPr>
    </w:p>
    <w:p w14:paraId="73EBC3D6" w14:textId="77777777" w:rsidR="008B3873" w:rsidRDefault="008B3873">
      <w:pPr>
        <w:spacing w:after="0"/>
      </w:pPr>
    </w:p>
    <w:p w14:paraId="36C4E50D" w14:textId="77777777" w:rsidR="008B3873" w:rsidRDefault="008B3873">
      <w:pPr>
        <w:spacing w:after="0"/>
      </w:pPr>
    </w:p>
    <w:p w14:paraId="3A93E463" w14:textId="77777777" w:rsidR="008B3873" w:rsidRDefault="00A23BBF">
      <w:pPr>
        <w:pStyle w:val="Heading2"/>
      </w:pPr>
      <w:r>
        <w:t>EX 4</w:t>
      </w:r>
    </w:p>
    <w:p w14:paraId="56AD7A70" w14:textId="0DDDE0A6" w:rsidR="008B3873" w:rsidRDefault="00A23BBF">
      <w:pPr>
        <w:keepNext/>
        <w:spacing w:after="220"/>
      </w:pPr>
      <w:r>
        <w:t xml:space="preserve"> Find a good bound for the maximum value of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c</m:t>
                </m:r>
              </m:num>
              <m:den>
                <m: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c</m:t>
                </m:r>
              </m:den>
            </m:f>
          </m:e>
        </m:d>
      </m:oMath>
      <w:r>
        <w:t xml:space="preserve"> given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0,</m:t>
            </m:r>
            <m:r>
              <w:rPr>
                <w:rFonts w:ascii="Cambria Math" w:hAnsi="Cambria Math"/>
              </w:rPr>
              <m:t>π</m:t>
            </m:r>
            <m:r>
              <m:rPr>
                <m:lit/>
                <m:sty m:val="p"/>
              </m:rPr>
              <w:rPr>
                <w:rFonts w:ascii="Cambria Math" w:hAnsi="Cambria Math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</m:d>
      </m:oMath>
      <w:r>
        <w:t>.</w:t>
      </w:r>
    </w:p>
    <w:p w14:paraId="583EF7AC" w14:textId="77777777" w:rsidR="008B3873" w:rsidRDefault="008B3873">
      <w:pPr>
        <w:spacing w:after="0"/>
      </w:pPr>
    </w:p>
    <w:p w14:paraId="02B06B4A" w14:textId="77777777" w:rsidR="008B3873" w:rsidRDefault="008B3873">
      <w:pPr>
        <w:spacing w:after="0"/>
      </w:pPr>
    </w:p>
    <w:p w14:paraId="45109547" w14:textId="77777777" w:rsidR="008B3873" w:rsidRDefault="008B3873">
      <w:pPr>
        <w:spacing w:after="0"/>
      </w:pPr>
    </w:p>
    <w:p w14:paraId="283BA2C2" w14:textId="77777777" w:rsidR="008B3873" w:rsidRDefault="008B3873">
      <w:pPr>
        <w:spacing w:after="0"/>
      </w:pPr>
    </w:p>
    <w:p w14:paraId="12DFAE6B" w14:textId="77777777" w:rsidR="008B3873" w:rsidRDefault="008B3873">
      <w:pPr>
        <w:spacing w:after="0"/>
      </w:pPr>
    </w:p>
    <w:p w14:paraId="2A32EC5B" w14:textId="77777777" w:rsidR="008B3873" w:rsidRDefault="008B3873">
      <w:pPr>
        <w:spacing w:after="0"/>
      </w:pPr>
    </w:p>
    <w:p w14:paraId="7EA21C59" w14:textId="77777777" w:rsidR="008B3873" w:rsidRDefault="008B3873">
      <w:pPr>
        <w:spacing w:after="0"/>
      </w:pPr>
    </w:p>
    <w:p w14:paraId="5EADC084" w14:textId="77777777" w:rsidR="003A3EB6" w:rsidRDefault="003A3EB6">
      <w:pPr>
        <w:rPr>
          <w:b/>
          <w:sz w:val="28"/>
        </w:rPr>
      </w:pPr>
      <w:r>
        <w:br w:type="page"/>
      </w:r>
    </w:p>
    <w:p w14:paraId="2C267280" w14:textId="13FFFD86" w:rsidR="008B3873" w:rsidRDefault="00A23BBF">
      <w:pPr>
        <w:pStyle w:val="Heading2"/>
      </w:pPr>
      <w:r>
        <w:lastRenderedPageBreak/>
        <w:t>EX 5</w:t>
      </w:r>
    </w:p>
    <w:p w14:paraId="5A036F31" w14:textId="6DD572EB" w:rsidR="008B3873" w:rsidRDefault="00A23BBF">
      <w:pPr>
        <w:keepNext/>
        <w:spacing w:after="220"/>
      </w:pPr>
      <w:r>
        <w:t xml:space="preserve"> Find </w:t>
      </w:r>
      <m:oMath>
        <m:r>
          <w:rPr>
            <w:rFonts w:ascii="Cambria Math" w:hAnsi="Cambria Math"/>
          </w:rPr>
          <m:t>n</m:t>
        </m:r>
      </m:oMath>
      <w:r>
        <w:t xml:space="preserve"> such that the Maclaurin polynomial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has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</m:oMath>
      <w:r>
        <w:t xml:space="preserve"> approximated to five decimal places, i.e.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≤0.000005</m:t>
        </m:r>
      </m:oMath>
      <w:r>
        <w:t>.</w:t>
      </w:r>
    </w:p>
    <w:p w14:paraId="50CD8AB5" w14:textId="77777777" w:rsidR="008B3873" w:rsidRDefault="008B3873">
      <w:pPr>
        <w:spacing w:after="0"/>
      </w:pPr>
    </w:p>
    <w:p w14:paraId="784F2EC5" w14:textId="77777777" w:rsidR="008B3873" w:rsidRDefault="008B3873">
      <w:pPr>
        <w:spacing w:after="0"/>
      </w:pPr>
    </w:p>
    <w:p w14:paraId="10C246C9" w14:textId="77777777" w:rsidR="008B3873" w:rsidRDefault="008B3873">
      <w:pPr>
        <w:spacing w:after="0"/>
      </w:pPr>
    </w:p>
    <w:p w14:paraId="0822533B" w14:textId="77777777" w:rsidR="008B3873" w:rsidRDefault="008B3873">
      <w:pPr>
        <w:spacing w:after="0"/>
      </w:pPr>
    </w:p>
    <w:p w14:paraId="27DFB97B" w14:textId="77777777" w:rsidR="008B3873" w:rsidRDefault="008B3873">
      <w:pPr>
        <w:spacing w:after="0"/>
      </w:pPr>
    </w:p>
    <w:p w14:paraId="4CDB5C41" w14:textId="77777777" w:rsidR="008B3873" w:rsidRDefault="008B3873">
      <w:pPr>
        <w:spacing w:after="0"/>
      </w:pPr>
    </w:p>
    <w:p w14:paraId="166F08C6" w14:textId="77777777" w:rsidR="008B3873" w:rsidRDefault="008B3873">
      <w:pPr>
        <w:spacing w:after="0"/>
      </w:pPr>
    </w:p>
    <w:p w14:paraId="3CB061A1" w14:textId="77777777" w:rsidR="008B3873" w:rsidRDefault="008B3873">
      <w:pPr>
        <w:spacing w:after="0"/>
      </w:pPr>
    </w:p>
    <w:sectPr w:rsidR="008B38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73"/>
    <w:rsid w:val="003A3EB6"/>
    <w:rsid w:val="004052CE"/>
    <w:rsid w:val="00705D7E"/>
    <w:rsid w:val="008B3873"/>
    <w:rsid w:val="00AB19C2"/>
    <w:rsid w:val="00D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1756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3A3E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193</Words>
  <Characters>906</Characters>
  <Application>Microsoft Office Word</Application>
  <DocSecurity>0</DocSecurity>
  <Lines>129</Lines>
  <Paragraphs>43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#26 Prenotes - The Taylor Approximation to a Function</dc:title>
  <dc:subject/>
  <dc:creator>html-to-docx</dc:creator>
  <cp:keywords>html-to-docx</cp:keywords>
  <dc:description/>
  <cp:lastModifiedBy>Karl Schwede</cp:lastModifiedBy>
  <cp:revision>4</cp:revision>
  <dcterms:created xsi:type="dcterms:W3CDTF">2026-03-02T17:48:00Z</dcterms:created>
  <dcterms:modified xsi:type="dcterms:W3CDTF">2026-04-13T04:21:00Z</dcterms:modified>
</cp:coreProperties>
</file>