
<file path=[Content_Types].xml><?xml version="1.0" encoding="utf-8"?>
<Types xmlns="http://schemas.openxmlformats.org/package/2006/content-types">
  <Default Extension="jpg" ContentType="application/octet-stream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A8815" w14:textId="3F9788C1" w:rsidR="00FC0990" w:rsidRDefault="004769B3" w:rsidP="004769B3">
      <w:pPr>
        <w:pStyle w:val="Heading1"/>
        <w:keepNext/>
        <w:spacing w:before="330" w:line="271" w:lineRule="auto"/>
        <w:jc w:val="center"/>
      </w:pPr>
      <w:bookmarkStart w:id="0" w:name="the_polar_coordinate_system"/>
      <w:r w:rsidRPr="004769B3">
        <w:rPr>
          <w:sz w:val="42"/>
        </w:rPr>
        <w:t>Math 1220 #</w:t>
      </w:r>
      <w:r>
        <w:rPr>
          <w:sz w:val="42"/>
        </w:rPr>
        <w:t>27</w:t>
      </w:r>
      <w:r>
        <w:rPr>
          <w:sz w:val="42"/>
        </w:rPr>
        <w:br/>
        <w:t>The Polar Coordinate System</w:t>
      </w:r>
      <w:bookmarkEnd w:id="0"/>
    </w:p>
    <w:p w14:paraId="69A37507" w14:textId="77777777" w:rsidR="00890EA2" w:rsidRDefault="00890EA2">
      <w:pPr>
        <w:spacing w:after="0"/>
      </w:pPr>
    </w:p>
    <w:p w14:paraId="3ECD80DC" w14:textId="77777777" w:rsidR="00FC0990" w:rsidRDefault="000C13F1" w:rsidP="0018017E">
      <w:bookmarkStart w:id="1" w:name="the_polar_coordinate_system_2"/>
      <w:r w:rsidRPr="0023129D">
        <w:rPr>
          <w:u w:val="single"/>
        </w:rPr>
        <w:t>The Polar Coordinate System</w:t>
      </w:r>
      <w:bookmarkEnd w:id="1"/>
      <w:r w:rsidR="0018017E">
        <w:t xml:space="preserve"> </w:t>
      </w:r>
      <w:r>
        <w:t>is a different way to express points in a plane.</w:t>
      </w:r>
      <w:r>
        <w:br/>
      </w:r>
    </w:p>
    <w:p w14:paraId="6CD5404D" w14:textId="77777777" w:rsidR="00FC0990" w:rsidRDefault="000C13F1">
      <w:pPr>
        <w:jc w:val="center"/>
      </w:pPr>
      <w:r>
        <w:rPr>
          <w:noProof/>
        </w:rPr>
        <w:drawing>
          <wp:inline distT="0" distB="0" distL="0" distR="0" wp14:anchorId="1FB61F7D" wp14:editId="28E2D1BB">
            <wp:extent cx="5486400" cy="5570418"/>
            <wp:effectExtent l="0" t="0" r="0" b="0"/>
            <wp:docPr id="1" name="image-d6e29c4b006aafff04f3fd7621ae94ef5df6ed1e.jpg" descr="Diagram of polar coordinates: point P(x,y) is distance r from the origin at angle θ from the positive x-axis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-d6e29c4b006aafff04f3fd7621ae94ef5df6ed1e.jpg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70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10B5A5" w14:textId="77777777" w:rsidR="00890EA2" w:rsidRDefault="00890EA2">
      <w:pPr>
        <w:spacing w:after="0"/>
      </w:pPr>
    </w:p>
    <w:p w14:paraId="38155588" w14:textId="77777777" w:rsidR="00890EA2" w:rsidRDefault="00890EA2">
      <w:pPr>
        <w:spacing w:after="0"/>
      </w:pPr>
    </w:p>
    <w:p w14:paraId="0392FD6D" w14:textId="77777777" w:rsidR="0023129D" w:rsidRDefault="0023129D">
      <w:pPr>
        <w:rPr>
          <w:b/>
          <w:sz w:val="28"/>
        </w:rPr>
      </w:pPr>
      <w:r>
        <w:br w:type="page"/>
      </w:r>
    </w:p>
    <w:p w14:paraId="257F0D09" w14:textId="46FA18B7" w:rsidR="00890EA2" w:rsidRDefault="000C13F1">
      <w:pPr>
        <w:pStyle w:val="Heading2"/>
      </w:pPr>
      <w:r>
        <w:lastRenderedPageBreak/>
        <w:t>EX 1</w:t>
      </w:r>
    </w:p>
    <w:p w14:paraId="1623E8D1" w14:textId="77777777" w:rsidR="00890EA2" w:rsidRDefault="000C13F1">
      <w:pPr>
        <w:keepNext/>
        <w:spacing w:after="220"/>
      </w:pPr>
      <w:r>
        <w:t xml:space="preserve"> Find the rectangular coordinates for this point. (4, </w:t>
      </w:r>
      <w:r>
        <w:t>π</w:t>
      </w:r>
      <w:r>
        <w:t>/6)</w:t>
      </w:r>
    </w:p>
    <w:p w14:paraId="7AA74588" w14:textId="77777777" w:rsidR="00890EA2" w:rsidRDefault="00890EA2">
      <w:pPr>
        <w:spacing w:after="0"/>
      </w:pPr>
    </w:p>
    <w:p w14:paraId="27717C67" w14:textId="77777777" w:rsidR="0023129D" w:rsidRDefault="0023129D">
      <w:pPr>
        <w:spacing w:after="0"/>
      </w:pPr>
    </w:p>
    <w:p w14:paraId="7A61ABEF" w14:textId="77777777" w:rsidR="0023129D" w:rsidRDefault="0023129D">
      <w:pPr>
        <w:spacing w:after="0"/>
      </w:pPr>
    </w:p>
    <w:p w14:paraId="7E5CD523" w14:textId="77777777" w:rsidR="0023129D" w:rsidRDefault="0023129D">
      <w:pPr>
        <w:spacing w:after="0"/>
      </w:pPr>
    </w:p>
    <w:p w14:paraId="530316B4" w14:textId="77777777" w:rsidR="0023129D" w:rsidRDefault="0023129D">
      <w:pPr>
        <w:spacing w:after="0"/>
      </w:pPr>
    </w:p>
    <w:p w14:paraId="420DA4A6" w14:textId="77777777" w:rsidR="0023129D" w:rsidRDefault="0023129D">
      <w:pPr>
        <w:spacing w:after="0"/>
      </w:pPr>
    </w:p>
    <w:p w14:paraId="5938B520" w14:textId="77777777" w:rsidR="0023129D" w:rsidRDefault="0023129D">
      <w:pPr>
        <w:spacing w:after="0"/>
      </w:pPr>
    </w:p>
    <w:p w14:paraId="068E4500" w14:textId="77777777" w:rsidR="0023129D" w:rsidRDefault="0023129D">
      <w:pPr>
        <w:spacing w:after="0"/>
      </w:pPr>
    </w:p>
    <w:p w14:paraId="79AB9CBB" w14:textId="77777777" w:rsidR="0023129D" w:rsidRDefault="0023129D">
      <w:pPr>
        <w:spacing w:after="0"/>
      </w:pPr>
    </w:p>
    <w:p w14:paraId="7E2367AA" w14:textId="77777777" w:rsidR="00890EA2" w:rsidRDefault="00890EA2">
      <w:pPr>
        <w:spacing w:after="0"/>
      </w:pPr>
    </w:p>
    <w:p w14:paraId="2F4CEF4D" w14:textId="77777777" w:rsidR="00890EA2" w:rsidRDefault="00890EA2">
      <w:pPr>
        <w:spacing w:after="0"/>
      </w:pPr>
    </w:p>
    <w:p w14:paraId="35853145" w14:textId="77777777" w:rsidR="00890EA2" w:rsidRDefault="000C13F1">
      <w:pPr>
        <w:pStyle w:val="Heading2"/>
      </w:pPr>
      <w:r>
        <w:t>EX 2</w:t>
      </w:r>
    </w:p>
    <w:p w14:paraId="51BFE4CE" w14:textId="77777777" w:rsidR="00890EA2" w:rsidRDefault="000C13F1">
      <w:pPr>
        <w:keepNext/>
        <w:spacing w:after="220"/>
      </w:pPr>
      <w:r>
        <w:t xml:space="preserve"> Find the polar coordinates for this point. ( </w:t>
      </w:r>
      <m:oMath>
        <m:r>
          <m:rPr>
            <m:sty m:val="p"/>
          </m:rPr>
          <w:rPr>
            <w:rFonts w:ascii="Cambria Math" w:hAnsi="Cambria Math"/>
          </w:rPr>
          <m:t>-</m:t>
        </m:r>
        <m:r>
          <m:rPr>
            <m:sty m:val="p"/>
          </m:rPr>
          <w:rPr>
            <w:rFonts w:ascii="Cambria Math" w:hAnsi="Cambria Math"/>
          </w:rPr>
          <m:t>2,2</m:t>
        </m:r>
      </m:oMath>
      <w:r>
        <w:t xml:space="preserve"> )</w:t>
      </w:r>
    </w:p>
    <w:p w14:paraId="49B98A47" w14:textId="77777777" w:rsidR="00890EA2" w:rsidRDefault="00890EA2">
      <w:pPr>
        <w:spacing w:after="0"/>
      </w:pPr>
    </w:p>
    <w:p w14:paraId="6DFA9EA8" w14:textId="77777777" w:rsidR="00890EA2" w:rsidRDefault="00890EA2">
      <w:pPr>
        <w:spacing w:after="0"/>
      </w:pPr>
    </w:p>
    <w:p w14:paraId="2F1FAAF2" w14:textId="77777777" w:rsidR="0023129D" w:rsidRDefault="000C13F1">
      <w:pPr>
        <w:spacing w:after="220"/>
      </w:pPr>
      <w:r>
        <w:t xml:space="preserve">There are an infinite number of ways to write the same point in polar coordinates. </w:t>
      </w:r>
    </w:p>
    <w:p w14:paraId="42A57D34" w14:textId="47A8BB21" w:rsidR="00FC0990" w:rsidRDefault="000C13F1">
      <w:pPr>
        <w:spacing w:after="220"/>
      </w:pPr>
      <w:r>
        <w:t xml:space="preserve">The point </w:t>
      </w:r>
      <m:oMath>
        <m:r>
          <m:rPr>
            <m:sty m:val="p"/>
          </m:rPr>
          <w:rPr>
            <w:rFonts w:ascii="Cambria Math" w:hAnsi="Cambria Math"/>
          </w:rPr>
          <m:t>(2,</m:t>
        </m:r>
        <m:r>
          <w:rPr>
            <w:rFonts w:ascii="Cambria Math" w:hAnsi="Cambria Math"/>
          </w:rPr>
          <m:t>π</m:t>
        </m:r>
        <m:r>
          <m:rPr>
            <m:sty m:val="p"/>
          </m:rPr>
          <w:rPr>
            <w:rFonts w:ascii="Cambria Math" w:hAnsi="Cambria Math"/>
          </w:rPr>
          <m:t>/4)</m:t>
        </m:r>
      </m:oMath>
      <w:r>
        <w:t xml:space="preserve"> has other names.</w:t>
      </w:r>
      <w:r>
        <w:br/>
      </w:r>
    </w:p>
    <w:p w14:paraId="61C11C90" w14:textId="77777777" w:rsidR="00FC0990" w:rsidRDefault="000C13F1" w:rsidP="0023129D">
      <w:pPr>
        <w:jc w:val="right"/>
      </w:pPr>
      <w:r>
        <w:rPr>
          <w:noProof/>
        </w:rPr>
        <w:drawing>
          <wp:inline distT="0" distB="0" distL="0" distR="0" wp14:anchorId="2094CC2D" wp14:editId="4D96ED7E">
            <wp:extent cx="1870564" cy="1788817"/>
            <wp:effectExtent l="0" t="0" r="0" b="1905"/>
            <wp:docPr id="2" name="image-56b31398f078d91106bcb73a6ffa624442bc7883.jpg" descr="Blank polar coordinate grid with angle markings in degrees and concentric circles for radius values 1 through 4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-56b31398f078d91106bcb73a6ffa624442bc7883.jpg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9157" cy="1806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71B700" w14:textId="77777777" w:rsidR="00890EA2" w:rsidRDefault="00890EA2">
      <w:pPr>
        <w:spacing w:after="0"/>
      </w:pPr>
    </w:p>
    <w:p w14:paraId="4D864A0D" w14:textId="77777777" w:rsidR="00890EA2" w:rsidRDefault="00890EA2">
      <w:pPr>
        <w:spacing w:after="0"/>
      </w:pPr>
    </w:p>
    <w:p w14:paraId="33D3A067" w14:textId="77777777" w:rsidR="00890EA2" w:rsidRDefault="000C13F1">
      <w:pPr>
        <w:pStyle w:val="Heading2"/>
      </w:pPr>
      <w:r>
        <w:t>EX 3</w:t>
      </w:r>
    </w:p>
    <w:p w14:paraId="58BD546D" w14:textId="77777777" w:rsidR="00890EA2" w:rsidRDefault="000C13F1">
      <w:pPr>
        <w:keepNext/>
        <w:spacing w:after="220"/>
      </w:pPr>
      <w:r>
        <w:t xml:space="preserve"> Find three other ways to represent the polar coordinates for this point. ( </w:t>
      </w:r>
      <m:oMath>
        <m:r>
          <m:rPr>
            <m:sty m:val="p"/>
          </m:rPr>
          <w:rPr>
            <w:rFonts w:ascii="Cambria Math" w:hAnsi="Cambria Math"/>
          </w:rPr>
          <m:t>-</m:t>
        </m:r>
        <m:r>
          <m:rPr>
            <m:sty m:val="p"/>
          </m:rPr>
          <w:rPr>
            <w:rFonts w:ascii="Cambria Math" w:hAnsi="Cambria Math"/>
          </w:rPr>
          <m:t>3,2</m:t>
        </m:r>
        <m:r>
          <w:rPr>
            <w:rFonts w:ascii="Cambria Math" w:hAnsi="Cambria Math"/>
          </w:rPr>
          <m:t>π</m:t>
        </m:r>
        <m:r>
          <m:rPr>
            <m:sty m:val="p"/>
          </m:rPr>
          <w:rPr>
            <w:rFonts w:ascii="Cambria Math" w:hAnsi="Cambria Math"/>
          </w:rPr>
          <m:t>/3</m:t>
        </m:r>
      </m:oMath>
      <w:r>
        <w:t xml:space="preserve"> )</w:t>
      </w:r>
    </w:p>
    <w:p w14:paraId="725CBE99" w14:textId="77777777" w:rsidR="00890EA2" w:rsidRDefault="00890EA2">
      <w:pPr>
        <w:spacing w:after="0"/>
      </w:pPr>
    </w:p>
    <w:p w14:paraId="6B08EE16" w14:textId="77777777" w:rsidR="00890EA2" w:rsidRDefault="00890EA2">
      <w:pPr>
        <w:spacing w:after="0"/>
      </w:pPr>
    </w:p>
    <w:p w14:paraId="7E12F616" w14:textId="77777777" w:rsidR="0023129D" w:rsidRDefault="0023129D">
      <w:pPr>
        <w:rPr>
          <w:b/>
          <w:sz w:val="28"/>
        </w:rPr>
      </w:pPr>
      <w:r>
        <w:br w:type="page"/>
      </w:r>
    </w:p>
    <w:p w14:paraId="50A2C198" w14:textId="54D15767" w:rsidR="00890EA2" w:rsidRDefault="000C13F1">
      <w:pPr>
        <w:pStyle w:val="Heading2"/>
      </w:pPr>
      <w:r>
        <w:lastRenderedPageBreak/>
        <w:t>EX 4</w:t>
      </w:r>
    </w:p>
    <w:p w14:paraId="0EE9CAF3" w14:textId="29493C98" w:rsidR="00890EA2" w:rsidRDefault="000C13F1">
      <w:pPr>
        <w:keepNext/>
        <w:spacing w:before="330" w:line="271" w:lineRule="auto"/>
      </w:pPr>
      <w:r>
        <w:t xml:space="preserve">Plot </w:t>
      </w:r>
      <m:oMath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=6sin⁡</m:t>
        </m:r>
        <m:r>
          <w:rPr>
            <w:rFonts w:ascii="Cambria Math" w:hAnsi="Cambria Math"/>
          </w:rPr>
          <m:t>θ</m:t>
        </m:r>
      </m:oMath>
      <w:r w:rsidR="0023129D">
        <w:rPr>
          <w:rFonts w:eastAsiaTheme="minorEastAsia"/>
        </w:rPr>
        <w:t>.</w:t>
      </w:r>
    </w:p>
    <w:p w14:paraId="3A1B80E1" w14:textId="77777777" w:rsidR="00FC0990" w:rsidRDefault="000C13F1">
      <w:pPr>
        <w:spacing w:after="220"/>
      </w:pPr>
      <w:r>
        <w:t>Prove that it is a circle in the Cartesian Coordinate system.</w:t>
      </w:r>
    </w:p>
    <w:p w14:paraId="4C2BFED8" w14:textId="77777777" w:rsidR="00890EA2" w:rsidRDefault="00890EA2">
      <w:pPr>
        <w:spacing w:after="0"/>
      </w:pPr>
    </w:p>
    <w:p w14:paraId="4EDC8CC5" w14:textId="77777777" w:rsidR="00890EA2" w:rsidRDefault="00890EA2">
      <w:pPr>
        <w:spacing w:after="0"/>
      </w:pPr>
    </w:p>
    <w:p w14:paraId="7E113568" w14:textId="77777777" w:rsidR="00890EA2" w:rsidRDefault="00890EA2">
      <w:pPr>
        <w:spacing w:after="0"/>
      </w:pPr>
    </w:p>
    <w:p w14:paraId="753AE0CC" w14:textId="77777777" w:rsidR="00890EA2" w:rsidRDefault="00890EA2">
      <w:pPr>
        <w:spacing w:after="0"/>
      </w:pPr>
    </w:p>
    <w:p w14:paraId="6ECEE246" w14:textId="77777777" w:rsidR="00FC0990" w:rsidRDefault="000C13F1" w:rsidP="0023129D">
      <w:pPr>
        <w:pStyle w:val="Heading2"/>
      </w:pPr>
      <w:bookmarkStart w:id="2" w:name="polar_equations"/>
      <w:r>
        <w:t>Polar Equations</w:t>
      </w:r>
      <w:bookmarkEnd w:id="2"/>
    </w:p>
    <w:p w14:paraId="11CB947D" w14:textId="77777777" w:rsidR="00FC0990" w:rsidRDefault="000C13F1" w:rsidP="0023129D">
      <w:pPr>
        <w:pStyle w:val="Heading3"/>
      </w:pPr>
      <w:bookmarkStart w:id="3" w:name="bm_1_lines"/>
      <w:r>
        <w:t>1) Lines</w:t>
      </w:r>
      <w:bookmarkEnd w:id="3"/>
    </w:p>
    <w:p w14:paraId="4A0C3908" w14:textId="77777777" w:rsidR="00FC0990" w:rsidRDefault="000C13F1" w:rsidP="0023129D">
      <w:pPr>
        <w:jc w:val="right"/>
      </w:pPr>
      <w:r>
        <w:rPr>
          <w:noProof/>
        </w:rPr>
        <w:drawing>
          <wp:inline distT="0" distB="0" distL="0" distR="0" wp14:anchorId="795E3335" wp14:editId="29CAA1FD">
            <wp:extent cx="2617945" cy="2549769"/>
            <wp:effectExtent l="0" t="0" r="0" b="3175"/>
            <wp:docPr id="3" name="image-9b94756cb1bd0fd83cbae6a70a18abe1fa14a21e.jpg" descr="Polar diagram for a line: a point P(r,θ) on a line with perpendicular distance d from the origin and angle difference (θ_0−θ)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-9b94756cb1bd0fd83cbae6a70a18abe1fa14a21e.jpg" descr="Polar diagram for a line: a point P(r,θ) on a line with perpendicular distance d from the origin and angle difference (θ_0−θ).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28037" cy="2559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F4B588" w14:textId="77777777" w:rsidR="00FC0990" w:rsidRDefault="000C13F1" w:rsidP="0023129D">
      <w:pPr>
        <w:pStyle w:val="Heading3"/>
      </w:pPr>
      <w:r>
        <w:br/>
        <w:t>2) Circles</w:t>
      </w:r>
      <w:r>
        <w:br/>
      </w:r>
    </w:p>
    <w:p w14:paraId="33E50324" w14:textId="048F94BE" w:rsidR="00FC0990" w:rsidRDefault="000C13F1" w:rsidP="0023129D">
      <w:pPr>
        <w:jc w:val="right"/>
      </w:pPr>
      <w:r>
        <w:rPr>
          <w:noProof/>
        </w:rPr>
        <w:drawing>
          <wp:inline distT="0" distB="0" distL="0" distR="0" wp14:anchorId="6EEC6B64" wp14:editId="6EDFEC40">
            <wp:extent cx="1819325" cy="1828800"/>
            <wp:effectExtent l="0" t="0" r="0" b="0"/>
            <wp:docPr id="4" name="image-3eb817625cbed8f5c8b260cf9558560a0744bd38.jpg" descr="Polar diagram of a circle not centered at the origin: center located at distance c and angle θ_0, with radius a to point P(r,θ)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-3eb817625cbed8f5c8b260cf9558560a0744bd38.jpg" descr="Polar diagram of a circle not centered at the origin: center located at distance c and angle θ_0, with radius a to point P(r,θ).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37149" cy="1846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3129D">
        <w:t xml:space="preserve"> </w:t>
      </w:r>
      <w:r w:rsidR="0023129D">
        <w:rPr>
          <w:noProof/>
        </w:rPr>
        <w:drawing>
          <wp:inline distT="0" distB="0" distL="0" distR="0" wp14:anchorId="1349EB2F" wp14:editId="788A7697">
            <wp:extent cx="1276421" cy="1826602"/>
            <wp:effectExtent l="0" t="0" r="0" b="2540"/>
            <wp:docPr id="5" name="image-e9b926fa46b76358a3429af0ad5687d73d9e915d.jpg" descr="Triangle used in polar-geometry derivations with sides r, c, and a and included angle (θ−θ_0)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-e9b926fa46b76358a3429af0ad5687d73d9e915d.jpg" descr="Triangle used in polar-geometry derivations with sides r, c, and a and included angle (θ−θ_0).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3508" cy="1851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B642A8" w14:textId="77777777" w:rsidR="00FC0990" w:rsidRDefault="000C13F1">
      <w:pPr>
        <w:spacing w:after="220"/>
      </w:pPr>
      <w:r>
        <w:br/>
      </w:r>
    </w:p>
    <w:p w14:paraId="32282B48" w14:textId="7698ED51" w:rsidR="00FC0990" w:rsidRDefault="00FC0990">
      <w:pPr>
        <w:jc w:val="center"/>
      </w:pPr>
    </w:p>
    <w:p w14:paraId="4A11338F" w14:textId="77777777" w:rsidR="00FC0990" w:rsidRDefault="000C13F1" w:rsidP="0023129D">
      <w:pPr>
        <w:pStyle w:val="Heading3"/>
      </w:pPr>
      <w:r>
        <w:lastRenderedPageBreak/>
        <w:br/>
      </w:r>
      <w:r>
        <w:t>3) Conics (Parabolas, Hyperbolas, Ellipses)</w:t>
      </w:r>
      <w:r>
        <w:br/>
      </w:r>
    </w:p>
    <w:p w14:paraId="10F3DCF4" w14:textId="77777777" w:rsidR="00FC0990" w:rsidRDefault="000C13F1">
      <w:pPr>
        <w:jc w:val="center"/>
      </w:pPr>
      <w:r>
        <w:rPr>
          <w:noProof/>
        </w:rPr>
        <w:drawing>
          <wp:inline distT="0" distB="0" distL="0" distR="0" wp14:anchorId="60584E6F" wp14:editId="36C5E772">
            <wp:extent cx="5486400" cy="3799467"/>
            <wp:effectExtent l="0" t="0" r="0" b="0"/>
            <wp:docPr id="6" name="image-4cbaff93bffd8694b1d8961e02372b50b4fa5de7.jpg" descr="Conic-section diagram in polar form: focus F at the origin, directrix line L, and point P with distances r (to focus) and d (to directrix)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-4cbaff93bffd8694b1d8961e02372b50b4fa5de7.jpg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99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92F602" w14:textId="77777777" w:rsidR="0023129D" w:rsidRDefault="0023129D">
      <w:pPr>
        <w:rPr>
          <w:b/>
          <w:sz w:val="28"/>
        </w:rPr>
      </w:pPr>
      <w:r>
        <w:br w:type="page"/>
      </w:r>
    </w:p>
    <w:p w14:paraId="7670349C" w14:textId="72F47E02" w:rsidR="00890EA2" w:rsidRDefault="000C13F1">
      <w:pPr>
        <w:pStyle w:val="Heading2"/>
      </w:pPr>
      <w:r>
        <w:lastRenderedPageBreak/>
        <w:t>EX 5</w:t>
      </w:r>
    </w:p>
    <w:p w14:paraId="499F38CF" w14:textId="77777777" w:rsidR="00890EA2" w:rsidRDefault="000C13F1">
      <w:pPr>
        <w:keepNext/>
        <w:spacing w:after="220"/>
      </w:pPr>
      <w:r>
        <w:t xml:space="preserve"> Name the curve. If it is a conic, give its eccentricity and sketch it.</w:t>
      </w:r>
    </w:p>
    <w:p w14:paraId="7C534BDD" w14:textId="77777777" w:rsidR="00890EA2" w:rsidRDefault="000C13F1">
      <w:pPr>
        <w:pStyle w:val="Heading3"/>
      </w:pPr>
      <w:r>
        <w:t>5a)</w:t>
      </w:r>
    </w:p>
    <w:p w14:paraId="2292685B" w14:textId="77777777" w:rsidR="00890EA2" w:rsidRPr="0023129D" w:rsidRDefault="000C13F1">
      <w:pPr>
        <w:keepNext/>
        <w:spacing w:after="220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r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2+2cos⁡(</m:t>
              </m:r>
              <m:r>
                <w:rPr>
                  <w:rFonts w:ascii="Cambria Math" w:hAnsi="Cambria Math"/>
                </w:rPr>
                <m:t>θ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π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/3)</m:t>
              </m:r>
            </m:den>
          </m:f>
        </m:oMath>
      </m:oMathPara>
    </w:p>
    <w:p w14:paraId="45B155D1" w14:textId="77777777" w:rsidR="0023129D" w:rsidRDefault="0023129D" w:rsidP="00F92E44"/>
    <w:p w14:paraId="168C18C7" w14:textId="77777777" w:rsidR="0023129D" w:rsidRDefault="0023129D" w:rsidP="00F92E44"/>
    <w:p w14:paraId="5253C8C6" w14:textId="77777777" w:rsidR="0023129D" w:rsidRDefault="0023129D" w:rsidP="00F92E44"/>
    <w:p w14:paraId="009A2E5F" w14:textId="77777777" w:rsidR="0023129D" w:rsidRDefault="0023129D" w:rsidP="00F92E44"/>
    <w:p w14:paraId="003DAB12" w14:textId="77777777" w:rsidR="0023129D" w:rsidRDefault="0023129D" w:rsidP="00F92E44"/>
    <w:p w14:paraId="03AD9090" w14:textId="77777777" w:rsidR="0023129D" w:rsidRDefault="0023129D" w:rsidP="00F92E44"/>
    <w:p w14:paraId="05AD5BD1" w14:textId="77777777" w:rsidR="0023129D" w:rsidRDefault="0023129D" w:rsidP="00F92E44"/>
    <w:p w14:paraId="65BA2354" w14:textId="348FA4AD" w:rsidR="00890EA2" w:rsidRDefault="000C13F1">
      <w:pPr>
        <w:pStyle w:val="Heading3"/>
      </w:pPr>
      <w:r>
        <w:t>5b)</w:t>
      </w:r>
    </w:p>
    <w:p w14:paraId="30EA372A" w14:textId="77777777" w:rsidR="00890EA2" w:rsidRPr="0023129D" w:rsidRDefault="000C13F1">
      <w:pPr>
        <w:keepNext/>
        <w:spacing w:after="220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r</m:t>
          </m:r>
          <m:r>
            <m:rPr>
              <m:sty m:val="p"/>
            </m:rPr>
            <w:rPr>
              <w:rFonts w:ascii="Cambria Math" w:hAnsi="Cambria Math"/>
            </w:rPr>
            <m:t>=-4cos⁡(</m:t>
          </m:r>
          <m:r>
            <w:rPr>
              <w:rFonts w:ascii="Cambria Math" w:hAnsi="Cambria Math"/>
            </w:rPr>
            <m:t>θ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π</m:t>
          </m:r>
          <m:r>
            <m:rPr>
              <m:sty m:val="p"/>
            </m:rPr>
            <w:rPr>
              <w:rFonts w:ascii="Cambria Math" w:hAnsi="Cambria Math"/>
            </w:rPr>
            <m:t>/4)</m:t>
          </m:r>
        </m:oMath>
      </m:oMathPara>
    </w:p>
    <w:p w14:paraId="5654E56C" w14:textId="77777777" w:rsidR="0023129D" w:rsidRDefault="0023129D" w:rsidP="00F92E44"/>
    <w:p w14:paraId="13C4C6EC" w14:textId="77777777" w:rsidR="0023129D" w:rsidRDefault="0023129D" w:rsidP="00F92E44"/>
    <w:p w14:paraId="271725C0" w14:textId="77777777" w:rsidR="0023129D" w:rsidRDefault="0023129D" w:rsidP="00F92E44"/>
    <w:p w14:paraId="0936C415" w14:textId="77777777" w:rsidR="0023129D" w:rsidRDefault="0023129D" w:rsidP="00F92E44"/>
    <w:p w14:paraId="3254C41E" w14:textId="77777777" w:rsidR="0023129D" w:rsidRDefault="0023129D" w:rsidP="00F92E44"/>
    <w:p w14:paraId="574111EB" w14:textId="77777777" w:rsidR="0023129D" w:rsidRDefault="0023129D" w:rsidP="00F92E44"/>
    <w:p w14:paraId="5C2407B7" w14:textId="77777777" w:rsidR="0023129D" w:rsidRDefault="0023129D" w:rsidP="00F92E44"/>
    <w:p w14:paraId="1E3F80B4" w14:textId="77777777" w:rsidR="0023129D" w:rsidRDefault="0023129D" w:rsidP="00F92E44"/>
    <w:p w14:paraId="24532472" w14:textId="6D48D5D0" w:rsidR="00890EA2" w:rsidRDefault="000C13F1">
      <w:pPr>
        <w:pStyle w:val="Heading3"/>
      </w:pPr>
      <w:r>
        <w:t>5c)</w:t>
      </w:r>
    </w:p>
    <w:p w14:paraId="24A9E941" w14:textId="77777777" w:rsidR="00890EA2" w:rsidRPr="0023129D" w:rsidRDefault="000C13F1">
      <w:pPr>
        <w:keepNext/>
        <w:spacing w:after="220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θ</m:t>
          </m:r>
          <m:r>
            <m:rPr>
              <m:sty m:val="p"/>
            </m:rPr>
            <w:rPr>
              <w:rFonts w:ascii="Cambria Math" w:hAnsi="Cambria Math"/>
            </w:rPr>
            <m:t>=2</m:t>
          </m:r>
          <m:r>
            <w:rPr>
              <w:rFonts w:ascii="Cambria Math" w:hAnsi="Cambria Math"/>
            </w:rPr>
            <m:t>π</m:t>
          </m:r>
          <m:r>
            <m:rPr>
              <m:sty m:val="p"/>
            </m:rPr>
            <w:rPr>
              <w:rFonts w:ascii="Cambria Math" w:hAnsi="Cambria Math"/>
            </w:rPr>
            <m:t>/3</m:t>
          </m:r>
        </m:oMath>
      </m:oMathPara>
    </w:p>
    <w:sectPr w:rsidR="00890EA2" w:rsidRPr="0023129D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990"/>
    <w:rsid w:val="0018017E"/>
    <w:rsid w:val="0023129D"/>
    <w:rsid w:val="004052CE"/>
    <w:rsid w:val="004769B3"/>
    <w:rsid w:val="00705D7E"/>
    <w:rsid w:val="00890EA2"/>
    <w:rsid w:val="00A8517B"/>
    <w:rsid w:val="00F92E44"/>
    <w:rsid w:val="00FC0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C30BA"/>
  <w15:docId w15:val="{D5A4CC17-433A-6B48-8C0B-48214E0BE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unhideWhenUsed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217e0e7-539d-4563-b1bf-7c6dcf074f91}" enabled="0" method="" siteId="{5217e0e7-539d-4563-b1bf-7c6dcf074f9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145</Words>
  <Characters>679</Characters>
  <Application>Microsoft Office Word</Application>
  <DocSecurity>0</DocSecurity>
  <Lines>97</Lines>
  <Paragraphs>32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1220 #27 Prenotes - The Polar Coordinate System</dc:title>
  <dc:subject/>
  <dc:creator>html-to-docx</dc:creator>
  <cp:keywords>html-to-docx</cp:keywords>
  <dc:description/>
  <cp:lastModifiedBy>Karl Schwede</cp:lastModifiedBy>
  <cp:revision>5</cp:revision>
  <dcterms:created xsi:type="dcterms:W3CDTF">2026-03-02T17:52:00Z</dcterms:created>
  <dcterms:modified xsi:type="dcterms:W3CDTF">2026-04-13T04:22:00Z</dcterms:modified>
</cp:coreProperties>
</file>