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DD22" w14:textId="0655F5B6" w:rsidR="001F59F8" w:rsidRDefault="001F59F8" w:rsidP="001F59F8">
      <w:pPr>
        <w:pStyle w:val="Heading1"/>
        <w:keepNext/>
        <w:spacing w:before="330" w:line="271" w:lineRule="auto"/>
        <w:jc w:val="center"/>
        <w:rPr>
          <w:sz w:val="42"/>
        </w:rPr>
      </w:pPr>
      <w:bookmarkStart w:id="0" w:name="general_exponential_and_logarithm_799df5"/>
      <w:r>
        <w:rPr>
          <w:sz w:val="42"/>
        </w:rPr>
        <w:t>Math 1220 #4</w:t>
      </w:r>
    </w:p>
    <w:p w14:paraId="4FE81938" w14:textId="27353054" w:rsidR="00C619C5" w:rsidRDefault="00B7533C" w:rsidP="001F59F8">
      <w:pPr>
        <w:pStyle w:val="Heading2"/>
      </w:pPr>
      <w:r>
        <w:t>General Exponential and Logarithmic Functions</w:t>
      </w:r>
      <w:bookmarkEnd w:id="0"/>
    </w:p>
    <w:p w14:paraId="161C66F7" w14:textId="77777777" w:rsidR="00C619C5" w:rsidRDefault="00B7533C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=exp⁡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ln⁡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=exp⁡(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ln⁡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ln⁡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a</m:t>
                </m:r>
              </m:e>
            </m:mr>
          </m:m>
        </m:oMath>
      </m:oMathPara>
    </w:p>
    <w:p w14:paraId="3FD0BC92" w14:textId="77777777" w:rsidR="007B2CF2" w:rsidRDefault="00B7533C" w:rsidP="007B2CF2">
      <w:pPr>
        <w:pStyle w:val="Heading2"/>
      </w:pPr>
      <w:r>
        <w:t>Properties of Exponents</w:t>
      </w:r>
      <w:r>
        <w:br/>
      </w:r>
    </w:p>
    <w:p w14:paraId="0C382BD5" w14:textId="1300C39F" w:rsidR="007B2CF2" w:rsidRPr="007B2CF2" w:rsidRDefault="00B7533C" w:rsidP="007B2CF2">
      <w:pPr>
        <w:pStyle w:val="ListParagraph"/>
        <w:keepNext/>
        <w:numPr>
          <w:ilvl w:val="0"/>
          <w:numId w:val="2"/>
        </w:numPr>
        <w:spacing w:after="220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</m:sup>
        </m:sSup>
      </m:oMath>
      <w:r w:rsidR="007B2CF2">
        <w:rPr>
          <w:rFonts w:eastAsiaTheme="minorEastAsia"/>
        </w:rPr>
        <w:br/>
      </w:r>
    </w:p>
    <w:p w14:paraId="671F3FE5" w14:textId="1F5D6D13" w:rsidR="007B2CF2" w:rsidRDefault="00B7533C" w:rsidP="007B2CF2">
      <w:pPr>
        <w:pStyle w:val="ListParagraph"/>
        <w:keepNext/>
        <w:numPr>
          <w:ilvl w:val="0"/>
          <w:numId w:val="2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sup>
        </m:sSup>
      </m:oMath>
      <w:r w:rsidR="007B2CF2">
        <w:rPr>
          <w:rFonts w:eastAsiaTheme="minorEastAsia"/>
        </w:rPr>
        <w:br/>
      </w:r>
    </w:p>
    <w:p w14:paraId="5642BE75" w14:textId="5E2E4239" w:rsidR="007B2CF2" w:rsidRDefault="00B7533C" w:rsidP="007B2CF2">
      <w:pPr>
        <w:pStyle w:val="ListParagraph"/>
        <w:keepNext/>
        <w:numPr>
          <w:ilvl w:val="0"/>
          <w:numId w:val="2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</m:oMath>
      <w:r w:rsidR="007B2CF2">
        <w:rPr>
          <w:rFonts w:eastAsiaTheme="minorEastAsia"/>
        </w:rPr>
        <w:br/>
      </w:r>
    </w:p>
    <w:p w14:paraId="006564DB" w14:textId="2FAF7A1F" w:rsidR="007B2CF2" w:rsidRDefault="00B7533C" w:rsidP="007B2CF2">
      <w:pPr>
        <w:pStyle w:val="ListParagraph"/>
        <w:keepNext/>
        <w:numPr>
          <w:ilvl w:val="0"/>
          <w:numId w:val="2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7B2CF2">
        <w:rPr>
          <w:rFonts w:eastAsiaTheme="minorEastAsia"/>
        </w:rPr>
        <w:br/>
      </w:r>
    </w:p>
    <w:p w14:paraId="5AA6E19A" w14:textId="03A0AD01" w:rsidR="00C619C5" w:rsidRPr="007B2CF2" w:rsidRDefault="00B7533C" w:rsidP="007B2CF2">
      <w:pPr>
        <w:pStyle w:val="ListParagraph"/>
        <w:keepNext/>
        <w:numPr>
          <w:ilvl w:val="0"/>
          <w:numId w:val="2"/>
        </w:numPr>
        <w:spacing w:after="220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14:paraId="79004CDA" w14:textId="295AD56D" w:rsidR="007B2CF2" w:rsidRDefault="007B2CF2">
      <w:pPr>
        <w:pageBreakBefore/>
        <w:spacing w:after="220"/>
      </w:pPr>
      <w:r>
        <w:lastRenderedPageBreak/>
        <w:t xml:space="preserve">How do we find a derivative or an integral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?</w:t>
      </w: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w:r w:rsidR="00BF6C96">
        <w:rPr>
          <w:rFonts w:eastAsiaTheme="minorEastAsia"/>
        </w:rPr>
        <w:br/>
      </w:r>
      <w:r w:rsidR="00BF6C96">
        <w:br/>
      </w:r>
      <w:r>
        <w:t xml:space="preserve">and </w:t>
      </w:r>
      <w:r w:rsidR="00BF6C96">
        <w:br/>
      </w:r>
      <w:r w:rsidR="00BF6C96">
        <w:br/>
      </w: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w:r w:rsidR="00BF6C96">
        <w:rPr>
          <w:rFonts w:eastAsiaTheme="minorEastAsia"/>
        </w:rPr>
        <w:br/>
      </w:r>
      <w:r w:rsidR="00BF6C96">
        <w:rPr>
          <w:rFonts w:eastAsiaTheme="minorEastAsia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a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 xml:space="preserve">                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≠1</m:t>
        </m:r>
      </m:oMath>
    </w:p>
    <w:p w14:paraId="1027490D" w14:textId="25227048" w:rsidR="00C619C5" w:rsidRDefault="00C619C5">
      <w:pPr>
        <w:spacing w:after="220"/>
      </w:pPr>
    </w:p>
    <w:p w14:paraId="4E2A3A7C" w14:textId="77777777" w:rsidR="00C619C5" w:rsidRDefault="00B7533C">
      <w:pPr>
        <w:pStyle w:val="Heading2"/>
      </w:pPr>
      <w:r>
        <w:t>EX 1</w:t>
      </w:r>
    </w:p>
    <w:p w14:paraId="782EB79B" w14:textId="4C559113" w:rsidR="00C619C5" w:rsidRDefault="00B7533C" w:rsidP="007B2CF2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7B2CF2">
        <w:t>.</w:t>
      </w:r>
    </w:p>
    <w:p w14:paraId="3346B836" w14:textId="77777777" w:rsidR="00C619C5" w:rsidRDefault="00B7533C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+9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+9</m:t>
              </m:r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0FF79D04" w14:textId="77777777" w:rsidR="007B2CF2" w:rsidRDefault="007B2CF2" w:rsidP="00A6358A"/>
    <w:p w14:paraId="6460F477" w14:textId="77777777" w:rsidR="007B2CF2" w:rsidRDefault="007B2CF2" w:rsidP="00A6358A"/>
    <w:p w14:paraId="77FED6D5" w14:textId="77777777" w:rsidR="007B2CF2" w:rsidRDefault="007B2CF2" w:rsidP="00A6358A"/>
    <w:p w14:paraId="2773AD05" w14:textId="77777777" w:rsidR="007B2CF2" w:rsidRDefault="007B2CF2" w:rsidP="00A6358A"/>
    <w:p w14:paraId="64A3A7DE" w14:textId="77777777" w:rsidR="007B2CF2" w:rsidRDefault="007B2CF2" w:rsidP="00A6358A"/>
    <w:p w14:paraId="48283804" w14:textId="77777777" w:rsidR="007B2CF2" w:rsidRDefault="007B2CF2" w:rsidP="00A6358A"/>
    <w:p w14:paraId="0D945DF5" w14:textId="77777777" w:rsidR="007B2CF2" w:rsidRDefault="007B2CF2" w:rsidP="00A6358A"/>
    <w:p w14:paraId="3B15AFAE" w14:textId="49F9C200" w:rsidR="00C619C5" w:rsidRDefault="00B7533C">
      <w:pPr>
        <w:pStyle w:val="Heading2"/>
      </w:pPr>
      <w:r>
        <w:t>EX 2</w:t>
      </w:r>
    </w:p>
    <w:p w14:paraId="038691F6" w14:textId="77777777" w:rsidR="007B2CF2" w:rsidRDefault="00B7533C" w:rsidP="007B2CF2">
      <w:pPr>
        <w:keepNext/>
        <w:spacing w:after="220"/>
      </w:pPr>
      <w:r>
        <w:t xml:space="preserve">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dx</m:t>
        </m:r>
      </m:oMath>
      <w:r>
        <w:t>.</w:t>
      </w:r>
    </w:p>
    <w:p w14:paraId="68BAF2EB" w14:textId="77777777" w:rsidR="007B2CF2" w:rsidRDefault="007B2CF2">
      <w:r>
        <w:br w:type="page"/>
      </w:r>
    </w:p>
    <w:p w14:paraId="3857D05A" w14:textId="0FE53F52" w:rsidR="00C619C5" w:rsidRDefault="00B7533C" w:rsidP="007B2CF2">
      <w:pPr>
        <w:keepNext/>
        <w:spacing w:after="220"/>
      </w:pPr>
      <w:r>
        <w:lastRenderedPageBreak/>
        <w:t>Remember log definitions from algebra.</w:t>
      </w:r>
    </w:p>
    <w:p w14:paraId="1BE0CD23" w14:textId="77777777" w:rsidR="00C619C5" w:rsidRDefault="00C619C5">
      <w:pPr>
        <w:spacing w:after="0"/>
      </w:pPr>
    </w:p>
    <w:p w14:paraId="1A2A7349" w14:textId="77777777" w:rsidR="00C619C5" w:rsidRDefault="00C619C5">
      <w:pPr>
        <w:spacing w:after="0"/>
      </w:pPr>
    </w:p>
    <w:p w14:paraId="69957A81" w14:textId="77777777" w:rsidR="00C619C5" w:rsidRDefault="00C619C5">
      <w:pPr>
        <w:spacing w:after="0"/>
      </w:pPr>
    </w:p>
    <w:p w14:paraId="26898F8A" w14:textId="77777777" w:rsidR="00C619C5" w:rsidRDefault="00B7533C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⇔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</m:oMath>
      </m:oMathPara>
    </w:p>
    <w:p w14:paraId="06547176" w14:textId="77777777" w:rsidR="00C619C5" w:rsidRDefault="00B7533C">
      <w:pPr>
        <w:spacing w:before="330" w:line="271" w:lineRule="auto"/>
      </w:pPr>
      <w:bookmarkStart w:id="1" w:name="change_of_base_formula"/>
      <w:r>
        <w:rPr>
          <w:b/>
          <w:sz w:val="42"/>
        </w:rPr>
        <w:t>Change of base formula</w:t>
      </w:r>
      <w:bookmarkEnd w:id="1"/>
    </w:p>
    <w:p w14:paraId="7091648D" w14:textId="1E4EBF6B" w:rsidR="00C619C5" w:rsidRDefault="00B7533C">
      <w:pPr>
        <w:spacing w:after="220"/>
      </w:pPr>
      <w:r>
        <w:t xml:space="preserve">We know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  <w:r>
        <w:t xml:space="preserve"> is true for rational a. What if a is irrational?</w:t>
      </w:r>
    </w:p>
    <w:p w14:paraId="14CB6744" w14:textId="77777777" w:rsidR="00C619C5" w:rsidRDefault="00C619C5">
      <w:pPr>
        <w:spacing w:after="0"/>
      </w:pPr>
    </w:p>
    <w:p w14:paraId="5A4560B6" w14:textId="77777777" w:rsidR="00C619C5" w:rsidRDefault="00C619C5">
      <w:pPr>
        <w:spacing w:after="0"/>
      </w:pPr>
    </w:p>
    <w:p w14:paraId="329C0B1F" w14:textId="77777777" w:rsidR="00C619C5" w:rsidRDefault="00C619C5">
      <w:pPr>
        <w:spacing w:after="0"/>
      </w:pPr>
    </w:p>
    <w:p w14:paraId="2CC17789" w14:textId="77777777" w:rsidR="007B2CF2" w:rsidRDefault="007B2CF2">
      <w:pPr>
        <w:spacing w:after="0"/>
      </w:pPr>
    </w:p>
    <w:p w14:paraId="2805110B" w14:textId="77777777" w:rsidR="007B2CF2" w:rsidRDefault="007B2CF2">
      <w:pPr>
        <w:spacing w:after="0"/>
      </w:pPr>
    </w:p>
    <w:p w14:paraId="69A25B29" w14:textId="77777777" w:rsidR="007B2CF2" w:rsidRDefault="007B2CF2">
      <w:pPr>
        <w:spacing w:after="0"/>
      </w:pPr>
    </w:p>
    <w:p w14:paraId="27637868" w14:textId="77777777" w:rsidR="00C619C5" w:rsidRDefault="00B7533C">
      <w:pPr>
        <w:pStyle w:val="Heading2"/>
      </w:pPr>
      <w:r>
        <w:t>EX 3</w:t>
      </w:r>
    </w:p>
    <w:p w14:paraId="2E0F06F3" w14:textId="77777777" w:rsidR="00C619C5" w:rsidRDefault="00B7533C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.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x</m:t>
            </m:r>
          </m:sup>
        </m:sSup>
      </m:oMath>
    </w:p>
    <w:p w14:paraId="118A519A" w14:textId="77777777" w:rsidR="00C619C5" w:rsidRDefault="00C619C5">
      <w:pPr>
        <w:spacing w:after="0"/>
      </w:pPr>
    </w:p>
    <w:p w14:paraId="026932B4" w14:textId="77777777" w:rsidR="00C619C5" w:rsidRDefault="00C619C5">
      <w:pPr>
        <w:spacing w:after="0"/>
      </w:pPr>
    </w:p>
    <w:p w14:paraId="18CAC7E2" w14:textId="77777777" w:rsidR="00C619C5" w:rsidRDefault="00C619C5">
      <w:pPr>
        <w:spacing w:after="0"/>
      </w:pPr>
    </w:p>
    <w:p w14:paraId="3662EE30" w14:textId="77777777" w:rsidR="00C619C5" w:rsidRDefault="00C619C5">
      <w:pPr>
        <w:spacing w:after="0"/>
      </w:pPr>
    </w:p>
    <w:p w14:paraId="0C58840D" w14:textId="77777777" w:rsidR="00C619C5" w:rsidRDefault="00C619C5">
      <w:pPr>
        <w:spacing w:after="0"/>
      </w:pPr>
    </w:p>
    <w:p w14:paraId="3ACEADAE" w14:textId="77777777" w:rsidR="00C619C5" w:rsidRDefault="00C619C5">
      <w:pPr>
        <w:spacing w:after="0"/>
      </w:pPr>
    </w:p>
    <w:p w14:paraId="25E9C694" w14:textId="77777777" w:rsidR="00C619C5" w:rsidRDefault="00C619C5">
      <w:pPr>
        <w:spacing w:after="0"/>
      </w:pPr>
    </w:p>
    <w:p w14:paraId="1473D17E" w14:textId="77777777" w:rsidR="00C619C5" w:rsidRDefault="00B7533C">
      <w:pPr>
        <w:pStyle w:val="Heading2"/>
        <w:pageBreakBefore/>
      </w:pPr>
      <w:r>
        <w:lastRenderedPageBreak/>
        <w:t>EX 4</w:t>
      </w:r>
    </w:p>
    <w:p w14:paraId="3A388B51" w14:textId="7BDF606B" w:rsidR="00C619C5" w:rsidRDefault="00B7533C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.   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Hint: Take the log of both sides.</w:t>
      </w:r>
    </w:p>
    <w:p w14:paraId="26457346" w14:textId="77777777" w:rsidR="00C619C5" w:rsidRDefault="00C619C5">
      <w:pPr>
        <w:spacing w:after="0"/>
      </w:pPr>
    </w:p>
    <w:p w14:paraId="51641DE5" w14:textId="77777777" w:rsidR="00C619C5" w:rsidRDefault="00C619C5">
      <w:pPr>
        <w:spacing w:after="0"/>
      </w:pPr>
    </w:p>
    <w:p w14:paraId="08DBAF63" w14:textId="77777777" w:rsidR="00C619C5" w:rsidRDefault="00C619C5">
      <w:pPr>
        <w:spacing w:after="0"/>
      </w:pPr>
    </w:p>
    <w:p w14:paraId="6EE43098" w14:textId="77777777" w:rsidR="00C619C5" w:rsidRDefault="00C619C5">
      <w:pPr>
        <w:spacing w:after="0"/>
      </w:pPr>
    </w:p>
    <w:p w14:paraId="432929EF" w14:textId="77777777" w:rsidR="00C619C5" w:rsidRDefault="00C619C5">
      <w:pPr>
        <w:spacing w:after="0"/>
      </w:pPr>
    </w:p>
    <w:p w14:paraId="1D3A9343" w14:textId="77777777" w:rsidR="00C619C5" w:rsidRDefault="00B7533C">
      <w:pPr>
        <w:pStyle w:val="Heading2"/>
      </w:pPr>
      <w:r>
        <w:t>EX 5</w:t>
      </w:r>
    </w:p>
    <w:p w14:paraId="6B303838" w14:textId="77777777" w:rsidR="00C619C5" w:rsidRDefault="00B7533C">
      <w:pPr>
        <w:keepNext/>
        <w:spacing w:after="220"/>
      </w:pPr>
      <w:r>
        <w:t xml:space="preserve"> Evaluate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w:rPr>
            <w:rFonts w:ascii="Cambria Math" w:hAnsi="Cambria Math"/>
          </w:rPr>
          <m:t>dx</m:t>
        </m:r>
      </m:oMath>
    </w:p>
    <w:p w14:paraId="33E9B61A" w14:textId="77777777" w:rsidR="00C619C5" w:rsidRDefault="00C619C5">
      <w:pPr>
        <w:spacing w:after="0"/>
      </w:pPr>
    </w:p>
    <w:p w14:paraId="27FBE3BB" w14:textId="77777777" w:rsidR="00C619C5" w:rsidRDefault="00C619C5">
      <w:pPr>
        <w:spacing w:after="0"/>
      </w:pPr>
    </w:p>
    <w:p w14:paraId="055C4013" w14:textId="77777777" w:rsidR="00C619C5" w:rsidRDefault="00C619C5">
      <w:pPr>
        <w:spacing w:after="0"/>
      </w:pPr>
    </w:p>
    <w:p w14:paraId="0F17BC61" w14:textId="77777777" w:rsidR="007B2CF2" w:rsidRDefault="007B2CF2">
      <w:pPr>
        <w:spacing w:after="0"/>
      </w:pPr>
    </w:p>
    <w:p w14:paraId="25F89CE6" w14:textId="77777777" w:rsidR="007B2CF2" w:rsidRDefault="007B2CF2">
      <w:pPr>
        <w:spacing w:after="0"/>
      </w:pPr>
    </w:p>
    <w:p w14:paraId="3F15CFDB" w14:textId="77777777" w:rsidR="007B2CF2" w:rsidRDefault="007B2CF2">
      <w:pPr>
        <w:spacing w:after="0"/>
      </w:pPr>
    </w:p>
    <w:p w14:paraId="570A4993" w14:textId="77777777" w:rsidR="007B2CF2" w:rsidRDefault="007B2CF2">
      <w:pPr>
        <w:spacing w:after="0"/>
      </w:pPr>
    </w:p>
    <w:p w14:paraId="0E7E57E4" w14:textId="77777777" w:rsidR="007B2CF2" w:rsidRDefault="007B2CF2">
      <w:pPr>
        <w:spacing w:after="0"/>
      </w:pPr>
    </w:p>
    <w:p w14:paraId="01A889B1" w14:textId="77777777" w:rsidR="007B2CF2" w:rsidRDefault="007B2CF2">
      <w:pPr>
        <w:spacing w:after="0"/>
      </w:pPr>
    </w:p>
    <w:p w14:paraId="3BE8CF03" w14:textId="77777777" w:rsidR="007B2CF2" w:rsidRDefault="007B2CF2">
      <w:pPr>
        <w:spacing w:after="0"/>
      </w:pPr>
    </w:p>
    <w:p w14:paraId="3F12C2CA" w14:textId="77777777" w:rsidR="00C619C5" w:rsidRDefault="00B7533C">
      <w:pPr>
        <w:pStyle w:val="Heading2"/>
      </w:pPr>
      <w:r>
        <w:t>EX 6</w:t>
      </w:r>
    </w:p>
    <w:p w14:paraId="4DC78777" w14:textId="77777777" w:rsidR="00C619C5" w:rsidRDefault="00B7533C">
      <w:pPr>
        <w:keepNext/>
        <w:spacing w:after="220"/>
      </w:pPr>
      <w:r>
        <w:t xml:space="preserve">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sup>
        </m:sSup>
      </m:oMath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7AA4B007" w14:textId="77777777" w:rsidR="00C619C5" w:rsidRDefault="00C619C5">
      <w:pPr>
        <w:spacing w:after="0"/>
      </w:pPr>
    </w:p>
    <w:p w14:paraId="1B01E78B" w14:textId="77777777" w:rsidR="00C619C5" w:rsidRDefault="00C619C5">
      <w:pPr>
        <w:spacing w:after="0"/>
      </w:pPr>
    </w:p>
    <w:p w14:paraId="331C81A9" w14:textId="77777777" w:rsidR="00C619C5" w:rsidRDefault="00C619C5">
      <w:pPr>
        <w:spacing w:after="0"/>
      </w:pPr>
    </w:p>
    <w:p w14:paraId="67A6F2C7" w14:textId="77777777" w:rsidR="00C619C5" w:rsidRDefault="00C619C5">
      <w:pPr>
        <w:spacing w:after="0"/>
      </w:pPr>
    </w:p>
    <w:p w14:paraId="0ABCB9F4" w14:textId="77777777" w:rsidR="00C619C5" w:rsidRDefault="00C619C5">
      <w:pPr>
        <w:spacing w:after="0"/>
      </w:pPr>
    </w:p>
    <w:p w14:paraId="05366A36" w14:textId="77777777" w:rsidR="00C619C5" w:rsidRDefault="00C619C5">
      <w:pPr>
        <w:spacing w:after="0"/>
      </w:pPr>
    </w:p>
    <w:p w14:paraId="13953F4F" w14:textId="77777777" w:rsidR="00C619C5" w:rsidRDefault="00C619C5">
      <w:pPr>
        <w:spacing w:after="0"/>
      </w:pPr>
    </w:p>
    <w:sectPr w:rsidR="00C619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669B6"/>
    <w:multiLevelType w:val="hybridMultilevel"/>
    <w:tmpl w:val="FD8812BA"/>
    <w:lvl w:ilvl="0" w:tplc="6D48DD64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1126F"/>
    <w:multiLevelType w:val="hybridMultilevel"/>
    <w:tmpl w:val="E020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28001">
    <w:abstractNumId w:val="1"/>
  </w:num>
  <w:num w:numId="2" w16cid:durableId="159921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C5"/>
    <w:rsid w:val="001F59F8"/>
    <w:rsid w:val="004052CE"/>
    <w:rsid w:val="007B2CF2"/>
    <w:rsid w:val="00A6358A"/>
    <w:rsid w:val="00BA7033"/>
    <w:rsid w:val="00BF6C96"/>
    <w:rsid w:val="00C619C5"/>
    <w:rsid w:val="00F3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1B65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F59F8"/>
    <w:rPr>
      <w:b/>
      <w:sz w:val="32"/>
    </w:rPr>
  </w:style>
  <w:style w:type="paragraph" w:styleId="ListParagraph">
    <w:name w:val="List Paragraph"/>
    <w:basedOn w:val="Normal"/>
    <w:uiPriority w:val="34"/>
    <w:qFormat/>
    <w:rsid w:val="007B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</Words>
  <Characters>920</Characters>
  <Application>Microsoft Office Word</Application>
  <DocSecurity>0</DocSecurity>
  <Lines>131</Lines>
  <Paragraphs>57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#4 Prenotes - General Exponential and Logarithmic Functions</dc:title>
  <dc:subject/>
  <dc:creator>html-to-docx</dc:creator>
  <cp:keywords>html-to-docx</cp:keywords>
  <dc:description/>
  <cp:lastModifiedBy>Karl Schwede</cp:lastModifiedBy>
  <cp:revision>6</cp:revision>
  <dcterms:created xsi:type="dcterms:W3CDTF">2026-03-02T17:51:00Z</dcterms:created>
  <dcterms:modified xsi:type="dcterms:W3CDTF">2026-04-13T04:15:00Z</dcterms:modified>
</cp:coreProperties>
</file>