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C527" w14:textId="21D1B921" w:rsidR="00D57C7A" w:rsidRDefault="005D0467" w:rsidP="005D0467">
      <w:pPr>
        <w:pStyle w:val="Heading1"/>
        <w:keepNext/>
        <w:spacing w:before="330" w:line="271" w:lineRule="auto"/>
        <w:jc w:val="center"/>
      </w:pPr>
      <w:bookmarkStart w:id="0" w:name="basic_integration_rules"/>
      <w:r w:rsidRPr="005D0467">
        <w:rPr>
          <w:sz w:val="42"/>
        </w:rPr>
        <w:t>Math 1220 #</w:t>
      </w:r>
      <w:r>
        <w:rPr>
          <w:sz w:val="42"/>
        </w:rPr>
        <w:t>8</w:t>
      </w:r>
      <w:r>
        <w:rPr>
          <w:sz w:val="42"/>
        </w:rPr>
        <w:br/>
        <w:t>Basic Integration Rules</w:t>
      </w:r>
      <w:bookmarkEnd w:id="0"/>
    </w:p>
    <w:p w14:paraId="7EC14962" w14:textId="77777777" w:rsidR="005D0467" w:rsidRDefault="001C61EE" w:rsidP="005D0467">
      <w:pPr>
        <w:pStyle w:val="Heading2"/>
      </w:pPr>
      <w:r>
        <w:t>Basic Integration Rules: Substitution</w:t>
      </w:r>
    </w:p>
    <w:p w14:paraId="774C574F" w14:textId="2D4D04E3" w:rsidR="00D57C7A" w:rsidRDefault="001C61EE">
      <w:pPr>
        <w:keepNext/>
        <w:spacing w:after="220"/>
      </w:pPr>
      <w:r>
        <w:t>u-substitution for Integration</w:t>
      </w:r>
    </w:p>
    <w:p w14:paraId="4E145EDD" w14:textId="77777777" w:rsidR="005D0467" w:rsidRDefault="001C61EE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differentiable function and suppose </w:t>
      </w:r>
      <m:oMath>
        <m:r>
          <w:rPr>
            <w:rFonts w:ascii="Cambria Math" w:hAnsi="Cambria Math"/>
          </w:rPr>
          <m:t>F</m:t>
        </m:r>
      </m:oMath>
      <w:r>
        <w:t xml:space="preserve"> is an antiderivative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46BE725A" w14:textId="40D88934" w:rsidR="00D57C7A" w:rsidRDefault="001C61EE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))+</m:t>
        </m:r>
        <m:r>
          <w:rPr>
            <w:rFonts w:ascii="Cambria Math" w:hAnsi="Cambria Math"/>
          </w:rPr>
          <m:t>c</m:t>
        </m:r>
      </m:oMath>
      <w:r>
        <w:t>.</w:t>
      </w:r>
    </w:p>
    <w:p w14:paraId="1335BBE4" w14:textId="77777777" w:rsidR="00D57C7A" w:rsidRDefault="001C61EE">
      <w:pPr>
        <w:pStyle w:val="Heading2"/>
      </w:pPr>
      <w:r>
        <w:t>EX 1</w:t>
      </w:r>
    </w:p>
    <w:p w14:paraId="0F75E176" w14:textId="77777777" w:rsidR="00D57C7A" w:rsidRDefault="00D57C7A">
      <w:pPr>
        <w:spacing w:after="0"/>
      </w:pPr>
    </w:p>
    <w:p w14:paraId="38573838" w14:textId="77777777" w:rsidR="00D57C7A" w:rsidRDefault="001C61EE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98DA58D" w14:textId="77777777" w:rsidR="005D0467" w:rsidRDefault="005D0467" w:rsidP="0069471C"/>
    <w:p w14:paraId="714EE0DC" w14:textId="77777777" w:rsidR="005D0467" w:rsidRDefault="005D0467" w:rsidP="0069471C"/>
    <w:p w14:paraId="1D1F7530" w14:textId="77777777" w:rsidR="005D0467" w:rsidRDefault="005D0467" w:rsidP="0069471C"/>
    <w:p w14:paraId="4AC52C1B" w14:textId="77777777" w:rsidR="005D0467" w:rsidRDefault="005D0467" w:rsidP="0069471C"/>
    <w:p w14:paraId="0D3EE738" w14:textId="77777777" w:rsidR="005D0467" w:rsidRDefault="005D0467" w:rsidP="0069471C"/>
    <w:p w14:paraId="464D2002" w14:textId="77777777" w:rsidR="005D0467" w:rsidRDefault="005D0467" w:rsidP="0069471C"/>
    <w:p w14:paraId="051499B5" w14:textId="413917A6" w:rsidR="00D57C7A" w:rsidRDefault="001C61EE">
      <w:pPr>
        <w:pStyle w:val="Heading2"/>
      </w:pPr>
      <w:r>
        <w:t>EX 2</w:t>
      </w:r>
    </w:p>
    <w:p w14:paraId="025974AC" w14:textId="77777777" w:rsidR="00D57C7A" w:rsidRDefault="00D57C7A">
      <w:pPr>
        <w:spacing w:after="0"/>
      </w:pPr>
    </w:p>
    <w:p w14:paraId="3CDD9BA3" w14:textId="77777777" w:rsidR="00D57C7A" w:rsidRDefault="00D57C7A">
      <w:pPr>
        <w:spacing w:after="0"/>
      </w:pPr>
    </w:p>
    <w:p w14:paraId="1CA89C0E" w14:textId="77777777" w:rsidR="00D57C7A" w:rsidRDefault="00D57C7A">
      <w:pPr>
        <w:spacing w:after="0"/>
      </w:pPr>
    </w:p>
    <w:p w14:paraId="0B77756B" w14:textId="77777777" w:rsidR="00D57C7A" w:rsidRDefault="001C61EE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3/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00E0436C" w14:textId="77777777" w:rsidR="00D57C7A" w:rsidRDefault="001C61EE">
      <w:pPr>
        <w:pStyle w:val="Heading2"/>
        <w:pageBreakBefore/>
      </w:pPr>
      <w:r>
        <w:lastRenderedPageBreak/>
        <w:t>EX 3</w:t>
      </w:r>
    </w:p>
    <w:p w14:paraId="36872688" w14:textId="77777777" w:rsidR="00D57C7A" w:rsidRDefault="00D57C7A">
      <w:pPr>
        <w:spacing w:after="0"/>
      </w:pPr>
    </w:p>
    <w:p w14:paraId="79DDEDE5" w14:textId="77777777" w:rsidR="00D57C7A" w:rsidRDefault="00D57C7A">
      <w:pPr>
        <w:spacing w:after="0"/>
      </w:pPr>
    </w:p>
    <w:p w14:paraId="51FC623A" w14:textId="77777777" w:rsidR="00D57C7A" w:rsidRDefault="001C61EE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9+(2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6737212" w14:textId="77777777" w:rsidR="005D0467" w:rsidRDefault="005D0467" w:rsidP="0069471C"/>
    <w:p w14:paraId="78FE7168" w14:textId="77777777" w:rsidR="005D0467" w:rsidRDefault="005D0467" w:rsidP="0069471C"/>
    <w:p w14:paraId="5981FF54" w14:textId="77777777" w:rsidR="005D0467" w:rsidRDefault="005D0467" w:rsidP="0069471C"/>
    <w:p w14:paraId="3E1DDB45" w14:textId="77777777" w:rsidR="005D0467" w:rsidRDefault="005D0467" w:rsidP="0069471C"/>
    <w:p w14:paraId="19043725" w14:textId="77777777" w:rsidR="005D0467" w:rsidRDefault="005D0467" w:rsidP="0069471C"/>
    <w:p w14:paraId="72B79DF8" w14:textId="77777777" w:rsidR="005D0467" w:rsidRDefault="005D0467" w:rsidP="0069471C"/>
    <w:p w14:paraId="5A512475" w14:textId="51C44C80" w:rsidR="00D57C7A" w:rsidRDefault="001C61EE">
      <w:pPr>
        <w:pStyle w:val="Heading2"/>
      </w:pPr>
      <w:r>
        <w:t>EX 4</w:t>
      </w:r>
    </w:p>
    <w:p w14:paraId="75F09117" w14:textId="77777777" w:rsidR="00D57C7A" w:rsidRDefault="00D57C7A">
      <w:pPr>
        <w:spacing w:after="0"/>
      </w:pPr>
    </w:p>
    <w:p w14:paraId="28FB1179" w14:textId="77777777" w:rsidR="00D57C7A" w:rsidRDefault="00D57C7A">
      <w:pPr>
        <w:spacing w:after="0"/>
      </w:pPr>
    </w:p>
    <w:p w14:paraId="42DA1B02" w14:textId="77777777" w:rsidR="00D57C7A" w:rsidRDefault="00D57C7A">
      <w:pPr>
        <w:spacing w:after="0"/>
      </w:pPr>
    </w:p>
    <w:p w14:paraId="444B0394" w14:textId="77777777" w:rsidR="00D57C7A" w:rsidRDefault="00D57C7A">
      <w:pPr>
        <w:spacing w:after="0"/>
      </w:pPr>
    </w:p>
    <w:p w14:paraId="0CD5152B" w14:textId="77777777" w:rsidR="00D57C7A" w:rsidRDefault="00D57C7A">
      <w:pPr>
        <w:spacing w:after="0"/>
      </w:pPr>
    </w:p>
    <w:p w14:paraId="6599C246" w14:textId="77777777" w:rsidR="00D57C7A" w:rsidRDefault="001C61EE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A994C98" w14:textId="77777777" w:rsidR="005D0467" w:rsidRDefault="005D0467" w:rsidP="0069471C"/>
    <w:p w14:paraId="334866AB" w14:textId="77777777" w:rsidR="005D0467" w:rsidRDefault="005D0467" w:rsidP="0069471C"/>
    <w:p w14:paraId="7BE3A118" w14:textId="77777777" w:rsidR="005D0467" w:rsidRDefault="005D0467" w:rsidP="0069471C"/>
    <w:p w14:paraId="5616763E" w14:textId="77777777" w:rsidR="005D0467" w:rsidRDefault="005D0467" w:rsidP="0069471C"/>
    <w:p w14:paraId="7554F7E4" w14:textId="77777777" w:rsidR="005D0467" w:rsidRDefault="005D0467" w:rsidP="0069471C"/>
    <w:p w14:paraId="1B76172E" w14:textId="77777777" w:rsidR="005D0467" w:rsidRDefault="005D0467" w:rsidP="0069471C"/>
    <w:p w14:paraId="43B15060" w14:textId="77777777" w:rsidR="005D0467" w:rsidRDefault="005D0467" w:rsidP="0069471C"/>
    <w:p w14:paraId="3B00D3E4" w14:textId="77777777" w:rsidR="005D0467" w:rsidRDefault="005D0467" w:rsidP="0069471C">
      <w:pPr>
        <w:rPr>
          <w:b/>
          <w:sz w:val="28"/>
        </w:rPr>
      </w:pPr>
      <w:r>
        <w:br w:type="page"/>
      </w:r>
    </w:p>
    <w:p w14:paraId="56BEE559" w14:textId="04653DCF" w:rsidR="00D57C7A" w:rsidRDefault="001C61EE">
      <w:pPr>
        <w:pStyle w:val="Heading2"/>
      </w:pPr>
      <w:r>
        <w:lastRenderedPageBreak/>
        <w:t>EX 5</w:t>
      </w:r>
    </w:p>
    <w:p w14:paraId="74717313" w14:textId="77777777" w:rsidR="00D57C7A" w:rsidRDefault="00D57C7A">
      <w:pPr>
        <w:spacing w:after="0"/>
      </w:pPr>
    </w:p>
    <w:p w14:paraId="3F58A7BF" w14:textId="77777777" w:rsidR="00D57C7A" w:rsidRDefault="00D57C7A">
      <w:pPr>
        <w:spacing w:after="0"/>
      </w:pPr>
    </w:p>
    <w:p w14:paraId="4728305D" w14:textId="77777777" w:rsidR="00D57C7A" w:rsidRDefault="00D57C7A">
      <w:pPr>
        <w:spacing w:after="0"/>
      </w:pPr>
    </w:p>
    <w:p w14:paraId="24B861B3" w14:textId="77777777" w:rsidR="00D57C7A" w:rsidRPr="005D0467" w:rsidRDefault="001C61EE">
      <w:pPr>
        <w:keepNext/>
        <w:spacing w:after="220"/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30AECFA1" w14:textId="77777777" w:rsidR="005D0467" w:rsidRDefault="005D0467">
      <w:pPr>
        <w:keepNext/>
        <w:spacing w:after="220"/>
        <w:rPr>
          <w:rFonts w:eastAsiaTheme="minorEastAsia"/>
        </w:rPr>
      </w:pPr>
    </w:p>
    <w:p w14:paraId="2B6D5B92" w14:textId="77777777" w:rsidR="005D0467" w:rsidRDefault="005D0467">
      <w:pPr>
        <w:keepNext/>
        <w:spacing w:after="220"/>
        <w:rPr>
          <w:rFonts w:eastAsiaTheme="minorEastAsia"/>
        </w:rPr>
      </w:pPr>
    </w:p>
    <w:p w14:paraId="57E3D4E0" w14:textId="77777777" w:rsidR="005D0467" w:rsidRDefault="005D0467">
      <w:pPr>
        <w:keepNext/>
        <w:spacing w:after="220"/>
        <w:rPr>
          <w:rFonts w:eastAsiaTheme="minorEastAsia"/>
        </w:rPr>
      </w:pPr>
    </w:p>
    <w:p w14:paraId="424A4ADB" w14:textId="77777777" w:rsidR="005D0467" w:rsidRDefault="005D0467">
      <w:pPr>
        <w:keepNext/>
        <w:spacing w:after="220"/>
        <w:rPr>
          <w:rFonts w:eastAsiaTheme="minorEastAsia"/>
        </w:rPr>
      </w:pPr>
    </w:p>
    <w:p w14:paraId="5E5304FB" w14:textId="77777777" w:rsidR="005D0467" w:rsidRDefault="005D0467">
      <w:pPr>
        <w:keepNext/>
        <w:spacing w:after="220"/>
        <w:rPr>
          <w:rFonts w:eastAsiaTheme="minorEastAsia"/>
        </w:rPr>
      </w:pPr>
    </w:p>
    <w:p w14:paraId="1EED0BA6" w14:textId="77777777" w:rsidR="005D0467" w:rsidRDefault="005D0467">
      <w:pPr>
        <w:keepNext/>
        <w:spacing w:after="220"/>
        <w:rPr>
          <w:rFonts w:eastAsiaTheme="minorEastAsia"/>
        </w:rPr>
      </w:pPr>
    </w:p>
    <w:p w14:paraId="0CAE7400" w14:textId="77777777" w:rsidR="005D0467" w:rsidRDefault="005D0467">
      <w:pPr>
        <w:keepNext/>
        <w:spacing w:after="220"/>
        <w:rPr>
          <w:rFonts w:eastAsiaTheme="minorEastAsia"/>
        </w:rPr>
      </w:pPr>
    </w:p>
    <w:p w14:paraId="1EAEAC33" w14:textId="77777777" w:rsidR="005D0467" w:rsidRDefault="005D0467">
      <w:pPr>
        <w:keepNext/>
        <w:spacing w:after="220"/>
        <w:rPr>
          <w:rFonts w:eastAsiaTheme="minorEastAsia"/>
        </w:rPr>
      </w:pPr>
    </w:p>
    <w:p w14:paraId="5A900EC5" w14:textId="77777777" w:rsidR="005D0467" w:rsidRDefault="005D0467">
      <w:pPr>
        <w:keepNext/>
        <w:spacing w:after="220"/>
        <w:rPr>
          <w:rFonts w:eastAsiaTheme="minorEastAsia"/>
        </w:rPr>
      </w:pPr>
    </w:p>
    <w:p w14:paraId="2D4ACE97" w14:textId="77777777" w:rsidR="005D0467" w:rsidRDefault="005D0467">
      <w:pPr>
        <w:keepNext/>
        <w:spacing w:after="220"/>
        <w:rPr>
          <w:rFonts w:eastAsiaTheme="minorEastAsia"/>
        </w:rPr>
      </w:pPr>
    </w:p>
    <w:p w14:paraId="341E6F30" w14:textId="3D948AD6" w:rsidR="005D0467" w:rsidRDefault="005D0467" w:rsidP="005D0467">
      <w:pPr>
        <w:pStyle w:val="Heading2"/>
      </w:pPr>
      <w:r>
        <w:t>EX 6</w:t>
      </w:r>
    </w:p>
    <w:p w14:paraId="1E5A647E" w14:textId="22C708BE" w:rsidR="005D0467" w:rsidRDefault="001C61EE" w:rsidP="005F5B97"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dx</m:t>
          </m:r>
        </m:oMath>
      </m:oMathPara>
    </w:p>
    <w:sectPr w:rsidR="005D04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7A"/>
    <w:rsid w:val="004052CE"/>
    <w:rsid w:val="005D0467"/>
    <w:rsid w:val="005F5B97"/>
    <w:rsid w:val="0069471C"/>
    <w:rsid w:val="00AB5409"/>
    <w:rsid w:val="00D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C11F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#8 Prenotes - Basic Integration Rules</dc:title>
  <dc:subject/>
  <dc:creator>html-to-docx</dc:creator>
  <cp:keywords>html-to-docx</cp:keywords>
  <dc:description/>
  <cp:lastModifiedBy>Karl Schwede</cp:lastModifiedBy>
  <cp:revision>4</cp:revision>
  <dcterms:created xsi:type="dcterms:W3CDTF">2026-03-02T17:46:00Z</dcterms:created>
  <dcterms:modified xsi:type="dcterms:W3CDTF">2026-04-13T04:16:00Z</dcterms:modified>
</cp:coreProperties>
</file>