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9CD6" w14:textId="4A3092BE" w:rsidR="007C5751" w:rsidRDefault="00810842" w:rsidP="00810842">
      <w:pPr>
        <w:pStyle w:val="Heading1"/>
        <w:spacing w:before="330" w:line="271" w:lineRule="auto"/>
        <w:jc w:val="center"/>
      </w:pPr>
      <w:bookmarkStart w:id="0" w:name="surfaces_in_three_space"/>
      <w:r w:rsidRPr="00810842">
        <w:rPr>
          <w:sz w:val="42"/>
        </w:rPr>
        <w:t>Math 2210 #</w:t>
      </w:r>
      <w:r>
        <w:rPr>
          <w:sz w:val="42"/>
        </w:rPr>
        <w:t>8</w:t>
      </w:r>
      <w:r>
        <w:rPr>
          <w:sz w:val="42"/>
        </w:rPr>
        <w:br/>
        <w:t>Surfaces in Three-Space</w:t>
      </w:r>
      <w:bookmarkEnd w:id="0"/>
    </w:p>
    <w:p w14:paraId="394A77E3" w14:textId="77777777" w:rsidR="007C5751" w:rsidRDefault="00000000">
      <w:pPr>
        <w:pStyle w:val="Heading2"/>
        <w:spacing w:before="330" w:line="271" w:lineRule="auto"/>
      </w:pPr>
      <w:bookmarkStart w:id="1" w:name="quick_review_of_the_conic_sections"/>
      <w:r>
        <w:rPr>
          <w:sz w:val="42"/>
        </w:rPr>
        <w:t>Quick Review of the Conic Sections</w:t>
      </w:r>
      <w:bookmarkEnd w:id="1"/>
    </w:p>
    <w:p w14:paraId="78E61781" w14:textId="1DA1D117" w:rsidR="007C5751" w:rsidRDefault="00000000">
      <w:pPr>
        <w:spacing w:after="220"/>
      </w:pPr>
      <w:r>
        <w:t xml:space="preserve">a) Parabola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D706ED">
        <w:rPr>
          <w:rFonts w:eastAsiaTheme="minorEastAsia"/>
        </w:rPr>
        <w:t xml:space="preserve"> and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br/>
      </w:r>
    </w:p>
    <w:p w14:paraId="2A932542" w14:textId="4BB3D7F7" w:rsidR="007C5751" w:rsidRDefault="00000000">
      <w:pPr>
        <w:jc w:val="center"/>
      </w:pPr>
      <w:r>
        <w:rPr>
          <w:noProof/>
        </w:rPr>
        <w:drawing>
          <wp:inline distT="0" distB="0" distL="0" distR="0" wp14:anchorId="18E4698D" wp14:editId="4624A5FD">
            <wp:extent cx="2038350" cy="2019300"/>
            <wp:effectExtent l="0" t="0" r="0" b="0"/>
            <wp:docPr id="1" name="image-528444ce8e59ab4c5bc3cab18962f2c2fd2c077d.jpg" descr="A blank two-dimensional coordinate plane with a horizontal x-axis and vertical y-axis is provided as a template for sketching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528444ce8e59ab4c5bc3cab18962f2c2fd2c077d.jpg" descr="A blank two-dimensional coordinate plane with a horizontal x-axis and vertical y-axis is provided as a template for sketching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06ED">
        <w:t xml:space="preserve">   </w:t>
      </w:r>
      <w:r>
        <w:rPr>
          <w:noProof/>
        </w:rPr>
        <w:drawing>
          <wp:inline distT="0" distB="0" distL="0" distR="0" wp14:anchorId="0279DA89" wp14:editId="2DA7F9B1">
            <wp:extent cx="2028825" cy="1943100"/>
            <wp:effectExtent l="0" t="0" r="0" b="0"/>
            <wp:docPr id="2" name="image-2b8a28c3ad5ba3337a8270f56da0c25129285661.jpg" descr="A blank two-dimensional coordinate plane with a horizontal x-axis and vertical y-axis is provided as a template for sketching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2b8a28c3ad5ba3337a8270f56da0c25129285661.jpg" descr="A blank two-dimensional coordinate plane with a horizontal x-axis and vertical y-axis is provided as a template for sketching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92885" w14:textId="77777777" w:rsidR="007C5751" w:rsidRDefault="00000000">
      <w:pPr>
        <w:spacing w:after="220"/>
      </w:pPr>
      <w:r>
        <w:br/>
        <w:t xml:space="preserve">b) Ellipse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=1</m:t>
        </m:r>
      </m:oMath>
      <w:r>
        <w:br/>
      </w:r>
    </w:p>
    <w:p w14:paraId="7C646475" w14:textId="77777777" w:rsidR="007C5751" w:rsidRDefault="00000000">
      <w:pPr>
        <w:jc w:val="center"/>
      </w:pPr>
      <w:r>
        <w:rPr>
          <w:noProof/>
        </w:rPr>
        <w:drawing>
          <wp:inline distT="0" distB="0" distL="0" distR="0" wp14:anchorId="731B74F6" wp14:editId="1CD2A678">
            <wp:extent cx="1962150" cy="2162175"/>
            <wp:effectExtent l="0" t="0" r="0" b="0"/>
            <wp:docPr id="3" name="image-c2bb37ba301c948ffdbfa6b02a99a0988a0d616e.jpg" descr="A blank two-dimensional coordinate plane with a horizontal x-axis and vertical y-axis is provided as a template for sketching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c2bb37ba301c948ffdbfa6b02a99a0988a0d616e.jpg" descr="A blank two-dimensional coordinate plane with a horizontal x-axis and vertical y-axis is provided as a template for sketching.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72D3F" w14:textId="77777777" w:rsidR="00D706ED" w:rsidRDefault="00000000">
      <w:pPr>
        <w:spacing w:after="220"/>
      </w:pPr>
      <w:r>
        <w:br/>
      </w:r>
    </w:p>
    <w:p w14:paraId="540E0C65" w14:textId="77777777" w:rsidR="00D706ED" w:rsidRDefault="00D706ED">
      <w:r>
        <w:br w:type="page"/>
      </w:r>
    </w:p>
    <w:p w14:paraId="326EDD28" w14:textId="7862C5F6" w:rsidR="007C5751" w:rsidRDefault="00000000">
      <w:pPr>
        <w:spacing w:after="220"/>
      </w:pPr>
      <w:r>
        <w:lastRenderedPageBreak/>
        <w:t xml:space="preserve">c) Hyperbola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 xml:space="preserve">=1 </m:t>
        </m:r>
      </m:oMath>
      <w:r w:rsidR="00D706ED">
        <w:rPr>
          <w:rFonts w:eastAsiaTheme="minorEastAsia"/>
        </w:rPr>
        <w:t xml:space="preserve"> and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=1</m:t>
        </m:r>
      </m:oMath>
      <w:r>
        <w:br/>
      </w:r>
    </w:p>
    <w:p w14:paraId="62271CB9" w14:textId="77777777" w:rsidR="007C5751" w:rsidRDefault="00000000">
      <w:pPr>
        <w:jc w:val="center"/>
      </w:pPr>
      <w:r>
        <w:rPr>
          <w:noProof/>
        </w:rPr>
        <w:drawing>
          <wp:inline distT="0" distB="0" distL="0" distR="0" wp14:anchorId="14E1088C" wp14:editId="0361FF47">
            <wp:extent cx="4229100" cy="2057400"/>
            <wp:effectExtent l="0" t="0" r="0" b="0"/>
            <wp:docPr id="4" name="image-ad42c4dbbe41b2d644d6da53ceb037032da5d40e.jpg" descr="Two blank two-dimensional coordinate planes with a horizontal x-axis and vertical y-axis are provided as a template for sketching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ad42c4dbbe41b2d644d6da53ceb037032da5d40e.jpg" descr="Two blank two-dimensional coordinate planes with a horizontal x-axis and vertical y-axis are provided as a template for sketching.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5D334" w14:textId="77777777" w:rsidR="007C5751" w:rsidRDefault="00000000">
      <w:pPr>
        <w:pStyle w:val="Heading2"/>
        <w:spacing w:before="330" w:line="271" w:lineRule="auto"/>
        <w:rPr>
          <w:sz w:val="42"/>
        </w:rPr>
      </w:pPr>
      <w:bookmarkStart w:id="2" w:name="surfaces_in_three_space_2"/>
      <w:r>
        <w:rPr>
          <w:sz w:val="42"/>
        </w:rPr>
        <w:t>Surfaces in Three-Space</w:t>
      </w:r>
      <w:bookmarkEnd w:id="2"/>
    </w:p>
    <w:p w14:paraId="56043E3E" w14:textId="51E0A525" w:rsidR="007C5751" w:rsidRDefault="00D706ED" w:rsidP="00D706ED">
      <w:r>
        <w:t xml:space="preserve">The graph of a 3 -variable equation which can be written in the form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)=0</m:t>
        </m:r>
      </m:oMath>
      <w:r>
        <w:t xml:space="preserve"> or sometimes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(if you can solve for </w:t>
      </w:r>
      <m:oMath>
        <m:r>
          <w:rPr>
            <w:rFonts w:ascii="Cambria Math" w:hAnsi="Cambria Math"/>
          </w:rPr>
          <m:t>z</m:t>
        </m:r>
      </m:oMath>
      <w:r>
        <w:t xml:space="preserve"> ) is a surface in 3D. One technique for graphing them is to graph cross-sections (intersections of the surface with well-chosen planes) and/or traces (intersections of the surface with the coordinate planes).</w:t>
      </w:r>
    </w:p>
    <w:p w14:paraId="7BD4ADE1" w14:textId="686FEB6A" w:rsidR="007C5751" w:rsidRDefault="00000000">
      <w:pPr>
        <w:spacing w:after="220"/>
      </w:pPr>
      <w:r>
        <w:t>We already know of two surfaces:</w:t>
      </w:r>
      <w:r>
        <w:br/>
        <w:t>a) plane</w:t>
      </w:r>
      <w:r w:rsidR="00D706ED">
        <w:tab/>
      </w:r>
      <w:r>
        <w:t xml:space="preserve">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D</m:t>
        </m:r>
      </m:oMath>
      <w:r>
        <w:br/>
        <w:t>b) sphere</w:t>
      </w:r>
      <w:r w:rsidR="00D706ED">
        <w:tab/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h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k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l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291F9D61" w14:textId="77777777" w:rsidR="007C5751" w:rsidRDefault="00000000">
      <w:pPr>
        <w:jc w:val="center"/>
      </w:pPr>
      <w:r>
        <w:rPr>
          <w:noProof/>
        </w:rPr>
        <w:drawing>
          <wp:inline distT="0" distB="0" distL="0" distR="0" wp14:anchorId="76A72891" wp14:editId="0DA594D4">
            <wp:extent cx="5486400" cy="2179989"/>
            <wp:effectExtent l="0" t="0" r="0" b="0"/>
            <wp:docPr id="5" name="image-38939bf7e0ac093d427ef9e3d11e5cf9b883f76c.jpg" descr="Two blank three-dimensional coordinate axes are provided as a template for sketching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38939bf7e0ac093d427ef9e3d11e5cf9b883f76c.jpg" descr="Two blank three-dimensional coordinate axes are provided as a template for sketching.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08F6E" w14:textId="77777777" w:rsidR="00D706ED" w:rsidRDefault="00D706ED">
      <w:pPr>
        <w:rPr>
          <w:b/>
          <w:sz w:val="28"/>
        </w:rPr>
      </w:pPr>
      <w:r>
        <w:br w:type="page"/>
      </w:r>
    </w:p>
    <w:p w14:paraId="216CC3DC" w14:textId="28A73247" w:rsidR="00E54E9B" w:rsidRDefault="00000000">
      <w:pPr>
        <w:pStyle w:val="Heading2"/>
      </w:pPr>
      <w:r>
        <w:lastRenderedPageBreak/>
        <w:t>EX 1</w:t>
      </w:r>
    </w:p>
    <w:p w14:paraId="64A291E8" w14:textId="77777777" w:rsidR="00E54E9B" w:rsidRDefault="00000000">
      <w:r>
        <w:t xml:space="preserve"> Sketch a graph of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4BC459F5" w14:textId="77777777" w:rsidR="007C5751" w:rsidRDefault="00000000">
      <w:pPr>
        <w:jc w:val="center"/>
      </w:pPr>
      <w:r>
        <w:rPr>
          <w:noProof/>
        </w:rPr>
        <w:drawing>
          <wp:inline distT="0" distB="0" distL="0" distR="0" wp14:anchorId="04B36B94" wp14:editId="06208878">
            <wp:extent cx="5486400" cy="2076549"/>
            <wp:effectExtent l="0" t="0" r="0" b="0"/>
            <wp:docPr id="6" name="image-4bc8b517b00266634b2311468d0b29f0126f5ea2.jpg" descr="Two blank three-dimensional coordinate axes are provided as a template for sketching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4bc8b517b00266634b2311468d0b29f0126f5ea2.jpg" descr="Two blank three-dimensional coordinate axes are provided as a template for sketching.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6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441AE" w14:textId="77777777" w:rsidR="00D706ED" w:rsidRPr="00D706ED" w:rsidRDefault="00D706ED" w:rsidP="00D706ED"/>
    <w:p w14:paraId="6A69EDB1" w14:textId="77777777" w:rsidR="00D706ED" w:rsidRDefault="00D706ED" w:rsidP="00D706ED"/>
    <w:p w14:paraId="67790395" w14:textId="49515344" w:rsidR="00D706ED" w:rsidRDefault="00D706ED" w:rsidP="00D706ED">
      <w:r w:rsidRPr="00D706ED">
        <w:t xml:space="preserve">A </w:t>
      </w:r>
      <w:r w:rsidRPr="00D706ED">
        <w:rPr>
          <w:u w:val="single"/>
        </w:rPr>
        <w:t>cylinder</w:t>
      </w:r>
      <w:r>
        <w:t xml:space="preserve"> is the set of all points on lines parallel to </w:t>
      </w:r>
      <m:oMath>
        <m:r>
          <m:rPr>
            <m:scr m:val="script"/>
          </m:rPr>
          <w:rPr>
            <w:rFonts w:ascii="Cambria Math" w:hAnsi="Cambria Math"/>
          </w:rPr>
          <m:t>l</m:t>
        </m:r>
      </m:oMath>
      <w:r>
        <w:t xml:space="preserve"> that intersect C where C is a plane curve and </w:t>
      </w:r>
      <m:oMath>
        <m:r>
          <m:rPr>
            <m:scr m:val="script"/>
          </m:rPr>
          <w:rPr>
            <w:rFonts w:ascii="Cambria Math" w:hAnsi="Cambria Math"/>
          </w:rPr>
          <m:t>l</m:t>
        </m:r>
      </m:oMath>
      <w:r>
        <w:t xml:space="preserve"> is a line intersecting C, but not in the plane of C</w:t>
      </w:r>
    </w:p>
    <w:p w14:paraId="06D8369B" w14:textId="77777777" w:rsidR="00D706ED" w:rsidRPr="00D706ED" w:rsidRDefault="00D706ED" w:rsidP="00D706ED">
      <w:pPr>
        <w:jc w:val="center"/>
      </w:pPr>
    </w:p>
    <w:p w14:paraId="30005191" w14:textId="77777777" w:rsidR="007C5751" w:rsidRDefault="007C5751">
      <w:pPr>
        <w:jc w:val="center"/>
      </w:pPr>
    </w:p>
    <w:p w14:paraId="1745F35B" w14:textId="77777777" w:rsidR="00970A65" w:rsidRDefault="00970A65">
      <w:pPr>
        <w:jc w:val="center"/>
      </w:pPr>
      <w:r w:rsidRPr="00970A65">
        <w:rPr>
          <w:noProof/>
        </w:rPr>
        <w:drawing>
          <wp:inline distT="0" distB="0" distL="0" distR="0" wp14:anchorId="3D7C3285" wp14:editId="2217151D">
            <wp:extent cx="3264913" cy="2316048"/>
            <wp:effectExtent l="0" t="0" r="0" b="0"/>
            <wp:docPr id="2017799378" name="Picture 1" descr="Cylinder formed by translating a plane curve.&#10;&#10;A plane curve C is shown in green inside its own plane, while red arrows indicate parallel lines extending that curve in a fixed direction to generate a cylindrical surface. A black line labeled l shows the direction of transl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799378" name="Picture 1" descr="Cylinder formed by translating a plane curve.&#10;&#10;A plane curve C is shown in green inside its own plane, while red arrows indicate parallel lines extending that curve in a fixed direction to generate a cylindrical surface. A black line labeled l shows the direction of translatio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82464" cy="232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2F2A4" w14:textId="77777777" w:rsidR="00D706ED" w:rsidRDefault="00D706ED" w:rsidP="00D706ED"/>
    <w:p w14:paraId="0A97757D" w14:textId="77777777" w:rsidR="00D706ED" w:rsidRDefault="00D706ED" w:rsidP="00D706ED"/>
    <w:p w14:paraId="166A042F" w14:textId="58A344E9" w:rsidR="00E54E9B" w:rsidRDefault="00000000" w:rsidP="00D706ED">
      <w:r>
        <w:t xml:space="preserve">A </w:t>
      </w:r>
      <w:r w:rsidRPr="00D706ED">
        <w:rPr>
          <w:u w:val="single"/>
        </w:rPr>
        <w:t>Quadric Surface</w:t>
      </w:r>
      <w:r w:rsidR="00D706ED">
        <w:t xml:space="preserve"> </w:t>
      </w:r>
      <w:r>
        <w:t>is a 3D surface whose equation is of the second degree.</w:t>
      </w:r>
      <w:r>
        <w:br/>
        <w:t>The general equation is</w:t>
      </w:r>
      <w:r>
        <w:br/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Dxy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Exz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Fyz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Gx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Hy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=0</m:t>
        </m:r>
      </m:oMath>
      <w:r>
        <w:t>,</w:t>
      </w:r>
      <w:r>
        <w:br/>
        <w:t xml:space="preserve">given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≠0</m:t>
        </m:r>
      </m:oMath>
      <w:r>
        <w:t>.</w:t>
      </w:r>
      <w:r>
        <w:br/>
        <w:t>With rotation and translation, these possibilities can be reduced to two distinct types.</w:t>
      </w:r>
    </w:p>
    <w:p w14:paraId="7C2F2CDA" w14:textId="77777777" w:rsidR="007C5751" w:rsidRDefault="00000000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=0</m:t>
        </m:r>
      </m:oMath>
    </w:p>
    <w:p w14:paraId="38D8A6B9" w14:textId="77777777" w:rsidR="007C5751" w:rsidRDefault="00000000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Iz</m:t>
        </m:r>
        <m:r>
          <m:rPr>
            <m:sty m:val="p"/>
          </m:rPr>
          <w:rPr>
            <w:rFonts w:ascii="Cambria Math" w:hAnsi="Cambria Math"/>
          </w:rPr>
          <m:t>=0</m:t>
        </m:r>
      </m:oMath>
    </w:p>
    <w:p w14:paraId="6A80E6E3" w14:textId="77777777" w:rsidR="007C5751" w:rsidRDefault="00000000">
      <w:pPr>
        <w:pStyle w:val="Heading2"/>
        <w:pageBreakBefore/>
        <w:spacing w:before="330" w:line="271" w:lineRule="auto"/>
      </w:pPr>
      <w:bookmarkStart w:id="3" w:name="basic_quadric_surfaces"/>
      <w:r>
        <w:rPr>
          <w:sz w:val="42"/>
        </w:rPr>
        <w:lastRenderedPageBreak/>
        <w:t>Basic Quadric Surfaces</w:t>
      </w:r>
      <w:bookmarkEnd w:id="3"/>
    </w:p>
    <w:p w14:paraId="6E2690F1" w14:textId="77777777" w:rsidR="007C5751" w:rsidRDefault="00000000">
      <w:pPr>
        <w:pStyle w:val="Heading2"/>
        <w:spacing w:after="220"/>
      </w:pPr>
      <w:r>
        <w:t>ELLIPSOID</w:t>
      </w:r>
    </w:p>
    <w:p w14:paraId="58935EC4" w14:textId="77777777" w:rsidR="007C5751" w:rsidRDefault="00000000">
      <w:pPr>
        <w:spacing w:after="2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=1</m:t>
          </m:r>
        </m:oMath>
      </m:oMathPara>
    </w:p>
    <w:p w14:paraId="28A770BA" w14:textId="77777777" w:rsidR="007C5751" w:rsidRDefault="00000000">
      <w:pPr>
        <w:jc w:val="center"/>
      </w:pPr>
      <w:r>
        <w:rPr>
          <w:noProof/>
        </w:rPr>
        <w:drawing>
          <wp:inline distT="0" distB="0" distL="0" distR="0" wp14:anchorId="2D4FCD8D" wp14:editId="698D5D22">
            <wp:extent cx="2105025" cy="1600200"/>
            <wp:effectExtent l="0" t="0" r="0" b="0"/>
            <wp:docPr id="8" name="image-664fc9037b19422b471d620762b926a676270c55.jpg" descr="A closed oval surface centered at the origin is drawn with x-, y-, and z-axes and interior cross-section ellipses, showing an ellipsoid stretched differently along the three coordinate directions." title="Ellipsoid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664fc9037b19422b471d620762b926a676270c55.jp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C5C26" w14:textId="77777777" w:rsidR="007C5751" w:rsidRDefault="00000000">
      <w:pPr>
        <w:pStyle w:val="Heading2"/>
        <w:spacing w:after="220"/>
      </w:pPr>
      <w:r>
        <w:t>HYPERBOLOID OF ONE SHEET</w:t>
      </w:r>
    </w:p>
    <w:p w14:paraId="1B87E9B6" w14:textId="77777777" w:rsidR="007C5751" w:rsidRDefault="00000000">
      <w:pPr>
        <w:spacing w:after="2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=1</m:t>
          </m:r>
        </m:oMath>
      </m:oMathPara>
    </w:p>
    <w:p w14:paraId="481D9EAB" w14:textId="77777777" w:rsidR="007C5751" w:rsidRDefault="00000000">
      <w:pPr>
        <w:jc w:val="center"/>
      </w:pPr>
      <w:r>
        <w:rPr>
          <w:noProof/>
        </w:rPr>
        <w:drawing>
          <wp:inline distT="0" distB="0" distL="0" distR="0" wp14:anchorId="6F3AC30E" wp14:editId="3C59EAE5">
            <wp:extent cx="2371725" cy="2409825"/>
            <wp:effectExtent l="0" t="0" r="0" b="0"/>
            <wp:docPr id="9" name="image-bde670a5fd400a06136234e0446dfc49d08f936a.jpg" descr="An hourglass-shaped connected surface is drawn around a coordinate axis, illustrating a one-sheet hyperboloid that narrows in the middle and widens above and below." title="Hyperboloid of one shee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-bde670a5fd400a06136234e0446dfc49d08f936a.jpg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9269C" w14:textId="77777777" w:rsidR="00D706ED" w:rsidRDefault="00D706ED">
      <w:pPr>
        <w:rPr>
          <w:b/>
          <w:sz w:val="42"/>
        </w:rPr>
      </w:pPr>
      <w:bookmarkStart w:id="4" w:name="hyperboloid_of_two_sheets"/>
      <w:r>
        <w:rPr>
          <w:sz w:val="42"/>
        </w:rPr>
        <w:br w:type="page"/>
      </w:r>
    </w:p>
    <w:p w14:paraId="335CDEC3" w14:textId="6F8303E4" w:rsidR="007C5751" w:rsidRDefault="00000000">
      <w:pPr>
        <w:pStyle w:val="Heading2"/>
        <w:spacing w:before="330" w:line="271" w:lineRule="auto"/>
      </w:pPr>
      <w:r>
        <w:rPr>
          <w:sz w:val="42"/>
        </w:rPr>
        <w:lastRenderedPageBreak/>
        <w:t>HYPERBOLOID OF TWO SHEETS</w:t>
      </w:r>
      <w:bookmarkEnd w:id="4"/>
    </w:p>
    <w:p w14:paraId="0CDAB41D" w14:textId="77777777" w:rsidR="007C5751" w:rsidRDefault="00000000">
      <w:pPr>
        <w:spacing w:after="2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=1</m:t>
          </m:r>
        </m:oMath>
      </m:oMathPara>
    </w:p>
    <w:p w14:paraId="3D3C64C6" w14:textId="77777777" w:rsidR="007C5751" w:rsidRDefault="00000000">
      <w:pPr>
        <w:jc w:val="center"/>
      </w:pPr>
      <w:r>
        <w:rPr>
          <w:noProof/>
        </w:rPr>
        <w:drawing>
          <wp:inline distT="0" distB="0" distL="0" distR="0" wp14:anchorId="609521F0" wp14:editId="5443F0B8">
            <wp:extent cx="2924175" cy="1781175"/>
            <wp:effectExtent l="0" t="0" r="0" b="0"/>
            <wp:docPr id="10" name="image-1da540991574e0f2398f50169d6932c1bc7e4b92.jpg" descr="Two separated bowl-like lobes sit on opposite sides of the origin along a coordinate axis, illustrating a two-sheet hyperboloid with the x-, y-, and z-axes drawn through the center." title="Hyperboloid of two sheet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-1da540991574e0f2398f50169d6932c1bc7e4b92.jpg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2C829" w14:textId="77777777" w:rsidR="007C5751" w:rsidRDefault="00000000">
      <w:pPr>
        <w:pStyle w:val="Heading2"/>
        <w:spacing w:before="330" w:line="271" w:lineRule="auto"/>
      </w:pPr>
      <w:bookmarkStart w:id="5" w:name="elliptic_paraboloid"/>
      <w:r>
        <w:rPr>
          <w:sz w:val="42"/>
        </w:rPr>
        <w:t>ELLIPTIC PARABOLOID</w:t>
      </w:r>
      <w:bookmarkEnd w:id="5"/>
    </w:p>
    <w:p w14:paraId="0CF5AAA2" w14:textId="77777777" w:rsidR="007C5751" w:rsidRDefault="00000000">
      <w:pPr>
        <w:spacing w:after="220"/>
      </w:pPr>
      <m:oMathPara>
        <m:oMath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479FC53E" w14:textId="77777777" w:rsidR="007C5751" w:rsidRDefault="00000000">
      <w:pPr>
        <w:jc w:val="center"/>
      </w:pPr>
      <w:r>
        <w:rPr>
          <w:noProof/>
        </w:rPr>
        <w:drawing>
          <wp:inline distT="0" distB="0" distL="0" distR="0" wp14:anchorId="4D769856" wp14:editId="59BEFEBF">
            <wp:extent cx="3657600" cy="2200275"/>
            <wp:effectExtent l="0" t="0" r="0" b="0"/>
            <wp:docPr id="11" name="image-1c9903df2ccb0e850fdefc31630edf6fd6363403.jpg" descr="A bowl-shaped surface opens upward from the origin, with elliptical horizontal cross-sections and a vertical slice indicated inside the surface." title="Elliptic paraboloid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-1c9903df2ccb0e850fdefc31630edf6fd6363403.jpg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AF89D" w14:textId="77777777" w:rsidR="00D706ED" w:rsidRDefault="00D706ED">
      <w:pPr>
        <w:rPr>
          <w:b/>
          <w:sz w:val="28"/>
        </w:rPr>
      </w:pPr>
      <w:r>
        <w:br w:type="page"/>
      </w:r>
    </w:p>
    <w:p w14:paraId="575EC4CC" w14:textId="71585D94" w:rsidR="007C5751" w:rsidRDefault="00000000">
      <w:pPr>
        <w:pStyle w:val="Heading2"/>
        <w:spacing w:after="220"/>
      </w:pPr>
      <w:r>
        <w:lastRenderedPageBreak/>
        <w:t>HYPERBOLIC PARABOLOID</w:t>
      </w:r>
    </w:p>
    <w:p w14:paraId="69B0A7D0" w14:textId="77777777" w:rsidR="007C5751" w:rsidRDefault="00000000">
      <w:pPr>
        <w:spacing w:after="220"/>
      </w:pPr>
      <m:oMathPara>
        <m:oMath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3922D15F" w14:textId="77777777" w:rsidR="007C5751" w:rsidRDefault="00000000">
      <w:pPr>
        <w:jc w:val="center"/>
      </w:pPr>
      <w:r>
        <w:rPr>
          <w:noProof/>
        </w:rPr>
        <w:drawing>
          <wp:inline distT="0" distB="0" distL="0" distR="0" wp14:anchorId="0F3FC79F" wp14:editId="1CD9D743">
            <wp:extent cx="2667000" cy="2181225"/>
            <wp:effectExtent l="0" t="0" r="0" b="0"/>
            <wp:docPr id="12" name="image-902f4099e608a6bcbbcdb894940d4ae6213988e3.jpg" descr="A saddle-shaped surface is shown with coordinate axes and two families of curved cross-sections, bending upward in one direction and downward in the perpendicular direction." title="Hyperbolic paraboloid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-902f4099e608a6bcbbcdb894940d4ae6213988e3.jpg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6F831" w14:textId="77777777" w:rsidR="007C5751" w:rsidRDefault="00000000">
      <w:pPr>
        <w:pStyle w:val="Heading2"/>
        <w:spacing w:before="330" w:line="271" w:lineRule="auto"/>
      </w:pPr>
      <w:bookmarkStart w:id="6" w:name="elliptic_cone"/>
      <w:r>
        <w:rPr>
          <w:sz w:val="42"/>
        </w:rPr>
        <w:t>ELLIPTIC CONE</w:t>
      </w:r>
      <w:bookmarkEnd w:id="6"/>
    </w:p>
    <w:p w14:paraId="772C18A2" w14:textId="77777777" w:rsidR="007C5751" w:rsidRDefault="00000000">
      <w:pPr>
        <w:spacing w:after="2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14:paraId="71B9FED4" w14:textId="77777777" w:rsidR="007C5751" w:rsidRDefault="00000000">
      <w:pPr>
        <w:jc w:val="center"/>
      </w:pPr>
      <w:r>
        <w:rPr>
          <w:noProof/>
        </w:rPr>
        <w:drawing>
          <wp:inline distT="0" distB="0" distL="0" distR="0" wp14:anchorId="6C23D72A" wp14:editId="36025E72">
            <wp:extent cx="2867025" cy="1943100"/>
            <wp:effectExtent l="0" t="0" r="0" b="0"/>
            <wp:docPr id="13" name="image-fca43383136f53f3d76377ac959ccef213ca27fd.jpg" descr="A double cone with a common vertex at the origin opens upward and downward along the vertical axis, with an elliptical cross-section marked near the top." title="Elliptic con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-fca43383136f53f3d76377ac959ccef213ca27fd.jpg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1EE26" w14:textId="77777777" w:rsidR="00E54E9B" w:rsidRDefault="00000000">
      <w:pPr>
        <w:pStyle w:val="Heading2"/>
        <w:pageBreakBefore/>
      </w:pPr>
      <w:r>
        <w:lastRenderedPageBreak/>
        <w:t>EX 2</w:t>
      </w:r>
    </w:p>
    <w:p w14:paraId="38C9E745" w14:textId="77777777" w:rsidR="00E54E9B" w:rsidRDefault="00000000">
      <w:pPr>
        <w:spacing w:before="330" w:line="271" w:lineRule="auto"/>
      </w:pPr>
      <w:r>
        <w:t xml:space="preserve"> Name and sketch these graphs</w:t>
      </w:r>
    </w:p>
    <w:p w14:paraId="34BA1623" w14:textId="77777777" w:rsidR="00E54E9B" w:rsidRDefault="00000000">
      <w:pPr>
        <w:pStyle w:val="Heading3"/>
      </w:pPr>
      <w:r>
        <w:t>2a)</w:t>
      </w:r>
    </w:p>
    <w:p w14:paraId="61F00EE9" w14:textId="77777777" w:rsidR="00E54E9B" w:rsidRDefault="00000000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=-4</m:t>
        </m:r>
      </m:oMath>
    </w:p>
    <w:p w14:paraId="5178E473" w14:textId="77777777" w:rsidR="007C5751" w:rsidRDefault="00000000" w:rsidP="00D706ED">
      <w:r>
        <w:rPr>
          <w:noProof/>
        </w:rPr>
        <w:drawing>
          <wp:inline distT="0" distB="0" distL="0" distR="0" wp14:anchorId="13EDFC61" wp14:editId="1611D7E9">
            <wp:extent cx="2030754" cy="1882524"/>
            <wp:effectExtent l="0" t="0" r="1270" b="0"/>
            <wp:docPr id="14" name="image-82dd18e98d9b5778b4980454650a2e37b5107826.jpg" descr="An empty three-dimensional coordinate frame is provided as a template for sketching the quadric surfac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-82dd18e98d9b5778b4980454650a2e37b5107826.jpg" descr="An empty three-dimensional coordinate frame is provided as a template for sketching the quadric surface."/>
                    <pic:cNvPicPr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2474" cy="189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E7172" w14:textId="77777777" w:rsidR="00D706ED" w:rsidRDefault="00D706ED" w:rsidP="009848E6"/>
    <w:p w14:paraId="025E7681" w14:textId="77777777" w:rsidR="00D706ED" w:rsidRDefault="00D706ED" w:rsidP="009848E6"/>
    <w:p w14:paraId="5A498860" w14:textId="77777777" w:rsidR="00D706ED" w:rsidRDefault="00D706ED" w:rsidP="009848E6"/>
    <w:p w14:paraId="23275D05" w14:textId="77777777" w:rsidR="00D706ED" w:rsidRDefault="00D706ED" w:rsidP="009848E6"/>
    <w:p w14:paraId="7AAF1A24" w14:textId="77777777" w:rsidR="00D706ED" w:rsidRDefault="00D706ED" w:rsidP="009848E6"/>
    <w:p w14:paraId="27ABE25C" w14:textId="77777777" w:rsidR="00D706ED" w:rsidRDefault="00D706ED" w:rsidP="009848E6"/>
    <w:p w14:paraId="0D88D5C5" w14:textId="77777777" w:rsidR="00D706ED" w:rsidRDefault="00D706ED" w:rsidP="009848E6"/>
    <w:p w14:paraId="25E0E785" w14:textId="0817A104" w:rsidR="00E54E9B" w:rsidRDefault="00000000">
      <w:pPr>
        <w:pStyle w:val="Heading3"/>
      </w:pPr>
      <w:r>
        <w:t>2b)</w:t>
      </w:r>
    </w:p>
    <w:p w14:paraId="401EA7B1" w14:textId="77777777" w:rsidR="00E54E9B" w:rsidRDefault="0000000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9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=4</m:t>
          </m:r>
        </m:oMath>
      </m:oMathPara>
    </w:p>
    <w:p w14:paraId="73140AFD" w14:textId="77777777" w:rsidR="007C5751" w:rsidRDefault="00000000" w:rsidP="00D706ED">
      <w:r>
        <w:rPr>
          <w:noProof/>
        </w:rPr>
        <w:drawing>
          <wp:inline distT="0" distB="0" distL="0" distR="0" wp14:anchorId="5EA1E635" wp14:editId="7CD1922B">
            <wp:extent cx="1918558" cy="1743507"/>
            <wp:effectExtent l="0" t="0" r="0" b="0"/>
            <wp:docPr id="15" name="image-d6cb0943aad042ad4b9019056bf00d112e21437e.jpg" descr="An empty three-dimensional coordinate frame is provided as a template for sketching the quadric surfac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-d6cb0943aad042ad4b9019056bf00d112e21437e.jpg" descr="An empty three-dimensional coordinate frame is provided as a template for sketching the quadric surface."/>
                    <pic:cNvPicPr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5550" cy="175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17139" w14:textId="77777777" w:rsidR="00D706ED" w:rsidRDefault="00D706ED">
      <w:pPr>
        <w:rPr>
          <w:b/>
          <w:sz w:val="24"/>
        </w:rPr>
      </w:pPr>
      <w:r>
        <w:br w:type="page"/>
      </w:r>
    </w:p>
    <w:p w14:paraId="62F67602" w14:textId="0EE183FE" w:rsidR="00E54E9B" w:rsidRDefault="00000000">
      <w:pPr>
        <w:pStyle w:val="Heading3"/>
      </w:pPr>
      <w:r>
        <w:lastRenderedPageBreak/>
        <w:t>2c)</w:t>
      </w:r>
    </w:p>
    <w:p w14:paraId="241A0C5C" w14:textId="77777777" w:rsidR="00E54E9B" w:rsidRDefault="00000000">
      <w:pPr>
        <w:spacing w:after="22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14:paraId="1658F2E7" w14:textId="77777777" w:rsidR="007C5751" w:rsidRDefault="00000000" w:rsidP="00D706ED">
      <w:r>
        <w:rPr>
          <w:noProof/>
        </w:rPr>
        <w:drawing>
          <wp:inline distT="0" distB="0" distL="0" distR="0" wp14:anchorId="78498141" wp14:editId="57BB47D4">
            <wp:extent cx="1840019" cy="1730981"/>
            <wp:effectExtent l="0" t="0" r="1905" b="0"/>
            <wp:docPr id="16" name="image-2a7d575c167f8daeb39b247bdb5181cd45e70c2b.jpg" descr="An empty three-dimensional coordinate frame is provided as a template for sketching the quadric surfac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-2a7d575c167f8daeb39b247bdb5181cd45e70c2b.jpg" descr="An empty three-dimensional coordinate frame is provided as a template for sketching the quadric surface."/>
                    <pic:cNvPicPr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9798" cy="17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B7AB6" w14:textId="77777777" w:rsidR="00D706ED" w:rsidRDefault="00D706ED" w:rsidP="009848E6"/>
    <w:p w14:paraId="197AA533" w14:textId="77777777" w:rsidR="00D706ED" w:rsidRDefault="00D706ED" w:rsidP="009848E6"/>
    <w:p w14:paraId="1DEB450E" w14:textId="77777777" w:rsidR="00D706ED" w:rsidRDefault="00D706ED" w:rsidP="009848E6"/>
    <w:p w14:paraId="502F040C" w14:textId="77777777" w:rsidR="00D706ED" w:rsidRDefault="00D706ED" w:rsidP="009848E6"/>
    <w:p w14:paraId="44C612BB" w14:textId="77777777" w:rsidR="00D706ED" w:rsidRDefault="00D706ED" w:rsidP="009848E6"/>
    <w:p w14:paraId="6D6B3459" w14:textId="36BB26A3" w:rsidR="00E54E9B" w:rsidRDefault="00000000">
      <w:pPr>
        <w:pStyle w:val="Heading3"/>
      </w:pPr>
      <w:r>
        <w:t>2d)</w:t>
      </w:r>
    </w:p>
    <w:p w14:paraId="44C42F85" w14:textId="77777777" w:rsidR="00E54E9B" w:rsidRDefault="00000000">
      <w:pPr>
        <w:spacing w:after="22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=1</m:t>
          </m:r>
        </m:oMath>
      </m:oMathPara>
    </w:p>
    <w:p w14:paraId="355FDE74" w14:textId="77777777" w:rsidR="007C5751" w:rsidRDefault="00000000" w:rsidP="00D706ED">
      <w:r>
        <w:rPr>
          <w:noProof/>
        </w:rPr>
        <w:drawing>
          <wp:inline distT="0" distB="0" distL="0" distR="0" wp14:anchorId="4733B850" wp14:editId="5D8C7BD9">
            <wp:extent cx="1943100" cy="1811247"/>
            <wp:effectExtent l="0" t="0" r="0" b="5080"/>
            <wp:docPr id="17" name="image-b7e0264652f506ab501bcf87a3999b6d332ee3cb.jpg" descr="An empty three-dimensional coordinate frame is provided as a template for sketching the quadric surfac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-b7e0264652f506ab501bcf87a3999b6d332ee3cb.jpg" descr="An empty three-dimensional coordinate frame is provided as a template for sketching the quadric surface."/>
                    <pic:cNvPicPr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5345" cy="182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19842" w14:textId="77777777" w:rsidR="00D706ED" w:rsidRDefault="00D706ED">
      <w:pPr>
        <w:rPr>
          <w:b/>
          <w:sz w:val="24"/>
        </w:rPr>
      </w:pPr>
      <w:r>
        <w:br w:type="page"/>
      </w:r>
    </w:p>
    <w:p w14:paraId="39E5D983" w14:textId="7DC96FC3" w:rsidR="00E54E9B" w:rsidRDefault="00000000">
      <w:pPr>
        <w:pStyle w:val="Heading3"/>
      </w:pPr>
      <w:r>
        <w:lastRenderedPageBreak/>
        <w:t>2e)</w:t>
      </w:r>
    </w:p>
    <w:p w14:paraId="41D65A78" w14:textId="77777777" w:rsidR="00E54E9B" w:rsidRDefault="00000000">
      <w:pPr>
        <w:spacing w:after="22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=25</m:t>
          </m:r>
        </m:oMath>
      </m:oMathPara>
    </w:p>
    <w:p w14:paraId="57598C4D" w14:textId="77777777" w:rsidR="007C5751" w:rsidRDefault="00000000" w:rsidP="00D706ED">
      <w:r>
        <w:rPr>
          <w:noProof/>
        </w:rPr>
        <w:drawing>
          <wp:inline distT="0" distB="0" distL="0" distR="0" wp14:anchorId="02D3F56E" wp14:editId="57C494C4">
            <wp:extent cx="1959429" cy="1799617"/>
            <wp:effectExtent l="0" t="0" r="0" b="3810"/>
            <wp:docPr id="18" name="image-3a90184f7834f4fe9ed7a245a8d08d2faab5950f.jpg" descr="An empty three-dimensional coordinate frame is provided as a template for sketching the quadric surfac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-3a90184f7834f4fe9ed7a245a8d08d2faab5950f.jpg" descr="An empty three-dimensional coordinate frame is provided as a template for sketching the quadric surface."/>
                    <pic:cNvPicPr/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8558" cy="181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D3D9E" w14:textId="77777777" w:rsidR="00D706ED" w:rsidRDefault="00D706ED" w:rsidP="00D706ED"/>
    <w:p w14:paraId="60686542" w14:textId="77777777" w:rsidR="00D706ED" w:rsidRDefault="00D706ED" w:rsidP="00D706ED"/>
    <w:p w14:paraId="728C3384" w14:textId="77777777" w:rsidR="00D706ED" w:rsidRDefault="00D706ED" w:rsidP="00D706ED"/>
    <w:p w14:paraId="520D6736" w14:textId="77777777" w:rsidR="00D706ED" w:rsidRDefault="00D706ED" w:rsidP="00D706ED"/>
    <w:p w14:paraId="39E55119" w14:textId="77777777" w:rsidR="00D706ED" w:rsidRDefault="00D706ED" w:rsidP="00D706ED"/>
    <w:p w14:paraId="14A182F0" w14:textId="77777777" w:rsidR="00D706ED" w:rsidRDefault="00D706ED" w:rsidP="00D706ED"/>
    <w:p w14:paraId="26B31313" w14:textId="77777777" w:rsidR="00D706ED" w:rsidRDefault="00D706ED" w:rsidP="00D706ED"/>
    <w:p w14:paraId="03FBF879" w14:textId="77777777" w:rsidR="00D706ED" w:rsidRDefault="00D706ED" w:rsidP="00D706ED"/>
    <w:p w14:paraId="38B4234C" w14:textId="77777777" w:rsidR="00D706ED" w:rsidRDefault="00D706ED" w:rsidP="00D706ED"/>
    <w:p w14:paraId="2BDEF5D9" w14:textId="77777777" w:rsidR="00D706ED" w:rsidRDefault="00D706ED" w:rsidP="00D706ED"/>
    <w:p w14:paraId="0C7432F5" w14:textId="77777777" w:rsidR="00D706ED" w:rsidRDefault="00D706ED" w:rsidP="00D706ED"/>
    <w:p w14:paraId="21685698" w14:textId="77777777" w:rsidR="00E54E9B" w:rsidRDefault="00000000">
      <w:pPr>
        <w:pStyle w:val="Heading3"/>
      </w:pPr>
      <w:r>
        <w:t>2f)</w:t>
      </w:r>
    </w:p>
    <w:p w14:paraId="3ACEB8EB" w14:textId="77777777" w:rsidR="00E54E9B" w:rsidRDefault="00000000">
      <w:pPr>
        <w:spacing w:after="220"/>
      </w:pPr>
      <m:oMathPara>
        <m:oMath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798F5F3" w14:textId="77777777" w:rsidR="007C5751" w:rsidRDefault="00000000" w:rsidP="00D706ED">
      <w:r>
        <w:rPr>
          <w:noProof/>
        </w:rPr>
        <w:drawing>
          <wp:inline distT="0" distB="0" distL="0" distR="0" wp14:anchorId="46774776" wp14:editId="461E1129">
            <wp:extent cx="1958975" cy="1812575"/>
            <wp:effectExtent l="0" t="0" r="0" b="3810"/>
            <wp:docPr id="19" name="image-f4836336f37b3c063b155d3e53de203b2b14c689.jpg" descr="An empty three-dimensional coordinate frame is provided as a template for sketching the quadric surfac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-f4836336f37b3c063b155d3e53de203b2b14c689.jpg" descr="An empty three-dimensional coordinate frame is provided as a template for sketching the quadric surface."/>
                    <pic:cNvPicPr/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899" cy="182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575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E6142"/>
    <w:multiLevelType w:val="hybridMultilevel"/>
    <w:tmpl w:val="C34EFE0A"/>
    <w:lvl w:ilvl="0" w:tplc="5B72B6E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B11ACCCA">
      <w:numFmt w:val="decimal"/>
      <w:lvlText w:val=""/>
      <w:lvlJc w:val="left"/>
    </w:lvl>
    <w:lvl w:ilvl="2" w:tplc="E2625A62">
      <w:numFmt w:val="decimal"/>
      <w:lvlText w:val=""/>
      <w:lvlJc w:val="left"/>
    </w:lvl>
    <w:lvl w:ilvl="3" w:tplc="C442ACAE">
      <w:numFmt w:val="decimal"/>
      <w:lvlText w:val=""/>
      <w:lvlJc w:val="left"/>
    </w:lvl>
    <w:lvl w:ilvl="4" w:tplc="0916E4B2">
      <w:numFmt w:val="decimal"/>
      <w:lvlText w:val=""/>
      <w:lvlJc w:val="left"/>
    </w:lvl>
    <w:lvl w:ilvl="5" w:tplc="250C96CE">
      <w:numFmt w:val="decimal"/>
      <w:lvlText w:val=""/>
      <w:lvlJc w:val="left"/>
    </w:lvl>
    <w:lvl w:ilvl="6" w:tplc="D95E8AC8">
      <w:numFmt w:val="decimal"/>
      <w:lvlText w:val=""/>
      <w:lvlJc w:val="left"/>
    </w:lvl>
    <w:lvl w:ilvl="7" w:tplc="8B861A0E">
      <w:numFmt w:val="decimal"/>
      <w:lvlText w:val=""/>
      <w:lvlJc w:val="left"/>
    </w:lvl>
    <w:lvl w:ilvl="8" w:tplc="03F4E804">
      <w:numFmt w:val="decimal"/>
      <w:lvlText w:val=""/>
      <w:lvlJc w:val="left"/>
    </w:lvl>
  </w:abstractNum>
  <w:num w:numId="1" w16cid:durableId="202305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51"/>
    <w:rsid w:val="000C0B85"/>
    <w:rsid w:val="004037BB"/>
    <w:rsid w:val="00662597"/>
    <w:rsid w:val="007C5751"/>
    <w:rsid w:val="00810842"/>
    <w:rsid w:val="00970A65"/>
    <w:rsid w:val="009848E6"/>
    <w:rsid w:val="00B1793B"/>
    <w:rsid w:val="00D706ED"/>
    <w:rsid w:val="00E54E9B"/>
    <w:rsid w:val="00E7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E7284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#8 Prenotes - Surfaces in Three-Space</dc:title>
  <dc:subject/>
  <dc:creator>html-to-docx</dc:creator>
  <cp:keywords>html-to-docx</cp:keywords>
  <dc:description/>
  <cp:lastModifiedBy>Aryaman Maithani</cp:lastModifiedBy>
  <cp:revision>6</cp:revision>
  <dcterms:created xsi:type="dcterms:W3CDTF">2026-03-02T17:58:00Z</dcterms:created>
  <dcterms:modified xsi:type="dcterms:W3CDTF">2026-04-13T04:09:00Z</dcterms:modified>
</cp:coreProperties>
</file>