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5C8F" w14:textId="3DC4D2B3" w:rsidR="00F4028E" w:rsidRDefault="00033E4F" w:rsidP="00033E4F">
      <w:pPr>
        <w:pStyle w:val="Heading1"/>
        <w:spacing w:before="330" w:line="271" w:lineRule="auto"/>
        <w:jc w:val="center"/>
      </w:pPr>
      <w:bookmarkStart w:id="0" w:name="cylindrical_and_spherical_coordinates"/>
      <w:r w:rsidRPr="00033E4F">
        <w:rPr>
          <w:sz w:val="42"/>
        </w:rPr>
        <w:t>Math 2210 #</w:t>
      </w:r>
      <w:r>
        <w:rPr>
          <w:sz w:val="42"/>
        </w:rPr>
        <w:t>9</w:t>
      </w:r>
      <w:r>
        <w:rPr>
          <w:sz w:val="42"/>
        </w:rPr>
        <w:br/>
        <w:t>Cylindrical and Spherical Coordinates</w:t>
      </w:r>
      <w:bookmarkEnd w:id="0"/>
    </w:p>
    <w:p w14:paraId="5FFB9BF6" w14:textId="77777777" w:rsidR="00B44253" w:rsidRDefault="00B44253">
      <w:pPr>
        <w:spacing w:after="0"/>
      </w:pPr>
    </w:p>
    <w:p w14:paraId="529B072F" w14:textId="77777777" w:rsidR="00B44253" w:rsidRDefault="00B44253">
      <w:pPr>
        <w:spacing w:after="0"/>
      </w:pPr>
    </w:p>
    <w:p w14:paraId="206F6640" w14:textId="77777777" w:rsidR="00F4028E" w:rsidRDefault="00000000">
      <w:pPr>
        <w:spacing w:after="220"/>
      </w:pPr>
      <w:r>
        <w:t xml:space="preserve">We can describe a point, </w:t>
      </w:r>
      <m:oMath>
        <m:r>
          <w:rPr>
            <w:rFonts w:ascii="Cambria Math" w:hAnsi="Cambria Math"/>
          </w:rPr>
          <m:t>P</m:t>
        </m:r>
      </m:oMath>
      <w:r>
        <w:t>, in three different ways.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973B73" w14:paraId="366A43EE" w14:textId="77777777" w:rsidTr="00973B73">
        <w:tc>
          <w:tcPr>
            <w:tcW w:w="2876" w:type="dxa"/>
          </w:tcPr>
          <w:p w14:paraId="56581790" w14:textId="0249AE86" w:rsidR="00973B73" w:rsidRDefault="00973B73" w:rsidP="00973B73">
            <w:r>
              <w:t>Cartesian</w:t>
            </w:r>
          </w:p>
        </w:tc>
        <w:tc>
          <w:tcPr>
            <w:tcW w:w="2877" w:type="dxa"/>
          </w:tcPr>
          <w:p w14:paraId="0C8CE028" w14:textId="4267FEF2" w:rsidR="00973B73" w:rsidRDefault="00973B73" w:rsidP="00973B73">
            <w:r>
              <w:t>Cylindrical</w:t>
            </w:r>
          </w:p>
        </w:tc>
        <w:tc>
          <w:tcPr>
            <w:tcW w:w="2877" w:type="dxa"/>
          </w:tcPr>
          <w:p w14:paraId="13802724" w14:textId="76528AF7" w:rsidR="00973B73" w:rsidRDefault="00973B73" w:rsidP="00973B73">
            <w:r>
              <w:t>Spherical</w:t>
            </w:r>
          </w:p>
        </w:tc>
      </w:tr>
      <w:tr w:rsidR="00973B73" w14:paraId="7827CC78" w14:textId="77777777" w:rsidTr="00973B73">
        <w:tc>
          <w:tcPr>
            <w:tcW w:w="2876" w:type="dxa"/>
          </w:tcPr>
          <w:p w14:paraId="25BCCF9D" w14:textId="3EB063DA" w:rsidR="00973B73" w:rsidRDefault="00973B73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0FF37CF0" wp14:editId="0EFF5426">
                  <wp:extent cx="1600200" cy="1693069"/>
                  <wp:effectExtent l="0" t="0" r="0" b="0"/>
                  <wp:docPr id="1" name="image-0695c21ed0e742e77a52029680c79475d839ae86.jpg" descr="A blank three-dimensional coordinate frame shows the three perpendicular lines meeting at one origi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0695c21ed0e742e77a52029680c79475d839ae86.jpg" descr="A blank three-dimensional coordinate frame shows the three perpendicular lines meeting at one origin.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675" cy="1700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</w:tcPr>
          <w:p w14:paraId="57757ED1" w14:textId="24B7504C" w:rsidR="00973B73" w:rsidRDefault="00973B73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27904163" wp14:editId="64293B45">
                  <wp:extent cx="1600200" cy="1693069"/>
                  <wp:effectExtent l="0" t="0" r="0" b="0"/>
                  <wp:docPr id="1605918809" name="image-0695c21ed0e742e77a52029680c79475d839ae86.jpg" descr="A blank three-dimensional coordinate frame shows the three perpendicular lines meeting at one origi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0695c21ed0e742e77a52029680c79475d839ae86.jpg" descr="A blank three-dimensional coordinate frame shows the three perpendicular lines meeting at one origin.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675" cy="1700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</w:tcPr>
          <w:p w14:paraId="518F0E63" w14:textId="01055C2E" w:rsidR="00973B73" w:rsidRDefault="00973B73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45AE0888" wp14:editId="408A2F9C">
                  <wp:extent cx="1600200" cy="1693069"/>
                  <wp:effectExtent l="0" t="0" r="0" b="0"/>
                  <wp:docPr id="309614496" name="image-0695c21ed0e742e77a52029680c79475d839ae86.jpg" descr="A blank three-dimensional coordinate frame shows the three perpendicular lines meeting at one origi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0695c21ed0e742e77a52029680c79475d839ae86.jpg" descr="A blank three-dimensional coordinate frame shows the three perpendicular lines meeting at one origin.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675" cy="1700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D78F52" w14:textId="77777777" w:rsidR="00973B73" w:rsidRDefault="00973B73">
      <w:pPr>
        <w:spacing w:after="220"/>
      </w:pPr>
    </w:p>
    <w:p w14:paraId="78C0423E" w14:textId="12F02D0B" w:rsidR="00F4028E" w:rsidRDefault="00F4028E" w:rsidP="00973B73"/>
    <w:p w14:paraId="02BA4E65" w14:textId="77777777" w:rsidR="00B44253" w:rsidRDefault="00000000">
      <w:pPr>
        <w:pStyle w:val="Heading2"/>
      </w:pPr>
      <w:r>
        <w:t>Cylindrical Coordinates</w:t>
      </w:r>
    </w:p>
    <w:p w14:paraId="405E348F" w14:textId="77777777" w:rsidR="00B44253" w:rsidRDefault="0000000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cos⁡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z</m:t>
          </m:r>
        </m:oMath>
      </m:oMathPara>
    </w:p>
    <w:p w14:paraId="791330CF" w14:textId="77777777" w:rsidR="00F4028E" w:rsidRDefault="0000000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tan⁡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x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z</m:t>
                </m:r>
              </m:e>
            </m:mr>
          </m:m>
        </m:oMath>
      </m:oMathPara>
    </w:p>
    <w:p w14:paraId="70446464" w14:textId="77777777" w:rsidR="00B44253" w:rsidRDefault="00000000">
      <w:pPr>
        <w:pStyle w:val="Heading2"/>
      </w:pPr>
      <w:r>
        <w:t>Spherical Coordinates</w:t>
      </w:r>
    </w:p>
    <w:p w14:paraId="0ACC3F73" w14:textId="77777777" w:rsidR="00B44253" w:rsidRDefault="0000000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ρ</m:t>
          </m:r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φ</m:t>
          </m:r>
          <m:r>
            <m:rPr>
              <m:sty m:val="p"/>
            </m:rPr>
            <w:rPr>
              <w:rFonts w:ascii="Cambria Math" w:hAnsi="Cambria Math"/>
            </w:rPr>
            <m:t>cos⁡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ρ</m:t>
          </m:r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φ</m:t>
          </m:r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ρ</m:t>
          </m:r>
          <m:r>
            <m:rPr>
              <m:sty m:val="p"/>
            </m:rPr>
            <w:rPr>
              <w:rFonts w:ascii="Cambria Math" w:hAnsi="Cambria Math"/>
            </w:rPr>
            <m:t>cos⁡</m:t>
          </m:r>
          <m:r>
            <w:rPr>
              <w:rFonts w:ascii="Cambria Math" w:hAnsi="Cambria Math"/>
            </w:rPr>
            <m:t>φ</m:t>
          </m:r>
        </m:oMath>
      </m:oMathPara>
    </w:p>
    <w:p w14:paraId="58AAE0A3" w14:textId="77777777" w:rsidR="00F4028E" w:rsidRDefault="0000000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w:rPr>
                    <w:rFonts w:ascii="Cambria Math" w:hAnsi="Cambria Math"/>
                  </w:rPr>
                  <m:t>ρ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tan⁡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x</m:t>
                </m:r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φ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z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e>
            </m:mr>
          </m:m>
        </m:oMath>
      </m:oMathPara>
    </w:p>
    <w:p w14:paraId="532C7F91" w14:textId="77777777" w:rsidR="00973B73" w:rsidRDefault="00973B73">
      <w:pPr>
        <w:rPr>
          <w:b/>
          <w:sz w:val="42"/>
        </w:rPr>
      </w:pPr>
      <w:bookmarkStart w:id="1" w:name="easy_surfaces_in_cylindrical_coordinates"/>
      <w:r>
        <w:rPr>
          <w:sz w:val="42"/>
        </w:rPr>
        <w:br w:type="page"/>
      </w:r>
    </w:p>
    <w:p w14:paraId="2E78C075" w14:textId="22FCB15A" w:rsidR="00F4028E" w:rsidRDefault="00000000">
      <w:pPr>
        <w:pStyle w:val="Heading2"/>
        <w:spacing w:before="330" w:line="271" w:lineRule="auto"/>
      </w:pPr>
      <w:r>
        <w:rPr>
          <w:sz w:val="42"/>
        </w:rPr>
        <w:lastRenderedPageBreak/>
        <w:t>Easy Surfaces in Cylindrical Coordinates</w:t>
      </w:r>
      <w:bookmarkEnd w:id="1"/>
    </w:p>
    <w:p w14:paraId="409D18A0" w14:textId="74172948" w:rsidR="00973B73" w:rsidRDefault="00000000" w:rsidP="00973B73">
      <w:pPr>
        <w:pStyle w:val="ListParagraph"/>
        <w:numPr>
          <w:ilvl w:val="0"/>
          <w:numId w:val="2"/>
        </w:numPr>
        <w:spacing w:after="220"/>
      </w:pP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=1</m:t>
        </m:r>
      </m:oMath>
    </w:p>
    <w:p w14:paraId="74EFA2ED" w14:textId="572255F9" w:rsidR="00973B73" w:rsidRDefault="00000000" w:rsidP="00973B73">
      <w:pPr>
        <w:pStyle w:val="ListParagraph"/>
        <w:numPr>
          <w:ilvl w:val="0"/>
          <w:numId w:val="2"/>
        </w:numPr>
        <w:spacing w:after="220"/>
      </w:pPr>
      <m:oMath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/3</m:t>
        </m:r>
      </m:oMath>
    </w:p>
    <w:p w14:paraId="697C09EA" w14:textId="54AE07BA" w:rsidR="00F4028E" w:rsidRDefault="00000000" w:rsidP="00973B73">
      <w:pPr>
        <w:pStyle w:val="ListParagraph"/>
        <w:numPr>
          <w:ilvl w:val="0"/>
          <w:numId w:val="2"/>
        </w:numPr>
        <w:spacing w:after="220"/>
      </w:pP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=4</m:t>
        </m:r>
      </m:oMath>
      <w:r>
        <w:br/>
      </w:r>
    </w:p>
    <w:p w14:paraId="569545CD" w14:textId="114308BF" w:rsidR="00F4028E" w:rsidRDefault="00000000">
      <w:pPr>
        <w:jc w:val="center"/>
      </w:pPr>
      <w:r>
        <w:rPr>
          <w:noProof/>
        </w:rPr>
        <w:drawing>
          <wp:inline distT="0" distB="0" distL="0" distR="0" wp14:anchorId="670AEC9A" wp14:editId="1005CEE1">
            <wp:extent cx="1649186" cy="1695317"/>
            <wp:effectExtent l="0" t="0" r="1905" b="0"/>
            <wp:docPr id="4" name="image-08ed8ae81d0b04f1202561f385b214d56608638b.jpg" descr="A blank three-dimensional coordinate frame shows the three perpendicular lines meeting at one orig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08ed8ae81d0b04f1202561f385b214d56608638b.jpg" descr="A blank three-dimensional coordinate frame shows the three perpendicular lines meeting at one origin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9843" cy="172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3B73">
        <w:t xml:space="preserve">  </w:t>
      </w:r>
      <w:r w:rsidR="00973B73">
        <w:rPr>
          <w:noProof/>
        </w:rPr>
        <w:drawing>
          <wp:inline distT="0" distB="0" distL="0" distR="0" wp14:anchorId="71EB086C" wp14:editId="60AF187C">
            <wp:extent cx="1649186" cy="1695317"/>
            <wp:effectExtent l="0" t="0" r="1905" b="0"/>
            <wp:docPr id="694594338" name="image-08ed8ae81d0b04f1202561f385b214d56608638b.jpg" descr="A blank three-dimensional coordinate frame shows the three perpendicular lines meeting at one orig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08ed8ae81d0b04f1202561f385b214d56608638b.jpg" descr="A blank three-dimensional coordinate frame shows the three perpendicular lines meeting at one origin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9843" cy="172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3B73">
        <w:t xml:space="preserve">  </w:t>
      </w:r>
      <w:r w:rsidR="00973B73">
        <w:rPr>
          <w:noProof/>
        </w:rPr>
        <w:drawing>
          <wp:inline distT="0" distB="0" distL="0" distR="0" wp14:anchorId="050C1E84" wp14:editId="3CFB634D">
            <wp:extent cx="1649186" cy="1695317"/>
            <wp:effectExtent l="0" t="0" r="1905" b="0"/>
            <wp:docPr id="1637950201" name="image-08ed8ae81d0b04f1202561f385b214d56608638b.jpg" descr="A blank three-dimensional coordinate frame shows the three perpendicular lines meeting at one orig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08ed8ae81d0b04f1202561f385b214d56608638b.jpg" descr="A blank three-dimensional coordinate frame shows the three perpendicular lines meeting at one origin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9843" cy="172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72CFA" w14:textId="1F19941F" w:rsidR="00F4028E" w:rsidRDefault="00F4028E">
      <w:pPr>
        <w:jc w:val="center"/>
      </w:pPr>
    </w:p>
    <w:p w14:paraId="1025307D" w14:textId="77777777" w:rsidR="00F4028E" w:rsidRDefault="00000000">
      <w:pPr>
        <w:pStyle w:val="Heading2"/>
        <w:spacing w:before="330" w:line="271" w:lineRule="auto"/>
      </w:pPr>
      <w:bookmarkStart w:id="2" w:name="easy_surfaces_in_spherical_coordinates"/>
      <w:r>
        <w:rPr>
          <w:sz w:val="42"/>
        </w:rPr>
        <w:t>Easy Surfaces in Spherical Coordinates</w:t>
      </w:r>
      <w:bookmarkEnd w:id="2"/>
    </w:p>
    <w:p w14:paraId="39DB7B4F" w14:textId="12595B66" w:rsidR="00973B73" w:rsidRDefault="00000000" w:rsidP="00973B73">
      <w:pPr>
        <w:pStyle w:val="ListParagraph"/>
        <w:numPr>
          <w:ilvl w:val="0"/>
          <w:numId w:val="4"/>
        </w:numPr>
        <w:spacing w:after="220"/>
      </w:pPr>
      <m:oMath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=1</m:t>
        </m:r>
      </m:oMath>
    </w:p>
    <w:p w14:paraId="22B46A24" w14:textId="097B64E7" w:rsidR="00973B73" w:rsidRDefault="00000000" w:rsidP="00973B73">
      <w:pPr>
        <w:pStyle w:val="ListParagraph"/>
        <w:numPr>
          <w:ilvl w:val="0"/>
          <w:numId w:val="4"/>
        </w:numPr>
        <w:spacing w:after="220"/>
      </w:pPr>
      <m:oMath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/3</m:t>
        </m:r>
      </m:oMath>
    </w:p>
    <w:p w14:paraId="7DC1F1B0" w14:textId="56B2C174" w:rsidR="00F4028E" w:rsidRDefault="00000000" w:rsidP="00973B73">
      <w:pPr>
        <w:pStyle w:val="ListParagraph"/>
        <w:numPr>
          <w:ilvl w:val="0"/>
          <w:numId w:val="3"/>
        </w:numPr>
        <w:spacing w:after="220"/>
      </w:pPr>
      <w:r>
        <w:t xml:space="preserve">C) </w:t>
      </w:r>
      <m:oMath>
        <m:r>
          <w:rPr>
            <w:rFonts w:ascii="Cambria Math" w:hAnsi="Cambria Math"/>
          </w:rPr>
          <m:t>φ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/4</m:t>
        </m:r>
      </m:oMath>
      <w:r>
        <w:br/>
      </w:r>
    </w:p>
    <w:p w14:paraId="1461FBAE" w14:textId="76A8E7F6" w:rsidR="00F4028E" w:rsidRDefault="00973B73">
      <w:pPr>
        <w:jc w:val="center"/>
      </w:pPr>
      <w:r>
        <w:rPr>
          <w:noProof/>
        </w:rPr>
        <w:drawing>
          <wp:inline distT="0" distB="0" distL="0" distR="0" wp14:anchorId="39C8A315" wp14:editId="61253F3C">
            <wp:extent cx="1649186" cy="1695317"/>
            <wp:effectExtent l="0" t="0" r="1905" b="0"/>
            <wp:docPr id="251447695" name="image-08ed8ae81d0b04f1202561f385b214d56608638b.jpg" descr="A blank three-dimensional coordinate frame shows the three perpendicular lines meeting at one orig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08ed8ae81d0b04f1202561f385b214d56608638b.jpg" descr="A blank three-dimensional coordinate frame shows the three perpendicular lines meeting at one origin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9843" cy="172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6F14BC5" wp14:editId="31F49351">
            <wp:extent cx="1649186" cy="1695317"/>
            <wp:effectExtent l="0" t="0" r="1905" b="0"/>
            <wp:docPr id="919789628" name="image-08ed8ae81d0b04f1202561f385b214d56608638b.jpg" descr="A blank three-dimensional coordinate frame shows the three perpendicular lines meeting at one orig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08ed8ae81d0b04f1202561f385b214d56608638b.jpg" descr="A blank three-dimensional coordinate frame shows the three perpendicular lines meeting at one origin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9843" cy="172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8D7B70A" wp14:editId="1695CFFB">
            <wp:extent cx="1649186" cy="1695317"/>
            <wp:effectExtent l="0" t="0" r="1905" b="0"/>
            <wp:docPr id="82744344" name="image-08ed8ae81d0b04f1202561f385b214d56608638b.jpg" descr="A blank three-dimensional coordinate frame shows the three perpendicular lines meeting at one orig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08ed8ae81d0b04f1202561f385b214d56608638b.jpg" descr="A blank three-dimensional coordinate frame shows the three perpendicular lines meeting at one origin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9843" cy="172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0F6BD" w14:textId="77777777" w:rsidR="00F4028E" w:rsidRDefault="00000000">
      <w:pPr>
        <w:spacing w:after="220"/>
      </w:pPr>
      <w:r>
        <w:br/>
      </w:r>
    </w:p>
    <w:p w14:paraId="560670CC" w14:textId="1F5A5C6E" w:rsidR="00F4028E" w:rsidRDefault="00F4028E">
      <w:pPr>
        <w:jc w:val="center"/>
      </w:pPr>
    </w:p>
    <w:p w14:paraId="50222E88" w14:textId="77777777" w:rsidR="00F4028E" w:rsidRDefault="00000000">
      <w:pPr>
        <w:spacing w:after="220"/>
      </w:pPr>
      <w:r>
        <w:br/>
      </w:r>
    </w:p>
    <w:p w14:paraId="4A5FEAE0" w14:textId="6898BCA1" w:rsidR="00F4028E" w:rsidRDefault="00F4028E">
      <w:pPr>
        <w:jc w:val="center"/>
      </w:pPr>
    </w:p>
    <w:p w14:paraId="5CC27A8D" w14:textId="77777777" w:rsidR="00B44253" w:rsidRDefault="00000000">
      <w:pPr>
        <w:pStyle w:val="Heading2"/>
      </w:pPr>
      <w:r>
        <w:lastRenderedPageBreak/>
        <w:t>EX 1</w:t>
      </w:r>
    </w:p>
    <w:p w14:paraId="2BE451A2" w14:textId="77777777" w:rsidR="00B44253" w:rsidRDefault="00000000">
      <w:pPr>
        <w:spacing w:after="220"/>
      </w:pPr>
      <w:r>
        <w:t xml:space="preserve"> Convert the coordinates as indicated</w:t>
      </w:r>
    </w:p>
    <w:p w14:paraId="711C8898" w14:textId="77777777" w:rsidR="00B44253" w:rsidRDefault="00000000">
      <w:pPr>
        <w:pStyle w:val="Heading3"/>
      </w:pPr>
      <w:r>
        <w:t>1a)</w:t>
      </w:r>
    </w:p>
    <w:p w14:paraId="6EB119C4" w14:textId="46895011" w:rsidR="00B44253" w:rsidRDefault="00000000">
      <w:pPr>
        <w:spacing w:after="220"/>
      </w:pPr>
      <w:r>
        <w:t xml:space="preserve"> ( </w:t>
      </w:r>
      <m:oMath>
        <m:r>
          <m:rPr>
            <m:sty m:val="p"/>
          </m:rPr>
          <w:rPr>
            <w:rFonts w:ascii="Cambria Math" w:hAnsi="Cambria Math"/>
          </w:rPr>
          <m:t>3,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/3,-4</m:t>
        </m:r>
      </m:oMath>
      <w:r>
        <w:t xml:space="preserve"> ) from cylindrical to Cartesian.</w:t>
      </w:r>
    </w:p>
    <w:p w14:paraId="739A3ED0" w14:textId="77777777" w:rsidR="00973B73" w:rsidRDefault="00973B73" w:rsidP="00620291"/>
    <w:p w14:paraId="6C33D812" w14:textId="77777777" w:rsidR="00973B73" w:rsidRDefault="00973B73" w:rsidP="00620291"/>
    <w:p w14:paraId="26B7D54F" w14:textId="77777777" w:rsidR="00973B73" w:rsidRDefault="00973B73" w:rsidP="00620291"/>
    <w:p w14:paraId="228F3DD2" w14:textId="77777777" w:rsidR="00973B73" w:rsidRDefault="00973B73" w:rsidP="00620291"/>
    <w:p w14:paraId="1B365949" w14:textId="757EF523" w:rsidR="00B44253" w:rsidRDefault="00000000">
      <w:pPr>
        <w:pStyle w:val="Heading3"/>
      </w:pPr>
      <w:r>
        <w:t>1b)</w:t>
      </w:r>
    </w:p>
    <w:p w14:paraId="0F0BFA59" w14:textId="024BA96A" w:rsidR="00B44253" w:rsidRDefault="00000000">
      <w:pPr>
        <w:spacing w:after="220"/>
      </w:pPr>
      <w:r>
        <w:t xml:space="preserve"> (-2, 2,3) from Cartesian to cylindrical.</w:t>
      </w:r>
    </w:p>
    <w:p w14:paraId="598FDDFB" w14:textId="77777777" w:rsidR="00B44253" w:rsidRDefault="00B44253" w:rsidP="00620291"/>
    <w:p w14:paraId="7F43C21E" w14:textId="77777777" w:rsidR="00B44253" w:rsidRDefault="00B44253" w:rsidP="00620291"/>
    <w:p w14:paraId="72228651" w14:textId="77777777" w:rsidR="00973B73" w:rsidRDefault="00973B73" w:rsidP="00620291"/>
    <w:p w14:paraId="3E93CC80" w14:textId="77777777" w:rsidR="00973B73" w:rsidRDefault="00973B73" w:rsidP="00620291"/>
    <w:p w14:paraId="293DDEAB" w14:textId="77777777" w:rsidR="00973B73" w:rsidRDefault="00973B73" w:rsidP="00620291"/>
    <w:p w14:paraId="657AF43A" w14:textId="47191B6C" w:rsidR="00B44253" w:rsidRDefault="00000000">
      <w:pPr>
        <w:pStyle w:val="Heading2"/>
      </w:pPr>
      <w:r>
        <w:t>EX 2</w:t>
      </w:r>
    </w:p>
    <w:p w14:paraId="38F85486" w14:textId="77777777" w:rsidR="00B44253" w:rsidRDefault="00000000">
      <w:pPr>
        <w:spacing w:after="220"/>
      </w:pPr>
      <w:r>
        <w:t xml:space="preserve"> Convert the coordinates as indicated</w:t>
      </w:r>
    </w:p>
    <w:p w14:paraId="29CF7165" w14:textId="77777777" w:rsidR="00B44253" w:rsidRDefault="00000000">
      <w:pPr>
        <w:pStyle w:val="Heading3"/>
      </w:pPr>
      <w:r>
        <w:t>2a)</w:t>
      </w:r>
    </w:p>
    <w:p w14:paraId="163E0BEE" w14:textId="5D4AA12B" w:rsidR="00B44253" w:rsidRDefault="00000000">
      <w:pPr>
        <w:spacing w:after="220"/>
      </w:pPr>
      <w:r>
        <w:t xml:space="preserve">( </w:t>
      </w:r>
      <m:oMath>
        <m:r>
          <m:rPr>
            <m:sty m:val="p"/>
          </m:rPr>
          <w:rPr>
            <w:rFonts w:ascii="Cambria Math" w:hAnsi="Cambria Math"/>
          </w:rPr>
          <m:t>8,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/4,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/6</m:t>
        </m:r>
      </m:oMath>
      <w:r>
        <w:t xml:space="preserve"> ) from spherical to Cartesian.</w:t>
      </w:r>
    </w:p>
    <w:p w14:paraId="48EB63AE" w14:textId="77777777" w:rsidR="00973B73" w:rsidRDefault="00973B73" w:rsidP="00620291"/>
    <w:p w14:paraId="276D9FB2" w14:textId="77777777" w:rsidR="00973B73" w:rsidRDefault="00973B73" w:rsidP="00620291"/>
    <w:p w14:paraId="57C9AE95" w14:textId="77777777" w:rsidR="00973B73" w:rsidRDefault="00973B73" w:rsidP="00620291"/>
    <w:p w14:paraId="55098C2B" w14:textId="77777777" w:rsidR="00973B73" w:rsidRDefault="00973B73" w:rsidP="00620291"/>
    <w:p w14:paraId="160EC9A9" w14:textId="77777777" w:rsidR="00973B73" w:rsidRDefault="00973B73" w:rsidP="00620291"/>
    <w:p w14:paraId="655C73F0" w14:textId="6A533B17" w:rsidR="00B44253" w:rsidRDefault="00000000">
      <w:pPr>
        <w:pStyle w:val="Heading3"/>
      </w:pPr>
      <w:r>
        <w:t>2b)</w:t>
      </w:r>
    </w:p>
    <w:p w14:paraId="26D8AD28" w14:textId="77777777" w:rsidR="00B44253" w:rsidRDefault="00000000">
      <w:pPr>
        <w:spacing w:after="220"/>
      </w:pPr>
      <m:oMath>
        <m:r>
          <m:rPr>
            <m:sty m:val="p"/>
          </m:rPr>
          <w:rPr>
            <w:rFonts w:ascii="Cambria Math" w:hAnsi="Cambria Math"/>
          </w:rPr>
          <m:t>(2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,6,-4)</m:t>
        </m:r>
      </m:oMath>
      <w:r>
        <w:t xml:space="preserve"> from Cartesian to spherical.</w:t>
      </w:r>
    </w:p>
    <w:p w14:paraId="6177B1BE" w14:textId="77777777" w:rsidR="00B44253" w:rsidRDefault="00B44253">
      <w:pPr>
        <w:spacing w:after="0"/>
      </w:pPr>
    </w:p>
    <w:p w14:paraId="47EABA89" w14:textId="77777777" w:rsidR="00B44253" w:rsidRDefault="00B44253">
      <w:pPr>
        <w:spacing w:after="0"/>
      </w:pPr>
    </w:p>
    <w:p w14:paraId="4EFD4607" w14:textId="77777777" w:rsidR="00973B73" w:rsidRDefault="00973B73">
      <w:pPr>
        <w:rPr>
          <w:b/>
          <w:sz w:val="28"/>
        </w:rPr>
      </w:pPr>
      <w:r>
        <w:br w:type="page"/>
      </w:r>
    </w:p>
    <w:p w14:paraId="130304EC" w14:textId="505B05E0" w:rsidR="00B44253" w:rsidRDefault="00000000">
      <w:pPr>
        <w:pStyle w:val="Heading2"/>
      </w:pPr>
      <w:r>
        <w:lastRenderedPageBreak/>
        <w:t>EX 3</w:t>
      </w:r>
    </w:p>
    <w:p w14:paraId="75E07B77" w14:textId="77777777" w:rsidR="00B44253" w:rsidRDefault="00000000">
      <w:pPr>
        <w:spacing w:after="220"/>
      </w:pPr>
      <w:r>
        <w:t xml:space="preserve"> Convert from cylindrical to spherical coordinates.</w:t>
      </w:r>
      <w:r>
        <w:br/>
        <w:t xml:space="preserve">( </w:t>
      </w:r>
      <m:oMath>
        <m:r>
          <m:rPr>
            <m:sty m:val="p"/>
          </m:rPr>
          <w:rPr>
            <w:rFonts w:ascii="Cambria Math" w:hAnsi="Cambria Math"/>
          </w:rPr>
          <m:t>1,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/2,1</m:t>
        </m:r>
      </m:oMath>
      <w:r>
        <w:t xml:space="preserve"> )</w:t>
      </w:r>
    </w:p>
    <w:p w14:paraId="3FED8B1A" w14:textId="77777777" w:rsidR="00B44253" w:rsidRDefault="00B44253">
      <w:pPr>
        <w:spacing w:after="0"/>
      </w:pPr>
    </w:p>
    <w:p w14:paraId="16FE3C7D" w14:textId="77777777" w:rsidR="00B44253" w:rsidRDefault="00B44253">
      <w:pPr>
        <w:spacing w:after="0"/>
      </w:pPr>
    </w:p>
    <w:p w14:paraId="32634B4C" w14:textId="77777777" w:rsidR="00B44253" w:rsidRDefault="00B44253">
      <w:pPr>
        <w:spacing w:after="0"/>
      </w:pPr>
    </w:p>
    <w:p w14:paraId="264C6BD1" w14:textId="77777777" w:rsidR="00B44253" w:rsidRDefault="00B44253">
      <w:pPr>
        <w:spacing w:after="0"/>
      </w:pPr>
    </w:p>
    <w:p w14:paraId="09F99DB6" w14:textId="77777777" w:rsidR="00973B73" w:rsidRDefault="00973B73" w:rsidP="00620291"/>
    <w:p w14:paraId="27EEF09C" w14:textId="77777777" w:rsidR="00973B73" w:rsidRDefault="00973B73" w:rsidP="00620291"/>
    <w:p w14:paraId="2956D946" w14:textId="77777777" w:rsidR="00973B73" w:rsidRDefault="00973B73" w:rsidP="00620291"/>
    <w:p w14:paraId="5FF5F1DF" w14:textId="77777777" w:rsidR="00973B73" w:rsidRDefault="00973B73" w:rsidP="00620291"/>
    <w:p w14:paraId="5CD0F628" w14:textId="03DA121F" w:rsidR="00B44253" w:rsidRDefault="00000000">
      <w:pPr>
        <w:pStyle w:val="Heading2"/>
      </w:pPr>
      <w:r>
        <w:t>EX 4</w:t>
      </w:r>
    </w:p>
    <w:p w14:paraId="57805670" w14:textId="77777777" w:rsidR="00B44253" w:rsidRDefault="00000000">
      <w:pPr>
        <w:spacing w:after="220"/>
      </w:pPr>
      <w:r>
        <w:t xml:space="preserve"> Make the required change in the given equation.</w:t>
      </w:r>
    </w:p>
    <w:p w14:paraId="7180F4D4" w14:textId="77777777" w:rsidR="00B44253" w:rsidRDefault="00000000">
      <w:pPr>
        <w:pStyle w:val="Heading3"/>
      </w:pPr>
      <w:r>
        <w:t>4a)</w:t>
      </w:r>
    </w:p>
    <w:p w14:paraId="7B3D69AA" w14:textId="77777777" w:rsidR="00B44253" w:rsidRDefault="00000000">
      <w:pPr>
        <w:spacing w:after="220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=25</m:t>
        </m:r>
      </m:oMath>
      <w:r>
        <w:t xml:space="preserve"> to cylindrical coordinates.</w:t>
      </w:r>
    </w:p>
    <w:p w14:paraId="7E0B9A50" w14:textId="77777777" w:rsidR="00B44253" w:rsidRDefault="00B44253" w:rsidP="00620291"/>
    <w:p w14:paraId="15DBAA2F" w14:textId="77777777" w:rsidR="00973B73" w:rsidRDefault="00973B73" w:rsidP="00620291"/>
    <w:p w14:paraId="0F594669" w14:textId="77777777" w:rsidR="00973B73" w:rsidRDefault="00973B73" w:rsidP="00620291"/>
    <w:p w14:paraId="5CECAC1B" w14:textId="77777777" w:rsidR="00973B73" w:rsidRDefault="00973B73" w:rsidP="00620291"/>
    <w:p w14:paraId="77666B5A" w14:textId="77777777" w:rsidR="00973B73" w:rsidRDefault="00973B73" w:rsidP="00620291"/>
    <w:p w14:paraId="1E2BDD22" w14:textId="7E9363BE" w:rsidR="00B44253" w:rsidRDefault="00000000">
      <w:pPr>
        <w:pStyle w:val="Heading3"/>
      </w:pPr>
      <w:r>
        <w:t>4b)</w:t>
      </w:r>
    </w:p>
    <w:p w14:paraId="13CF34C0" w14:textId="77777777" w:rsidR="00B44253" w:rsidRDefault="00000000">
      <w:pPr>
        <w:spacing w:after="220"/>
      </w:pPr>
      <w: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=1</m:t>
        </m:r>
      </m:oMath>
      <w:r>
        <w:t xml:space="preserve"> to spherical coordinates.</w:t>
      </w:r>
    </w:p>
    <w:p w14:paraId="0F276399" w14:textId="77777777" w:rsidR="00B44253" w:rsidRDefault="00B44253" w:rsidP="00620291"/>
    <w:p w14:paraId="13829999" w14:textId="77777777" w:rsidR="00973B73" w:rsidRDefault="00973B73" w:rsidP="00620291"/>
    <w:p w14:paraId="25CCFEF5" w14:textId="77777777" w:rsidR="00973B73" w:rsidRDefault="00973B73" w:rsidP="00620291"/>
    <w:p w14:paraId="5C812B3D" w14:textId="77777777" w:rsidR="00973B73" w:rsidRDefault="00973B73" w:rsidP="00620291"/>
    <w:p w14:paraId="49D0B032" w14:textId="77777777" w:rsidR="00973B73" w:rsidRDefault="00973B73" w:rsidP="00620291"/>
    <w:p w14:paraId="4EF1AD06" w14:textId="77777777" w:rsidR="00973B73" w:rsidRDefault="00973B73" w:rsidP="00620291"/>
    <w:p w14:paraId="7524A0BF" w14:textId="66045304" w:rsidR="00B44253" w:rsidRDefault="00000000">
      <w:pPr>
        <w:pStyle w:val="Heading3"/>
      </w:pPr>
      <w:r>
        <w:t>4c)</w:t>
      </w:r>
    </w:p>
    <w:p w14:paraId="1937BA1F" w14:textId="77777777" w:rsidR="00B44253" w:rsidRDefault="00000000">
      <w:pPr>
        <w:spacing w:after="220"/>
      </w:pPr>
      <m:oMath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=2cos⁡</m:t>
        </m:r>
        <m:r>
          <w:rPr>
            <w:rFonts w:ascii="Cambria Math" w:hAnsi="Cambria Math"/>
          </w:rPr>
          <m:t>φ</m:t>
        </m:r>
      </m:oMath>
      <w:r>
        <w:t xml:space="preserve"> to cylindrical coordinates.</w:t>
      </w:r>
    </w:p>
    <w:p w14:paraId="09EBFEF9" w14:textId="77777777" w:rsidR="00B44253" w:rsidRDefault="00B44253">
      <w:pPr>
        <w:spacing w:after="0"/>
      </w:pPr>
    </w:p>
    <w:p w14:paraId="3DA1436A" w14:textId="77777777" w:rsidR="00B44253" w:rsidRDefault="00B44253">
      <w:pPr>
        <w:spacing w:after="0"/>
      </w:pPr>
    </w:p>
    <w:p w14:paraId="6EA412BF" w14:textId="77777777" w:rsidR="00B44253" w:rsidRDefault="00B44253">
      <w:pPr>
        <w:spacing w:after="0"/>
      </w:pPr>
    </w:p>
    <w:p w14:paraId="7628796C" w14:textId="77777777" w:rsidR="00973B73" w:rsidRDefault="00973B73">
      <w:pPr>
        <w:rPr>
          <w:b/>
          <w:sz w:val="28"/>
        </w:rPr>
      </w:pPr>
      <w:r>
        <w:br w:type="page"/>
      </w:r>
    </w:p>
    <w:p w14:paraId="2770100A" w14:textId="2887A097" w:rsidR="00B44253" w:rsidRDefault="00000000">
      <w:pPr>
        <w:pStyle w:val="Heading2"/>
      </w:pPr>
      <w:r>
        <w:lastRenderedPageBreak/>
        <w:t>EX 4</w:t>
      </w:r>
    </w:p>
    <w:p w14:paraId="112423A1" w14:textId="77777777" w:rsidR="00B44253" w:rsidRDefault="00000000">
      <w:pPr>
        <w:spacing w:after="220"/>
      </w:pPr>
      <w:r>
        <w:t>Make the required change in the given equation (continued).</w:t>
      </w:r>
    </w:p>
    <w:p w14:paraId="3277A2B8" w14:textId="77777777" w:rsidR="00B44253" w:rsidRDefault="00000000">
      <w:pPr>
        <w:pStyle w:val="Heading3"/>
      </w:pPr>
      <w:r>
        <w:t>4d)</w:t>
      </w:r>
    </w:p>
    <w:p w14:paraId="32AA2E68" w14:textId="77777777" w:rsidR="00B44253" w:rsidRDefault="00000000">
      <w:pPr>
        <w:spacing w:after="220"/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=1</m:t>
        </m:r>
      </m:oMath>
      <w:r>
        <w:t xml:space="preserve"> to spherical coordinates.</w:t>
      </w:r>
    </w:p>
    <w:p w14:paraId="45C32326" w14:textId="77777777" w:rsidR="00B44253" w:rsidRDefault="00B44253">
      <w:pPr>
        <w:spacing w:after="0"/>
      </w:pPr>
    </w:p>
    <w:p w14:paraId="3899C52E" w14:textId="77777777" w:rsidR="00973B73" w:rsidRDefault="00973B73" w:rsidP="00620291"/>
    <w:p w14:paraId="4E02B02F" w14:textId="77777777" w:rsidR="00973B73" w:rsidRDefault="00973B73" w:rsidP="00620291"/>
    <w:p w14:paraId="71FA5EEB" w14:textId="77777777" w:rsidR="00973B73" w:rsidRDefault="00973B73" w:rsidP="00620291"/>
    <w:p w14:paraId="182A006A" w14:textId="77777777" w:rsidR="00973B73" w:rsidRDefault="00973B73" w:rsidP="00620291"/>
    <w:p w14:paraId="2F7001EA" w14:textId="77777777" w:rsidR="00973B73" w:rsidRDefault="00973B73" w:rsidP="00620291"/>
    <w:p w14:paraId="4113BF28" w14:textId="77777777" w:rsidR="00973B73" w:rsidRDefault="00973B73" w:rsidP="00620291"/>
    <w:p w14:paraId="6A283AB3" w14:textId="1E5EA1C0" w:rsidR="00B44253" w:rsidRDefault="00000000">
      <w:pPr>
        <w:pStyle w:val="Heading3"/>
      </w:pPr>
      <w:r>
        <w:t>4e)</w:t>
      </w:r>
    </w:p>
    <w:p w14:paraId="2460D353" w14:textId="77777777" w:rsidR="00B44253" w:rsidRDefault="00000000">
      <w:pPr>
        <w:spacing w:after="220"/>
      </w:pP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=2sin⁡</m:t>
        </m:r>
        <m:r>
          <w:rPr>
            <w:rFonts w:ascii="Cambria Math" w:hAnsi="Cambria Math"/>
          </w:rPr>
          <m:t>θ</m:t>
        </m:r>
      </m:oMath>
      <w:r>
        <w:t xml:space="preserve"> to Cartesian coordinates.</w:t>
      </w:r>
    </w:p>
    <w:p w14:paraId="3197D904" w14:textId="77777777" w:rsidR="00B44253" w:rsidRDefault="00B44253" w:rsidP="00620291"/>
    <w:p w14:paraId="47B4395B" w14:textId="77777777" w:rsidR="00973B73" w:rsidRDefault="00973B73" w:rsidP="00620291"/>
    <w:p w14:paraId="4513C77C" w14:textId="77777777" w:rsidR="00973B73" w:rsidRDefault="00973B73" w:rsidP="00620291"/>
    <w:p w14:paraId="6DE49C35" w14:textId="77777777" w:rsidR="00973B73" w:rsidRDefault="00973B73" w:rsidP="00620291"/>
    <w:p w14:paraId="7C61DA57" w14:textId="77777777" w:rsidR="00973B73" w:rsidRDefault="00973B73" w:rsidP="00620291"/>
    <w:p w14:paraId="5D5B8A57" w14:textId="77777777" w:rsidR="00973B73" w:rsidRDefault="00973B73" w:rsidP="00620291"/>
    <w:p w14:paraId="27B2E1A4" w14:textId="77777777" w:rsidR="00973B73" w:rsidRDefault="00973B73" w:rsidP="00620291"/>
    <w:p w14:paraId="1F174C32" w14:textId="77777777" w:rsidR="00973B73" w:rsidRDefault="00973B73" w:rsidP="00620291"/>
    <w:p w14:paraId="296D3B55" w14:textId="1487215B" w:rsidR="00B44253" w:rsidRDefault="00000000">
      <w:pPr>
        <w:pStyle w:val="Heading3"/>
      </w:pPr>
      <w:r>
        <w:t>4f)</w:t>
      </w:r>
    </w:p>
    <w:p w14:paraId="5E89ED4A" w14:textId="77777777" w:rsidR="00B44253" w:rsidRDefault="00000000">
      <w:pPr>
        <w:spacing w:after="220"/>
      </w:pPr>
      <m:oMath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=1</m:t>
        </m:r>
      </m:oMath>
      <w:r>
        <w:t xml:space="preserve"> to Cartesian coordiantes.</w:t>
      </w:r>
    </w:p>
    <w:p w14:paraId="6C611FAC" w14:textId="77777777" w:rsidR="00B44253" w:rsidRDefault="00B44253">
      <w:pPr>
        <w:spacing w:after="0"/>
      </w:pPr>
    </w:p>
    <w:p w14:paraId="650909FC" w14:textId="77777777" w:rsidR="00B44253" w:rsidRDefault="00B44253">
      <w:pPr>
        <w:spacing w:after="0"/>
      </w:pPr>
    </w:p>
    <w:sectPr w:rsidR="00B4425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60BE6"/>
    <w:multiLevelType w:val="hybridMultilevel"/>
    <w:tmpl w:val="755814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B200E"/>
    <w:multiLevelType w:val="hybridMultilevel"/>
    <w:tmpl w:val="5E2C4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656CF"/>
    <w:multiLevelType w:val="hybridMultilevel"/>
    <w:tmpl w:val="7A06A0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70CB8"/>
    <w:multiLevelType w:val="hybridMultilevel"/>
    <w:tmpl w:val="2EF86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956973">
    <w:abstractNumId w:val="3"/>
  </w:num>
  <w:num w:numId="2" w16cid:durableId="1325279028">
    <w:abstractNumId w:val="2"/>
  </w:num>
  <w:num w:numId="3" w16cid:durableId="1757245361">
    <w:abstractNumId w:val="0"/>
  </w:num>
  <w:num w:numId="4" w16cid:durableId="1997757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28E"/>
    <w:rsid w:val="00033E4F"/>
    <w:rsid w:val="000C0B85"/>
    <w:rsid w:val="0039651F"/>
    <w:rsid w:val="003D54F9"/>
    <w:rsid w:val="00620291"/>
    <w:rsid w:val="00642806"/>
    <w:rsid w:val="00662597"/>
    <w:rsid w:val="008D0381"/>
    <w:rsid w:val="00973B73"/>
    <w:rsid w:val="00B44253"/>
    <w:rsid w:val="00C07FC4"/>
    <w:rsid w:val="00E75AFD"/>
    <w:rsid w:val="00F4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6AB510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styleId="TableGrid">
    <w:name w:val="Table Grid"/>
    <w:basedOn w:val="TableNormal"/>
    <w:uiPriority w:val="39"/>
    <w:rsid w:val="00973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3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#9 Prenotes - Cylindrical and Spherical Coordinates</dc:title>
  <dc:subject/>
  <dc:creator>html-to-docx</dc:creator>
  <cp:keywords>html-to-docx</cp:keywords>
  <dc:description/>
  <cp:lastModifiedBy>Aryaman Maithani</cp:lastModifiedBy>
  <cp:revision>9</cp:revision>
  <dcterms:created xsi:type="dcterms:W3CDTF">2026-03-02T18:01:00Z</dcterms:created>
  <dcterms:modified xsi:type="dcterms:W3CDTF">2026-04-13T04:09:00Z</dcterms:modified>
</cp:coreProperties>
</file>